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2"/>
        <w:tblpPr w:leftFromText="141" w:rightFromText="141" w:vertAnchor="text" w:horzAnchor="margin" w:tblpXSpec="center" w:tblpY="-378"/>
        <w:tblOverlap w:val="never"/>
        <w:tblW w:w="10386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5"/>
        <w:gridCol w:w="5091"/>
      </w:tblGrid>
      <w:tr w:rsidR="004A78DB" w:rsidRPr="00855868" w14:paraId="14C530EE" w14:textId="77777777" w:rsidTr="007D2583">
        <w:trPr>
          <w:trHeight w:val="1559"/>
        </w:trPr>
        <w:tc>
          <w:tcPr>
            <w:tcW w:w="10386" w:type="dxa"/>
            <w:gridSpan w:val="2"/>
            <w:tcBorders>
              <w:top w:val="thinThickLargeGap" w:sz="24" w:space="0" w:color="auto"/>
              <w:right w:val="thickThinLargeGap" w:sz="24" w:space="0" w:color="auto"/>
            </w:tcBorders>
          </w:tcPr>
          <w:p w14:paraId="607572E2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bookmarkStart w:id="0" w:name="_Toc448304254"/>
            <w:bookmarkStart w:id="1" w:name="_Toc448301774"/>
            <w:r w:rsidRPr="00855868">
              <w:rPr>
                <w:rFonts w:asciiTheme="minorHAnsi" w:hAnsiTheme="minorHAnsi" w:cstheme="minorHAnsi"/>
                <w:noProof/>
                <w:sz w:val="22"/>
              </w:rPr>
              <w:drawing>
                <wp:inline distT="0" distB="0" distL="0" distR="0" wp14:anchorId="0B0A99B4" wp14:editId="30B74191">
                  <wp:extent cx="6453682" cy="1076325"/>
                  <wp:effectExtent l="0" t="0" r="444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8172" cy="110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78DB" w:rsidRPr="00855868" w14:paraId="1FF5452B" w14:textId="77777777" w:rsidTr="007D2583">
        <w:trPr>
          <w:trHeight w:val="1727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6BF2D25B" w14:textId="0E1855D2" w:rsidR="004A78DB" w:rsidRPr="00855868" w:rsidRDefault="004A78DB" w:rsidP="00855868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INWESTOR:</w:t>
            </w:r>
          </w:p>
          <w:p w14:paraId="5E6845C8" w14:textId="77777777" w:rsidR="004A78DB" w:rsidRPr="00D804F2" w:rsidRDefault="00D804F2" w:rsidP="00D804F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804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Urząd Miasta Zakopane</w:t>
            </w:r>
          </w:p>
          <w:p w14:paraId="7B9D11FA" w14:textId="77777777" w:rsidR="00D804F2" w:rsidRPr="00D804F2" w:rsidRDefault="00D804F2" w:rsidP="00D804F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804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ul. Kościuszki 13</w:t>
            </w:r>
          </w:p>
          <w:p w14:paraId="385E97E0" w14:textId="693C9CDC" w:rsidR="00D804F2" w:rsidRPr="00855868" w:rsidRDefault="00D804F2" w:rsidP="00D804F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804F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34 – 500 Zakopane</w:t>
            </w:r>
          </w:p>
        </w:tc>
      </w:tr>
      <w:tr w:rsidR="004A78DB" w:rsidRPr="00855868" w14:paraId="59FB2FD6" w14:textId="77777777" w:rsidTr="007D2583">
        <w:trPr>
          <w:trHeight w:val="320"/>
        </w:trPr>
        <w:tc>
          <w:tcPr>
            <w:tcW w:w="10386" w:type="dxa"/>
            <w:gridSpan w:val="2"/>
            <w:tcBorders>
              <w:bottom w:val="single" w:sz="4" w:space="0" w:color="auto"/>
              <w:right w:val="thickThinLargeGap" w:sz="24" w:space="0" w:color="auto"/>
            </w:tcBorders>
          </w:tcPr>
          <w:p w14:paraId="5F827CF3" w14:textId="2C0067B8" w:rsidR="004A78DB" w:rsidRPr="00855868" w:rsidRDefault="004A78DB" w:rsidP="004A78DB">
            <w:pPr>
              <w:tabs>
                <w:tab w:val="clear" w:pos="709"/>
              </w:tabs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NAZWA INWESTYCJI:</w:t>
            </w:r>
          </w:p>
          <w:p w14:paraId="1D4035E3" w14:textId="2FAE9170" w:rsidR="005E6442" w:rsidRPr="00062DB0" w:rsidRDefault="00062DB0" w:rsidP="00D804F2">
            <w:pPr>
              <w:tabs>
                <w:tab w:val="clear" w:pos="709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„</w:t>
            </w:r>
            <w:r w:rsidR="00D804F2" w:rsidRPr="00062DB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Remont </w:t>
            </w:r>
            <w:r w:rsidR="0036647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="0036647A" w:rsidRPr="0036647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l. </w:t>
            </w:r>
            <w:r w:rsidR="0055133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D</w:t>
            </w:r>
            <w:r w:rsidR="0036647A" w:rsidRPr="0036647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 xml:space="preserve">roga na </w:t>
            </w:r>
            <w:proofErr w:type="spellStart"/>
            <w:r w:rsidR="0036647A" w:rsidRPr="0036647A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Buńdówki</w:t>
            </w:r>
            <w:proofErr w:type="spellEnd"/>
            <w:r w:rsidR="005E6442" w:rsidRPr="00062DB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"</w:t>
            </w:r>
          </w:p>
          <w:p w14:paraId="706E7E96" w14:textId="25A74649" w:rsidR="004A78DB" w:rsidRPr="00855868" w:rsidRDefault="004A78DB" w:rsidP="00855868">
            <w:pPr>
              <w:tabs>
                <w:tab w:val="clear" w:pos="70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4A78DB" w:rsidRPr="00855868" w14:paraId="6B39C029" w14:textId="77777777" w:rsidTr="007D2583">
        <w:trPr>
          <w:trHeight w:val="302"/>
        </w:trPr>
        <w:tc>
          <w:tcPr>
            <w:tcW w:w="5295" w:type="dxa"/>
            <w:tcBorders>
              <w:top w:val="single" w:sz="4" w:space="0" w:color="auto"/>
              <w:left w:val="thinThickLargeGap" w:sz="24" w:space="0" w:color="auto"/>
              <w:bottom w:val="single" w:sz="4" w:space="0" w:color="auto"/>
              <w:right w:val="nil"/>
            </w:tcBorders>
          </w:tcPr>
          <w:p w14:paraId="1466FB9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ADRES OBIEKTU:</w:t>
            </w:r>
          </w:p>
          <w:p w14:paraId="4DCE70F9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Województwo: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Powiat: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Gmina:</w:t>
            </w: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br/>
              <w:t>Miejscowość: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thickThinLargeGap" w:sz="24" w:space="0" w:color="auto"/>
            </w:tcBorders>
          </w:tcPr>
          <w:p w14:paraId="03D0E53D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7FF71465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Małopolskie</w:t>
            </w:r>
          </w:p>
          <w:p w14:paraId="44D67295" w14:textId="2C721A5D" w:rsidR="004A78DB" w:rsidRPr="00855868" w:rsidRDefault="00D804F2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Tatrzański</w:t>
            </w:r>
          </w:p>
          <w:p w14:paraId="1CE8CE7E" w14:textId="30B5A967" w:rsidR="004A78DB" w:rsidRDefault="00D804F2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074E6455" w14:textId="7B687C9D" w:rsidR="005E6442" w:rsidRPr="00855868" w:rsidRDefault="00D804F2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Zakopane</w:t>
            </w:r>
          </w:p>
          <w:p w14:paraId="2A466FBF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A78DB" w:rsidRPr="00855868" w14:paraId="430E5788" w14:textId="77777777" w:rsidTr="007D2583">
        <w:trPr>
          <w:trHeight w:val="302"/>
        </w:trPr>
        <w:tc>
          <w:tcPr>
            <w:tcW w:w="10386" w:type="dxa"/>
            <w:gridSpan w:val="2"/>
            <w:tcBorders>
              <w:top w:val="single" w:sz="4" w:space="0" w:color="auto"/>
              <w:right w:val="thickThinLargeGap" w:sz="24" w:space="0" w:color="auto"/>
            </w:tcBorders>
          </w:tcPr>
          <w:p w14:paraId="4D40364F" w14:textId="33705941" w:rsidR="00D33DFE" w:rsidRDefault="004A78DB" w:rsidP="00D33DFE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FAZA PROJEKTU</w:t>
            </w:r>
            <w:r w:rsidR="00D33DFE">
              <w:rPr>
                <w:rFonts w:asciiTheme="minorHAnsi" w:hAnsiTheme="minorHAnsi" w:cstheme="minorHAnsi"/>
                <w:sz w:val="22"/>
              </w:rPr>
              <w:t>:</w:t>
            </w:r>
          </w:p>
          <w:p w14:paraId="75F616EA" w14:textId="77777777" w:rsidR="00D33DFE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SPECYFIKACJA TECHNICZNA WYKONANIA I ODBIORU ROBÓT </w:t>
            </w:r>
          </w:p>
          <w:p w14:paraId="0EADF7F6" w14:textId="51744E8B" w:rsidR="004A78DB" w:rsidRPr="00D33DFE" w:rsidRDefault="00D33DFE" w:rsidP="004A78DB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33DF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BUDOWLANYCH</w:t>
            </w:r>
          </w:p>
        </w:tc>
      </w:tr>
      <w:tr w:rsidR="004A78DB" w:rsidRPr="00855868" w14:paraId="50875F9B" w14:textId="77777777" w:rsidTr="007D2583">
        <w:trPr>
          <w:trHeight w:val="302"/>
        </w:trPr>
        <w:tc>
          <w:tcPr>
            <w:tcW w:w="10386" w:type="dxa"/>
            <w:gridSpan w:val="2"/>
            <w:tcBorders>
              <w:right w:val="thickThinLargeGap" w:sz="24" w:space="0" w:color="auto"/>
            </w:tcBorders>
          </w:tcPr>
          <w:p w14:paraId="1840DAF8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BRANŻA:</w:t>
            </w:r>
          </w:p>
          <w:p w14:paraId="0B1D186A" w14:textId="25846CE6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 w:val="22"/>
              </w:rPr>
              <w:t>DROGOWA</w:t>
            </w:r>
          </w:p>
          <w:p w14:paraId="763E5673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B6AC0E4" w14:textId="46E2437C" w:rsidR="004A78DB" w:rsidRPr="00855868" w:rsidRDefault="004A78DB" w:rsidP="004A78DB">
      <w:pPr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Style w:val="Tabela-Siatka"/>
        <w:tblpPr w:leftFromText="141" w:rightFromText="141" w:vertAnchor="text" w:horzAnchor="margin" w:tblpXSpec="center" w:tblpY="140"/>
        <w:tblW w:w="10349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066"/>
        <w:gridCol w:w="3833"/>
        <w:gridCol w:w="3450"/>
      </w:tblGrid>
      <w:tr w:rsidR="004A78DB" w:rsidRPr="00855868" w14:paraId="0E320744" w14:textId="77777777" w:rsidTr="004A78DB">
        <w:trPr>
          <w:trHeight w:val="320"/>
        </w:trPr>
        <w:tc>
          <w:tcPr>
            <w:tcW w:w="10349" w:type="dxa"/>
            <w:gridSpan w:val="3"/>
          </w:tcPr>
          <w:p w14:paraId="53C02AAD" w14:textId="77777777" w:rsidR="004A78DB" w:rsidRPr="00855868" w:rsidRDefault="004A78DB" w:rsidP="004A78DB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55868">
              <w:rPr>
                <w:rFonts w:asciiTheme="minorHAnsi" w:hAnsiTheme="minorHAnsi" w:cstheme="minorHAnsi"/>
                <w:b/>
                <w:bCs/>
                <w:szCs w:val="20"/>
              </w:rPr>
              <w:t>SKŁAD ZESPOŁU PROJEKTOWEGO</w:t>
            </w:r>
          </w:p>
        </w:tc>
      </w:tr>
      <w:tr w:rsidR="004A78DB" w:rsidRPr="00855868" w14:paraId="48BC3A60" w14:textId="77777777" w:rsidTr="004A78DB">
        <w:trPr>
          <w:trHeight w:val="320"/>
        </w:trPr>
        <w:tc>
          <w:tcPr>
            <w:tcW w:w="3066" w:type="dxa"/>
          </w:tcPr>
          <w:p w14:paraId="304D7C11" w14:textId="7886E258" w:rsidR="004A78DB" w:rsidRPr="00855868" w:rsidRDefault="004A78DB" w:rsidP="004A78DB">
            <w:pPr>
              <w:rPr>
                <w:rFonts w:asciiTheme="minorHAnsi" w:hAnsiTheme="minorHAnsi" w:cstheme="minorHAnsi"/>
                <w:szCs w:val="20"/>
              </w:rPr>
            </w:pPr>
            <w:r w:rsidRPr="00855868">
              <w:rPr>
                <w:rFonts w:asciiTheme="minorHAnsi" w:eastAsia="Calibri" w:hAnsiTheme="minorHAnsi" w:cstheme="minorHAnsi"/>
              </w:rPr>
              <w:t>FUNKCJA:</w:t>
            </w:r>
          </w:p>
        </w:tc>
        <w:tc>
          <w:tcPr>
            <w:tcW w:w="3833" w:type="dxa"/>
          </w:tcPr>
          <w:p w14:paraId="279D7324" w14:textId="2B5E6CF9" w:rsidR="004A78DB" w:rsidRPr="00855868" w:rsidRDefault="004A78DB" w:rsidP="004A78DB">
            <w:pPr>
              <w:rPr>
                <w:rFonts w:asciiTheme="minorHAnsi" w:hAnsiTheme="minorHAnsi" w:cstheme="minorHAnsi"/>
                <w:szCs w:val="20"/>
              </w:rPr>
            </w:pPr>
            <w:r w:rsidRPr="00855868">
              <w:rPr>
                <w:rFonts w:asciiTheme="minorHAnsi" w:eastAsia="Calibri" w:hAnsiTheme="minorHAnsi" w:cstheme="minorHAnsi"/>
              </w:rPr>
              <w:t>IMIĘ I NAZWISKO</w:t>
            </w:r>
          </w:p>
        </w:tc>
        <w:tc>
          <w:tcPr>
            <w:tcW w:w="3450" w:type="dxa"/>
          </w:tcPr>
          <w:p w14:paraId="5E56F32F" w14:textId="4181106B" w:rsidR="004A78DB" w:rsidRPr="00855868" w:rsidRDefault="004A78DB" w:rsidP="004A78DB">
            <w:pPr>
              <w:rPr>
                <w:rFonts w:asciiTheme="minorHAnsi" w:hAnsiTheme="minorHAnsi" w:cstheme="minorHAnsi"/>
                <w:szCs w:val="20"/>
              </w:rPr>
            </w:pPr>
            <w:r w:rsidRPr="00855868">
              <w:rPr>
                <w:rFonts w:asciiTheme="minorHAnsi" w:eastAsia="Calibri" w:hAnsiTheme="minorHAnsi" w:cstheme="minorHAnsi"/>
              </w:rPr>
              <w:t>PODPIS:</w:t>
            </w:r>
          </w:p>
        </w:tc>
      </w:tr>
      <w:tr w:rsidR="00690A04" w:rsidRPr="00855868" w14:paraId="76000A7F" w14:textId="77777777" w:rsidTr="000C2899">
        <w:trPr>
          <w:trHeight w:val="1475"/>
        </w:trPr>
        <w:tc>
          <w:tcPr>
            <w:tcW w:w="3066" w:type="dxa"/>
          </w:tcPr>
          <w:p w14:paraId="781848B7" w14:textId="71FDEFD1" w:rsidR="00690A04" w:rsidRPr="00855868" w:rsidRDefault="00690A04" w:rsidP="00E12199">
            <w:pPr>
              <w:spacing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eastAsia="Calibri" w:hAnsiTheme="minorHAnsi" w:cstheme="minorHAnsi"/>
              </w:rPr>
              <w:t>OPRACOWAŁ:</w:t>
            </w:r>
          </w:p>
        </w:tc>
        <w:tc>
          <w:tcPr>
            <w:tcW w:w="3833" w:type="dxa"/>
          </w:tcPr>
          <w:p w14:paraId="4183B67F" w14:textId="77777777" w:rsidR="00690A04" w:rsidRDefault="00690A04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mgr inż. Paweł Polaczek</w:t>
            </w:r>
          </w:p>
          <w:p w14:paraId="74FCED2A" w14:textId="77777777" w:rsidR="00690A04" w:rsidRDefault="00690A04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26236BF4" w14:textId="77777777" w:rsidR="00690A04" w:rsidRDefault="00690A04" w:rsidP="0016459F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881B95D" w14:textId="7904BA90" w:rsidR="00690A04" w:rsidRPr="00855868" w:rsidRDefault="00690A04" w:rsidP="00C34DDA">
            <w:pPr>
              <w:spacing w:line="240" w:lineRule="auto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450" w:type="dxa"/>
          </w:tcPr>
          <w:p w14:paraId="43B0F050" w14:textId="52BD60DA" w:rsidR="00690A04" w:rsidRPr="00855868" w:rsidRDefault="00690A04" w:rsidP="0016459F">
            <w:pPr>
              <w:spacing w:line="240" w:lineRule="auto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7AEF5857" w14:textId="4E32452E" w:rsidR="005E6442" w:rsidRDefault="005E6442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42901420" w14:textId="77777777" w:rsidR="00690A04" w:rsidRDefault="00690A04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p w14:paraId="19FB0DA9" w14:textId="77777777" w:rsidR="00690A04" w:rsidRDefault="00690A04" w:rsidP="004E480C">
      <w:pPr>
        <w:tabs>
          <w:tab w:val="clear" w:pos="709"/>
        </w:tabs>
        <w:spacing w:after="200" w:line="276" w:lineRule="auto"/>
        <w:jc w:val="left"/>
        <w:rPr>
          <w:rFonts w:asciiTheme="minorHAnsi" w:eastAsia="Times New Roman" w:hAnsiTheme="minorHAnsi" w:cstheme="minorHAnsi"/>
          <w:sz w:val="22"/>
          <w:lang w:eastAsia="pl-PL"/>
        </w:rPr>
      </w:pPr>
    </w:p>
    <w:tbl>
      <w:tblPr>
        <w:tblStyle w:val="Tabela-Siatka2"/>
        <w:tblW w:w="10349" w:type="dxa"/>
        <w:tblInd w:w="-593" w:type="dxa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75"/>
        <w:gridCol w:w="3260"/>
        <w:gridCol w:w="3514"/>
      </w:tblGrid>
      <w:tr w:rsidR="004A78DB" w:rsidRPr="00855868" w14:paraId="2F850479" w14:textId="77777777" w:rsidTr="004A78DB">
        <w:trPr>
          <w:trHeight w:val="320"/>
        </w:trPr>
        <w:tc>
          <w:tcPr>
            <w:tcW w:w="3575" w:type="dxa"/>
          </w:tcPr>
          <w:p w14:paraId="791B1637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 xml:space="preserve">DATA: </w:t>
            </w:r>
          </w:p>
          <w:p w14:paraId="1F3046D3" w14:textId="2AA6B708" w:rsidR="004A78DB" w:rsidRPr="00855868" w:rsidRDefault="00062DB0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04</w:t>
            </w:r>
            <w:r w:rsidR="004A78DB" w:rsidRPr="00855868">
              <w:rPr>
                <w:rFonts w:asciiTheme="minorHAnsi" w:hAnsiTheme="minorHAnsi" w:cstheme="minorHAnsi"/>
                <w:sz w:val="22"/>
              </w:rPr>
              <w:t>.202</w:t>
            </w: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260" w:type="dxa"/>
          </w:tcPr>
          <w:p w14:paraId="1A19D676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UMOWY:</w:t>
            </w:r>
          </w:p>
          <w:p w14:paraId="6C451D1E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3514" w:type="dxa"/>
          </w:tcPr>
          <w:p w14:paraId="327B0734" w14:textId="77777777" w:rsidR="004A78DB" w:rsidRPr="00855868" w:rsidRDefault="004A78DB" w:rsidP="004A78DB">
            <w:pPr>
              <w:tabs>
                <w:tab w:val="clear" w:pos="709"/>
              </w:tabs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855868">
              <w:rPr>
                <w:rFonts w:asciiTheme="minorHAnsi" w:hAnsiTheme="minorHAnsi" w:cstheme="minorHAnsi"/>
                <w:sz w:val="22"/>
              </w:rPr>
              <w:t>NR EGZEMPLARZA:</w:t>
            </w:r>
          </w:p>
          <w:p w14:paraId="34D020BF" w14:textId="2B9535A8" w:rsidR="004A78DB" w:rsidRPr="00855868" w:rsidRDefault="005A3A1F" w:rsidP="004A78DB">
            <w:pPr>
              <w:tabs>
                <w:tab w:val="clear" w:pos="709"/>
              </w:tabs>
              <w:spacing w:line="240" w:lineRule="auto"/>
              <w:jc w:val="righ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</w:tbl>
    <w:p w14:paraId="320B6F1E" w14:textId="2DD388A0" w:rsidR="004A78DB" w:rsidRPr="00855868" w:rsidRDefault="004A78DB" w:rsidP="004E480C">
      <w:pPr>
        <w:tabs>
          <w:tab w:val="clear" w:pos="709"/>
        </w:tabs>
        <w:spacing w:after="200" w:line="276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855868">
        <w:rPr>
          <w:rFonts w:asciiTheme="minorHAnsi" w:eastAsia="Times New Roman" w:hAnsiTheme="minorHAnsi" w:cstheme="minorHAnsi"/>
          <w:sz w:val="22"/>
          <w:lang w:eastAsia="pl-PL"/>
        </w:rPr>
        <w:t>Dokumentacja chroniona prawem autorskim</w:t>
      </w:r>
      <w:bookmarkEnd w:id="0"/>
      <w:bookmarkEnd w:id="1"/>
    </w:p>
    <w:sectPr w:rsidR="004A78DB" w:rsidRPr="00855868" w:rsidSect="00DE3FF4">
      <w:headerReference w:type="default" r:id="rId9"/>
      <w:footerReference w:type="even" r:id="rId10"/>
      <w:footerReference w:type="default" r:id="rId11"/>
      <w:pgSz w:w="11906" w:h="16838" w:code="9"/>
      <w:pgMar w:top="1417" w:right="1417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C3DD" w14:textId="77777777" w:rsidR="00DE3FF4" w:rsidRDefault="00DE3FF4" w:rsidP="00C44E16">
      <w:pPr>
        <w:spacing w:line="240" w:lineRule="auto"/>
      </w:pPr>
      <w:r>
        <w:separator/>
      </w:r>
    </w:p>
    <w:p w14:paraId="6B8AAB75" w14:textId="77777777" w:rsidR="00DE3FF4" w:rsidRDefault="00DE3FF4"/>
  </w:endnote>
  <w:endnote w:type="continuationSeparator" w:id="0">
    <w:p w14:paraId="5EAEE931" w14:textId="77777777" w:rsidR="00DE3FF4" w:rsidRDefault="00DE3FF4" w:rsidP="00C44E16">
      <w:pPr>
        <w:spacing w:line="240" w:lineRule="auto"/>
      </w:pPr>
      <w:r>
        <w:continuationSeparator/>
      </w:r>
    </w:p>
    <w:p w14:paraId="7734E672" w14:textId="77777777" w:rsidR="00DE3FF4" w:rsidRDefault="00DE3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61471" w14:textId="77777777" w:rsidR="003E1C53" w:rsidRDefault="003E1C53" w:rsidP="00EA1B78">
    <w:pPr>
      <w:pStyle w:val="Stopka"/>
      <w:pBdr>
        <w:top w:val="single" w:sz="4" w:space="1" w:color="auto"/>
      </w:pBdr>
    </w:pPr>
  </w:p>
  <w:p w14:paraId="118BE7EC" w14:textId="77777777" w:rsidR="00C15ADE" w:rsidRDefault="00C15ADE"/>
  <w:p w14:paraId="349A5A0C" w14:textId="77777777" w:rsidR="001B54DD" w:rsidRDefault="001B54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0089125"/>
      <w:docPartObj>
        <w:docPartGallery w:val="Page Numbers (Bottom of Page)"/>
        <w:docPartUnique/>
      </w:docPartObj>
    </w:sdtPr>
    <w:sdtContent>
      <w:p w14:paraId="5FBC54FC" w14:textId="77777777" w:rsidR="0053656D" w:rsidRDefault="0053656D" w:rsidP="0053656D">
        <w:pPr>
          <w:pStyle w:val="Stopka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  <w:p w14:paraId="0E625073" w14:textId="074AE83E" w:rsidR="0053656D" w:rsidRDefault="00000000" w:rsidP="0053656D">
        <w:pPr>
          <w:pStyle w:val="Stopka"/>
          <w:pBdr>
            <w:top w:val="single" w:sz="4" w:space="1" w:color="auto"/>
          </w:pBdr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0DDF9" w14:textId="77777777" w:rsidR="00DE3FF4" w:rsidRDefault="00DE3FF4" w:rsidP="00C44E16">
      <w:pPr>
        <w:spacing w:line="240" w:lineRule="auto"/>
      </w:pPr>
      <w:r>
        <w:separator/>
      </w:r>
    </w:p>
    <w:p w14:paraId="767077DD" w14:textId="77777777" w:rsidR="00DE3FF4" w:rsidRDefault="00DE3FF4"/>
  </w:footnote>
  <w:footnote w:type="continuationSeparator" w:id="0">
    <w:p w14:paraId="21B96AF4" w14:textId="77777777" w:rsidR="00DE3FF4" w:rsidRDefault="00DE3FF4" w:rsidP="00C44E16">
      <w:pPr>
        <w:spacing w:line="240" w:lineRule="auto"/>
      </w:pPr>
      <w:r>
        <w:continuationSeparator/>
      </w:r>
    </w:p>
    <w:p w14:paraId="6148D852" w14:textId="77777777" w:rsidR="00DE3FF4" w:rsidRDefault="00DE3F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3462B" w14:textId="648CC18D" w:rsidR="004A78DB" w:rsidRPr="004E480C" w:rsidRDefault="004A78DB" w:rsidP="004E480C">
    <w:pPr>
      <w:pBdr>
        <w:bottom w:val="single" w:sz="4" w:space="1" w:color="auto"/>
      </w:pBdr>
      <w:spacing w:line="240" w:lineRule="auto"/>
      <w:jc w:val="center"/>
      <w:rPr>
        <w:rFonts w:ascii="Tahoma" w:hAnsi="Tahoma" w:cs="Tahoma"/>
        <w:bCs/>
        <w:sz w:val="16"/>
        <w:szCs w:val="20"/>
      </w:rPr>
    </w:pPr>
    <w:r w:rsidRPr="00F912B1">
      <w:rPr>
        <w:rFonts w:ascii="Calibri" w:hAnsi="Calibri" w:cs="Calibri"/>
        <w:i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5CB97870" wp14:editId="16E2542F">
          <wp:simplePos x="0" y="0"/>
          <wp:positionH relativeFrom="margin">
            <wp:posOffset>6058894</wp:posOffset>
          </wp:positionH>
          <wp:positionV relativeFrom="paragraph">
            <wp:posOffset>-288456</wp:posOffset>
          </wp:positionV>
          <wp:extent cx="425450" cy="379730"/>
          <wp:effectExtent l="0" t="0" r="0" b="1270"/>
          <wp:wrapNone/>
          <wp:docPr id="237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bCs/>
        <w:sz w:val="16"/>
        <w:szCs w:val="20"/>
      </w:rPr>
      <w:t>„</w:t>
    </w:r>
    <w:r w:rsidR="00855868">
      <w:rPr>
        <w:rFonts w:ascii="Tahoma" w:hAnsi="Tahoma" w:cs="Tahoma"/>
        <w:bCs/>
        <w:sz w:val="16"/>
        <w:szCs w:val="20"/>
      </w:rPr>
      <w:t xml:space="preserve">Budowa ścieżki rowerowej w miejscowości Dobczyce realizowana w ramach zadania „Budowa Zintegrowanej Sieci Tras Rowerowych w Województwie Małopolskim z podziałem na części: Część 2 – odcinek Myślenice – Gdów – odcinek </w:t>
    </w:r>
    <w:r w:rsidR="00240CDA">
      <w:rPr>
        <w:rFonts w:ascii="Tahoma" w:hAnsi="Tahoma" w:cs="Tahoma"/>
        <w:bCs/>
        <w:sz w:val="16"/>
        <w:szCs w:val="20"/>
      </w:rPr>
      <w:t>22</w:t>
    </w:r>
    <w:r w:rsidR="00855868">
      <w:rPr>
        <w:rFonts w:ascii="Tahoma" w:hAnsi="Tahoma" w:cs="Tahoma"/>
        <w:bCs/>
        <w:sz w:val="16"/>
        <w:szCs w:val="20"/>
      </w:rPr>
      <w:t>””</w:t>
    </w:r>
  </w:p>
  <w:p w14:paraId="6517CA51" w14:textId="77777777" w:rsidR="004A78DB" w:rsidRPr="004E480C" w:rsidRDefault="004A78DB" w:rsidP="004E480C">
    <w:pPr>
      <w:spacing w:line="240" w:lineRule="auto"/>
      <w:ind w:right="627"/>
      <w:rPr>
        <w:rFonts w:ascii="Tahoma" w:hAnsi="Tahoma" w:cs="Tahoma"/>
        <w:bCs/>
        <w:sz w:val="10"/>
        <w:szCs w:val="10"/>
      </w:rPr>
    </w:pPr>
  </w:p>
  <w:p w14:paraId="02530AE4" w14:textId="77777777" w:rsidR="004A78DB" w:rsidRDefault="004A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88CC6B4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20"/>
        <w:szCs w:val="20"/>
        <w:shd w:val="clear" w:color="auto" w:fill="auto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Symbol"/>
      </w:rPr>
    </w:lvl>
  </w:abstractNum>
  <w:abstractNum w:abstractNumId="3" w15:restartNumberingAfterBreak="0">
    <w:nsid w:val="035762BB"/>
    <w:multiLevelType w:val="multilevel"/>
    <w:tmpl w:val="1200F5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andardowy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77132BA"/>
    <w:multiLevelType w:val="hybridMultilevel"/>
    <w:tmpl w:val="A7362C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7723EB1"/>
    <w:multiLevelType w:val="hybridMultilevel"/>
    <w:tmpl w:val="82F21518"/>
    <w:styleLink w:val="Punktor29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0AC379BF"/>
    <w:multiLevelType w:val="hybridMultilevel"/>
    <w:tmpl w:val="AEC652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E4310D"/>
    <w:multiLevelType w:val="hybridMultilevel"/>
    <w:tmpl w:val="FF3EA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62D6"/>
    <w:multiLevelType w:val="hybridMultilevel"/>
    <w:tmpl w:val="E780D566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10B24187"/>
    <w:multiLevelType w:val="hybridMultilevel"/>
    <w:tmpl w:val="235E37A0"/>
    <w:lvl w:ilvl="0" w:tplc="0FF69CC0">
      <w:start w:val="1"/>
      <w:numFmt w:val="bullet"/>
      <w:pStyle w:val="wypunktowani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92D8F"/>
    <w:multiLevelType w:val="multilevel"/>
    <w:tmpl w:val="4B5A1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22017EC"/>
    <w:multiLevelType w:val="hybridMultilevel"/>
    <w:tmpl w:val="7A8A6EF0"/>
    <w:lvl w:ilvl="0" w:tplc="5E7AC2FA">
      <w:start w:val="1"/>
      <w:numFmt w:val="decimal"/>
      <w:pStyle w:val="Akapitzlist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50F2A"/>
    <w:multiLevelType w:val="multilevel"/>
    <w:tmpl w:val="BCD0FB28"/>
    <w:lvl w:ilvl="0">
      <w:start w:val="1"/>
      <w:numFmt w:val="decimal"/>
      <w:pStyle w:val="Listanumerowana2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Helvetica" w:hAnsi="Helvetic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64D141B"/>
    <w:multiLevelType w:val="hybridMultilevel"/>
    <w:tmpl w:val="D01EB316"/>
    <w:lvl w:ilvl="0" w:tplc="E7A2BD3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151CD"/>
    <w:multiLevelType w:val="hybridMultilevel"/>
    <w:tmpl w:val="B2DE8B7C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5" w15:restartNumberingAfterBreak="0">
    <w:nsid w:val="304B5A02"/>
    <w:multiLevelType w:val="hybridMultilevel"/>
    <w:tmpl w:val="AD423350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215EEF"/>
    <w:multiLevelType w:val="hybridMultilevel"/>
    <w:tmpl w:val="B02AC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E03468"/>
    <w:multiLevelType w:val="hybridMultilevel"/>
    <w:tmpl w:val="76644980"/>
    <w:lvl w:ilvl="0" w:tplc="04150001">
      <w:start w:val="1"/>
      <w:numFmt w:val="bullet"/>
      <w:pStyle w:val="PABNaglowek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F0CDB"/>
    <w:multiLevelType w:val="hybridMultilevel"/>
    <w:tmpl w:val="A462D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D75C7"/>
    <w:multiLevelType w:val="hybridMultilevel"/>
    <w:tmpl w:val="4A0867BA"/>
    <w:lvl w:ilvl="0" w:tplc="2CBC93F0">
      <w:start w:val="1"/>
      <w:numFmt w:val="decimal"/>
      <w:pStyle w:val="Numerowanie"/>
      <w:lvlText w:val="%1."/>
      <w:lvlJc w:val="left"/>
      <w:pPr>
        <w:ind w:left="1429" w:hanging="360"/>
      </w:pPr>
    </w:lvl>
    <w:lvl w:ilvl="1" w:tplc="F5205DE8" w:tentative="1">
      <w:start w:val="1"/>
      <w:numFmt w:val="lowerLetter"/>
      <w:lvlText w:val="%2."/>
      <w:lvlJc w:val="left"/>
      <w:pPr>
        <w:ind w:left="2149" w:hanging="360"/>
      </w:pPr>
    </w:lvl>
    <w:lvl w:ilvl="2" w:tplc="E7CC22A6" w:tentative="1">
      <w:start w:val="1"/>
      <w:numFmt w:val="lowerRoman"/>
      <w:lvlText w:val="%3."/>
      <w:lvlJc w:val="right"/>
      <w:pPr>
        <w:ind w:left="2869" w:hanging="180"/>
      </w:pPr>
    </w:lvl>
    <w:lvl w:ilvl="3" w:tplc="96221C62" w:tentative="1">
      <w:start w:val="1"/>
      <w:numFmt w:val="decimal"/>
      <w:lvlText w:val="%4."/>
      <w:lvlJc w:val="left"/>
      <w:pPr>
        <w:ind w:left="3589" w:hanging="360"/>
      </w:pPr>
    </w:lvl>
    <w:lvl w:ilvl="4" w:tplc="5D24A7E4" w:tentative="1">
      <w:start w:val="1"/>
      <w:numFmt w:val="lowerLetter"/>
      <w:lvlText w:val="%5."/>
      <w:lvlJc w:val="left"/>
      <w:pPr>
        <w:ind w:left="4309" w:hanging="360"/>
      </w:pPr>
    </w:lvl>
    <w:lvl w:ilvl="5" w:tplc="88E2C70A" w:tentative="1">
      <w:start w:val="1"/>
      <w:numFmt w:val="lowerRoman"/>
      <w:lvlText w:val="%6."/>
      <w:lvlJc w:val="right"/>
      <w:pPr>
        <w:ind w:left="5029" w:hanging="180"/>
      </w:pPr>
    </w:lvl>
    <w:lvl w:ilvl="6" w:tplc="42BA581A" w:tentative="1">
      <w:start w:val="1"/>
      <w:numFmt w:val="decimal"/>
      <w:lvlText w:val="%7."/>
      <w:lvlJc w:val="left"/>
      <w:pPr>
        <w:ind w:left="5749" w:hanging="360"/>
      </w:pPr>
    </w:lvl>
    <w:lvl w:ilvl="7" w:tplc="4D2A9FE0" w:tentative="1">
      <w:start w:val="1"/>
      <w:numFmt w:val="lowerLetter"/>
      <w:lvlText w:val="%8."/>
      <w:lvlJc w:val="left"/>
      <w:pPr>
        <w:ind w:left="6469" w:hanging="360"/>
      </w:pPr>
    </w:lvl>
    <w:lvl w:ilvl="8" w:tplc="01A68C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3DD3D99"/>
    <w:multiLevelType w:val="hybridMultilevel"/>
    <w:tmpl w:val="A1DACF3A"/>
    <w:lvl w:ilvl="0" w:tplc="D8609D1A">
      <w:start w:val="1"/>
      <w:numFmt w:val="lowerLetter"/>
      <w:pStyle w:val="wypunktowanie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AF2429"/>
    <w:multiLevelType w:val="hybridMultilevel"/>
    <w:tmpl w:val="0748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22936"/>
    <w:multiLevelType w:val="multilevel"/>
    <w:tmpl w:val="A4C6B20C"/>
    <w:styleLink w:val="Punktor39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A950691"/>
    <w:multiLevelType w:val="hybridMultilevel"/>
    <w:tmpl w:val="548E5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45719"/>
    <w:multiLevelType w:val="multilevel"/>
    <w:tmpl w:val="1D465F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EB4732"/>
    <w:multiLevelType w:val="multilevel"/>
    <w:tmpl w:val="9D24F7E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1713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18532BC"/>
    <w:multiLevelType w:val="hybridMultilevel"/>
    <w:tmpl w:val="223A6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44A34"/>
    <w:multiLevelType w:val="hybridMultilevel"/>
    <w:tmpl w:val="CE42451A"/>
    <w:lvl w:ilvl="0" w:tplc="D1BEDF6A">
      <w:start w:val="1"/>
      <w:numFmt w:val="bullet"/>
      <w:pStyle w:val="wypunktowanie-POWB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5F01D7A"/>
    <w:multiLevelType w:val="multilevel"/>
    <w:tmpl w:val="F20075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3705D6"/>
    <w:multiLevelType w:val="hybridMultilevel"/>
    <w:tmpl w:val="4448CE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B547CD4"/>
    <w:multiLevelType w:val="hybridMultilevel"/>
    <w:tmpl w:val="38104C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F9F13CB"/>
    <w:multiLevelType w:val="multilevel"/>
    <w:tmpl w:val="07744ED0"/>
    <w:lvl w:ilvl="0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8C0858"/>
    <w:multiLevelType w:val="multilevel"/>
    <w:tmpl w:val="9CA2920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E64E20"/>
    <w:multiLevelType w:val="multilevel"/>
    <w:tmpl w:val="0415001F"/>
    <w:numStyleLink w:val="Styl1"/>
  </w:abstractNum>
  <w:abstractNum w:abstractNumId="34" w15:restartNumberingAfterBreak="0">
    <w:nsid w:val="68276B47"/>
    <w:multiLevelType w:val="hybridMultilevel"/>
    <w:tmpl w:val="C224785C"/>
    <w:lvl w:ilvl="0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1E8194B"/>
    <w:multiLevelType w:val="hybridMultilevel"/>
    <w:tmpl w:val="026C3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827A28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1525785">
    <w:abstractNumId w:val="17"/>
  </w:num>
  <w:num w:numId="2" w16cid:durableId="450126900">
    <w:abstractNumId w:val="36"/>
  </w:num>
  <w:num w:numId="3" w16cid:durableId="1162968638">
    <w:abstractNumId w:val="0"/>
  </w:num>
  <w:num w:numId="4" w16cid:durableId="2116056714">
    <w:abstractNumId w:val="9"/>
  </w:num>
  <w:num w:numId="5" w16cid:durableId="978731810">
    <w:abstractNumId w:val="20"/>
  </w:num>
  <w:num w:numId="6" w16cid:durableId="1792703597">
    <w:abstractNumId w:val="12"/>
  </w:num>
  <w:num w:numId="7" w16cid:durableId="176770724">
    <w:abstractNumId w:val="19"/>
  </w:num>
  <w:num w:numId="8" w16cid:durableId="899173855">
    <w:abstractNumId w:val="27"/>
  </w:num>
  <w:num w:numId="9" w16cid:durableId="1763165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9833403">
    <w:abstractNumId w:val="11"/>
  </w:num>
  <w:num w:numId="11" w16cid:durableId="1384134886">
    <w:abstractNumId w:val="25"/>
  </w:num>
  <w:num w:numId="12" w16cid:durableId="1252662579">
    <w:abstractNumId w:val="18"/>
  </w:num>
  <w:num w:numId="13" w16cid:durableId="998734090">
    <w:abstractNumId w:val="10"/>
  </w:num>
  <w:num w:numId="14" w16cid:durableId="1099526184">
    <w:abstractNumId w:val="24"/>
  </w:num>
  <w:num w:numId="15" w16cid:durableId="24410556">
    <w:abstractNumId w:val="22"/>
  </w:num>
  <w:num w:numId="16" w16cid:durableId="421603871">
    <w:abstractNumId w:val="5"/>
  </w:num>
  <w:num w:numId="17" w16cid:durableId="2124952911">
    <w:abstractNumId w:val="23"/>
  </w:num>
  <w:num w:numId="18" w16cid:durableId="812910169">
    <w:abstractNumId w:val="8"/>
  </w:num>
  <w:num w:numId="19" w16cid:durableId="1659453726">
    <w:abstractNumId w:val="32"/>
  </w:num>
  <w:num w:numId="20" w16cid:durableId="1425690702">
    <w:abstractNumId w:val="4"/>
  </w:num>
  <w:num w:numId="21" w16cid:durableId="2057002645">
    <w:abstractNumId w:val="16"/>
  </w:num>
  <w:num w:numId="22" w16cid:durableId="1151478578">
    <w:abstractNumId w:val="26"/>
  </w:num>
  <w:num w:numId="23" w16cid:durableId="302660833">
    <w:abstractNumId w:val="21"/>
  </w:num>
  <w:num w:numId="24" w16cid:durableId="1394890607">
    <w:abstractNumId w:val="31"/>
  </w:num>
  <w:num w:numId="25" w16cid:durableId="2145388339">
    <w:abstractNumId w:val="35"/>
  </w:num>
  <w:num w:numId="26" w16cid:durableId="1447115024">
    <w:abstractNumId w:val="25"/>
  </w:num>
  <w:num w:numId="27" w16cid:durableId="1386754768">
    <w:abstractNumId w:val="28"/>
  </w:num>
  <w:num w:numId="28" w16cid:durableId="274291109">
    <w:abstractNumId w:val="13"/>
  </w:num>
  <w:num w:numId="29" w16cid:durableId="166141280">
    <w:abstractNumId w:val="7"/>
  </w:num>
  <w:num w:numId="30" w16cid:durableId="990791836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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 w16cid:durableId="2021733414">
    <w:abstractNumId w:val="33"/>
    <w:lvlOverride w:ilvl="0">
      <w:lvl w:ilvl="0">
        <w:start w:val="1"/>
        <w:numFmt w:val="upperRoman"/>
        <w:lvlText w:val="%1)"/>
        <w:lvlJc w:val="left"/>
        <w:pPr>
          <w:ind w:left="360" w:hanging="360"/>
        </w:pPr>
        <w:rPr>
          <w:rFonts w:asciiTheme="majorHAnsi" w:hAnsiTheme="majorHAnsi" w:hint="default"/>
          <w:b/>
          <w:sz w:val="32"/>
        </w:rPr>
      </w:lvl>
    </w:lvlOverride>
    <w:lvlOverride w:ilvl="1">
      <w:lvl w:ilvl="1">
        <w:start w:val="1"/>
        <w:numFmt w:val="decimal"/>
        <w:lvlText w:val="I. %2)"/>
        <w:lvlJc w:val="left"/>
        <w:pPr>
          <w:ind w:left="720" w:hanging="360"/>
        </w:pPr>
        <w:rPr>
          <w:rFonts w:asciiTheme="minorHAnsi" w:hAnsiTheme="minorHAnsi" w:hint="default"/>
          <w:sz w:val="28"/>
        </w:rPr>
      </w:lvl>
    </w:lvlOverride>
    <w:lvlOverride w:ilvl="2">
      <w:lvl w:ilvl="2">
        <w:start w:val="1"/>
        <w:numFmt w:val="ordinal"/>
        <w:lvlText w:val="%3)"/>
        <w:lvlJc w:val="left"/>
        <w:pPr>
          <w:ind w:left="1080" w:hanging="360"/>
        </w:pPr>
        <w:rPr>
          <w:rFonts w:asciiTheme="minorHAnsi" w:hAnsiTheme="minorHAnsi" w:hint="default"/>
          <w:sz w:val="24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440" w:hanging="360"/>
        </w:pPr>
        <w:rPr>
          <w:rFonts w:asciiTheme="minorHAnsi" w:hAnsiTheme="minorHAnsi" w:hint="default"/>
          <w:sz w:val="24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800" w:hanging="360"/>
        </w:pPr>
        <w:rPr>
          <w:rFonts w:asciiTheme="minorHAnsi" w:hAnsiTheme="minorHAnsi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lvlText w:val=""/>
        <w:lvlJc w:val="left"/>
        <w:pPr>
          <w:ind w:left="2520" w:hanging="360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 w16cid:durableId="1801417449">
    <w:abstractNumId w:val="34"/>
  </w:num>
  <w:num w:numId="33" w16cid:durableId="637802075">
    <w:abstractNumId w:val="15"/>
  </w:num>
  <w:num w:numId="34" w16cid:durableId="1509828370">
    <w:abstractNumId w:val="14"/>
  </w:num>
  <w:num w:numId="35" w16cid:durableId="2129354166">
    <w:abstractNumId w:val="30"/>
  </w:num>
  <w:num w:numId="36" w16cid:durableId="27992026">
    <w:abstractNumId w:val="11"/>
  </w:num>
  <w:num w:numId="37" w16cid:durableId="2005206398">
    <w:abstractNumId w:val="11"/>
  </w:num>
  <w:num w:numId="38" w16cid:durableId="305625977">
    <w:abstractNumId w:val="11"/>
  </w:num>
  <w:num w:numId="39" w16cid:durableId="896934823">
    <w:abstractNumId w:val="25"/>
  </w:num>
  <w:num w:numId="40" w16cid:durableId="1597135180">
    <w:abstractNumId w:val="11"/>
  </w:num>
  <w:num w:numId="41" w16cid:durableId="1637103618">
    <w:abstractNumId w:val="11"/>
  </w:num>
  <w:num w:numId="42" w16cid:durableId="1739553573">
    <w:abstractNumId w:val="6"/>
  </w:num>
  <w:num w:numId="43" w16cid:durableId="151414672">
    <w:abstractNumId w:val="29"/>
  </w:num>
  <w:num w:numId="44" w16cid:durableId="2046365780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56"/>
    <w:rsid w:val="0000321B"/>
    <w:rsid w:val="0000408F"/>
    <w:rsid w:val="000042D7"/>
    <w:rsid w:val="00005313"/>
    <w:rsid w:val="00005433"/>
    <w:rsid w:val="00005C2D"/>
    <w:rsid w:val="000077D0"/>
    <w:rsid w:val="00007B09"/>
    <w:rsid w:val="00014702"/>
    <w:rsid w:val="00014A1F"/>
    <w:rsid w:val="00016E62"/>
    <w:rsid w:val="00017322"/>
    <w:rsid w:val="000174C4"/>
    <w:rsid w:val="0002323E"/>
    <w:rsid w:val="00023469"/>
    <w:rsid w:val="000239E6"/>
    <w:rsid w:val="00023A54"/>
    <w:rsid w:val="00025AF4"/>
    <w:rsid w:val="000279A5"/>
    <w:rsid w:val="0003059A"/>
    <w:rsid w:val="00031BB9"/>
    <w:rsid w:val="00031D3F"/>
    <w:rsid w:val="00031DA6"/>
    <w:rsid w:val="000331E1"/>
    <w:rsid w:val="00033D6A"/>
    <w:rsid w:val="00035E22"/>
    <w:rsid w:val="00037E89"/>
    <w:rsid w:val="000407A9"/>
    <w:rsid w:val="00040BDA"/>
    <w:rsid w:val="00041596"/>
    <w:rsid w:val="000417BF"/>
    <w:rsid w:val="0004234B"/>
    <w:rsid w:val="00043D08"/>
    <w:rsid w:val="0004562A"/>
    <w:rsid w:val="00045682"/>
    <w:rsid w:val="000461D6"/>
    <w:rsid w:val="000463C1"/>
    <w:rsid w:val="0004651C"/>
    <w:rsid w:val="00047740"/>
    <w:rsid w:val="00050495"/>
    <w:rsid w:val="00050D31"/>
    <w:rsid w:val="00051A5C"/>
    <w:rsid w:val="000524F2"/>
    <w:rsid w:val="00052877"/>
    <w:rsid w:val="00053E9C"/>
    <w:rsid w:val="00053F47"/>
    <w:rsid w:val="0005457C"/>
    <w:rsid w:val="00054758"/>
    <w:rsid w:val="00054D0D"/>
    <w:rsid w:val="00054EB8"/>
    <w:rsid w:val="0005506D"/>
    <w:rsid w:val="00055BDC"/>
    <w:rsid w:val="00055F43"/>
    <w:rsid w:val="00055FA7"/>
    <w:rsid w:val="00057385"/>
    <w:rsid w:val="0006055D"/>
    <w:rsid w:val="00061540"/>
    <w:rsid w:val="00061919"/>
    <w:rsid w:val="00062BA7"/>
    <w:rsid w:val="00062DB0"/>
    <w:rsid w:val="0006365B"/>
    <w:rsid w:val="0006371F"/>
    <w:rsid w:val="00064128"/>
    <w:rsid w:val="00064183"/>
    <w:rsid w:val="000658FF"/>
    <w:rsid w:val="0006681E"/>
    <w:rsid w:val="0006728A"/>
    <w:rsid w:val="000672D4"/>
    <w:rsid w:val="0007109A"/>
    <w:rsid w:val="00071B6F"/>
    <w:rsid w:val="00072733"/>
    <w:rsid w:val="00072D48"/>
    <w:rsid w:val="00073B0A"/>
    <w:rsid w:val="00073DD2"/>
    <w:rsid w:val="00075D66"/>
    <w:rsid w:val="00075E97"/>
    <w:rsid w:val="00080334"/>
    <w:rsid w:val="00081656"/>
    <w:rsid w:val="000819D6"/>
    <w:rsid w:val="00081A67"/>
    <w:rsid w:val="00082ECF"/>
    <w:rsid w:val="000844FE"/>
    <w:rsid w:val="00084DAE"/>
    <w:rsid w:val="0008651E"/>
    <w:rsid w:val="000905DB"/>
    <w:rsid w:val="00090676"/>
    <w:rsid w:val="0009128C"/>
    <w:rsid w:val="00091E5F"/>
    <w:rsid w:val="000926AE"/>
    <w:rsid w:val="000929B3"/>
    <w:rsid w:val="00093873"/>
    <w:rsid w:val="00093D52"/>
    <w:rsid w:val="00094553"/>
    <w:rsid w:val="00095A49"/>
    <w:rsid w:val="00095E94"/>
    <w:rsid w:val="00096B9E"/>
    <w:rsid w:val="00097802"/>
    <w:rsid w:val="000A2076"/>
    <w:rsid w:val="000A298C"/>
    <w:rsid w:val="000A3041"/>
    <w:rsid w:val="000A328E"/>
    <w:rsid w:val="000A3806"/>
    <w:rsid w:val="000A6BA6"/>
    <w:rsid w:val="000A7954"/>
    <w:rsid w:val="000B0211"/>
    <w:rsid w:val="000B0FBA"/>
    <w:rsid w:val="000B2268"/>
    <w:rsid w:val="000B2410"/>
    <w:rsid w:val="000B2DC8"/>
    <w:rsid w:val="000B3996"/>
    <w:rsid w:val="000B409A"/>
    <w:rsid w:val="000B4F7B"/>
    <w:rsid w:val="000B723A"/>
    <w:rsid w:val="000B741F"/>
    <w:rsid w:val="000C0826"/>
    <w:rsid w:val="000C1494"/>
    <w:rsid w:val="000C1E4C"/>
    <w:rsid w:val="000C2450"/>
    <w:rsid w:val="000C5C08"/>
    <w:rsid w:val="000C5C56"/>
    <w:rsid w:val="000C5C81"/>
    <w:rsid w:val="000C60F9"/>
    <w:rsid w:val="000C7DD4"/>
    <w:rsid w:val="000C7E81"/>
    <w:rsid w:val="000D0842"/>
    <w:rsid w:val="000D10C8"/>
    <w:rsid w:val="000D1AC2"/>
    <w:rsid w:val="000D2A1F"/>
    <w:rsid w:val="000D2FF2"/>
    <w:rsid w:val="000D425C"/>
    <w:rsid w:val="000D5B15"/>
    <w:rsid w:val="000D73AB"/>
    <w:rsid w:val="000E10B2"/>
    <w:rsid w:val="000E1D04"/>
    <w:rsid w:val="000E1D49"/>
    <w:rsid w:val="000E1D58"/>
    <w:rsid w:val="000E23E2"/>
    <w:rsid w:val="000E2764"/>
    <w:rsid w:val="000F0EF3"/>
    <w:rsid w:val="000F4BD9"/>
    <w:rsid w:val="000F5854"/>
    <w:rsid w:val="000F5F56"/>
    <w:rsid w:val="000F605D"/>
    <w:rsid w:val="000F617B"/>
    <w:rsid w:val="0010025E"/>
    <w:rsid w:val="001003E6"/>
    <w:rsid w:val="00100B31"/>
    <w:rsid w:val="00101672"/>
    <w:rsid w:val="0010290F"/>
    <w:rsid w:val="00103315"/>
    <w:rsid w:val="0010797E"/>
    <w:rsid w:val="00110764"/>
    <w:rsid w:val="00111AEC"/>
    <w:rsid w:val="00112899"/>
    <w:rsid w:val="00112941"/>
    <w:rsid w:val="00112A4C"/>
    <w:rsid w:val="00115601"/>
    <w:rsid w:val="00115731"/>
    <w:rsid w:val="00116DC3"/>
    <w:rsid w:val="00116E00"/>
    <w:rsid w:val="001174CE"/>
    <w:rsid w:val="0011799C"/>
    <w:rsid w:val="0012003F"/>
    <w:rsid w:val="00120A1A"/>
    <w:rsid w:val="00120D84"/>
    <w:rsid w:val="00121A3B"/>
    <w:rsid w:val="001225C4"/>
    <w:rsid w:val="00122F89"/>
    <w:rsid w:val="001241B0"/>
    <w:rsid w:val="00124667"/>
    <w:rsid w:val="0012553C"/>
    <w:rsid w:val="00125AA9"/>
    <w:rsid w:val="00126D9B"/>
    <w:rsid w:val="00127DAF"/>
    <w:rsid w:val="001304EE"/>
    <w:rsid w:val="0013128C"/>
    <w:rsid w:val="001322E9"/>
    <w:rsid w:val="00132A1A"/>
    <w:rsid w:val="00133237"/>
    <w:rsid w:val="0013387B"/>
    <w:rsid w:val="0013394C"/>
    <w:rsid w:val="00133F66"/>
    <w:rsid w:val="00135E6A"/>
    <w:rsid w:val="00136458"/>
    <w:rsid w:val="00137405"/>
    <w:rsid w:val="00137DD5"/>
    <w:rsid w:val="0014045D"/>
    <w:rsid w:val="00141A3E"/>
    <w:rsid w:val="00143A70"/>
    <w:rsid w:val="00144577"/>
    <w:rsid w:val="00144E85"/>
    <w:rsid w:val="00144F5C"/>
    <w:rsid w:val="001456B9"/>
    <w:rsid w:val="001458A1"/>
    <w:rsid w:val="00145B39"/>
    <w:rsid w:val="00145DAD"/>
    <w:rsid w:val="00145EDD"/>
    <w:rsid w:val="00146715"/>
    <w:rsid w:val="001469DE"/>
    <w:rsid w:val="001514DD"/>
    <w:rsid w:val="00151C66"/>
    <w:rsid w:val="001526A4"/>
    <w:rsid w:val="001532CF"/>
    <w:rsid w:val="001542E6"/>
    <w:rsid w:val="0015443E"/>
    <w:rsid w:val="00154454"/>
    <w:rsid w:val="00155B4D"/>
    <w:rsid w:val="00155CEA"/>
    <w:rsid w:val="00156989"/>
    <w:rsid w:val="001576CC"/>
    <w:rsid w:val="00157B04"/>
    <w:rsid w:val="00160C1E"/>
    <w:rsid w:val="0016459F"/>
    <w:rsid w:val="00164D43"/>
    <w:rsid w:val="0016540B"/>
    <w:rsid w:val="00165735"/>
    <w:rsid w:val="00167162"/>
    <w:rsid w:val="0017062A"/>
    <w:rsid w:val="001708F6"/>
    <w:rsid w:val="00171603"/>
    <w:rsid w:val="0017384E"/>
    <w:rsid w:val="001749D1"/>
    <w:rsid w:val="00174B45"/>
    <w:rsid w:val="001751B5"/>
    <w:rsid w:val="00175882"/>
    <w:rsid w:val="00177AC5"/>
    <w:rsid w:val="00181F64"/>
    <w:rsid w:val="00182A77"/>
    <w:rsid w:val="00183A77"/>
    <w:rsid w:val="00183CEE"/>
    <w:rsid w:val="0018418E"/>
    <w:rsid w:val="00185A6C"/>
    <w:rsid w:val="0018635A"/>
    <w:rsid w:val="00187DBB"/>
    <w:rsid w:val="00190376"/>
    <w:rsid w:val="00190499"/>
    <w:rsid w:val="0019107A"/>
    <w:rsid w:val="001911D5"/>
    <w:rsid w:val="00191D05"/>
    <w:rsid w:val="001926CE"/>
    <w:rsid w:val="0019308E"/>
    <w:rsid w:val="001936EB"/>
    <w:rsid w:val="00194EBC"/>
    <w:rsid w:val="00196C7D"/>
    <w:rsid w:val="001A0D89"/>
    <w:rsid w:val="001A2B44"/>
    <w:rsid w:val="001A3F00"/>
    <w:rsid w:val="001A4982"/>
    <w:rsid w:val="001A4E2F"/>
    <w:rsid w:val="001A52EF"/>
    <w:rsid w:val="001A6980"/>
    <w:rsid w:val="001A7A3A"/>
    <w:rsid w:val="001B033B"/>
    <w:rsid w:val="001B219D"/>
    <w:rsid w:val="001B54DD"/>
    <w:rsid w:val="001B5D58"/>
    <w:rsid w:val="001B7C7C"/>
    <w:rsid w:val="001C0060"/>
    <w:rsid w:val="001C06A6"/>
    <w:rsid w:val="001C3EA4"/>
    <w:rsid w:val="001C4B2A"/>
    <w:rsid w:val="001C5480"/>
    <w:rsid w:val="001C5D2A"/>
    <w:rsid w:val="001C6419"/>
    <w:rsid w:val="001C6DDB"/>
    <w:rsid w:val="001C7BAC"/>
    <w:rsid w:val="001C7E60"/>
    <w:rsid w:val="001D0F7C"/>
    <w:rsid w:val="001D0FE7"/>
    <w:rsid w:val="001D15F9"/>
    <w:rsid w:val="001D1B95"/>
    <w:rsid w:val="001D227D"/>
    <w:rsid w:val="001D42E8"/>
    <w:rsid w:val="001D5130"/>
    <w:rsid w:val="001D5944"/>
    <w:rsid w:val="001E0096"/>
    <w:rsid w:val="001E031E"/>
    <w:rsid w:val="001E0E5F"/>
    <w:rsid w:val="001E165B"/>
    <w:rsid w:val="001E1D6D"/>
    <w:rsid w:val="001E1E89"/>
    <w:rsid w:val="001E1F3D"/>
    <w:rsid w:val="001E2F06"/>
    <w:rsid w:val="001E4CEA"/>
    <w:rsid w:val="001E4DC8"/>
    <w:rsid w:val="001E53E9"/>
    <w:rsid w:val="001E55E7"/>
    <w:rsid w:val="001E588E"/>
    <w:rsid w:val="001E596F"/>
    <w:rsid w:val="001E5EC2"/>
    <w:rsid w:val="001E6029"/>
    <w:rsid w:val="001E6444"/>
    <w:rsid w:val="001E7187"/>
    <w:rsid w:val="001E74F4"/>
    <w:rsid w:val="001F177D"/>
    <w:rsid w:val="001F1B05"/>
    <w:rsid w:val="001F2B01"/>
    <w:rsid w:val="001F2F44"/>
    <w:rsid w:val="001F503B"/>
    <w:rsid w:val="001F55C7"/>
    <w:rsid w:val="001F6BAA"/>
    <w:rsid w:val="001F6BB9"/>
    <w:rsid w:val="001F7668"/>
    <w:rsid w:val="00202419"/>
    <w:rsid w:val="002026E6"/>
    <w:rsid w:val="00202F01"/>
    <w:rsid w:val="00203554"/>
    <w:rsid w:val="00203B88"/>
    <w:rsid w:val="00204F3E"/>
    <w:rsid w:val="00205454"/>
    <w:rsid w:val="002055B3"/>
    <w:rsid w:val="00207958"/>
    <w:rsid w:val="00210006"/>
    <w:rsid w:val="002101FD"/>
    <w:rsid w:val="00210898"/>
    <w:rsid w:val="00210BE8"/>
    <w:rsid w:val="00212B6A"/>
    <w:rsid w:val="00212C02"/>
    <w:rsid w:val="00212E7E"/>
    <w:rsid w:val="00214552"/>
    <w:rsid w:val="0021568D"/>
    <w:rsid w:val="00215C48"/>
    <w:rsid w:val="00216ABA"/>
    <w:rsid w:val="002172C3"/>
    <w:rsid w:val="00217814"/>
    <w:rsid w:val="00217947"/>
    <w:rsid w:val="00217BC7"/>
    <w:rsid w:val="00217F27"/>
    <w:rsid w:val="00221594"/>
    <w:rsid w:val="00222203"/>
    <w:rsid w:val="00222FCA"/>
    <w:rsid w:val="00224380"/>
    <w:rsid w:val="00224946"/>
    <w:rsid w:val="00224D6E"/>
    <w:rsid w:val="002264A3"/>
    <w:rsid w:val="0022690C"/>
    <w:rsid w:val="0022719B"/>
    <w:rsid w:val="002278F3"/>
    <w:rsid w:val="002308CD"/>
    <w:rsid w:val="002315CC"/>
    <w:rsid w:val="00231A47"/>
    <w:rsid w:val="00232CC0"/>
    <w:rsid w:val="00232ECD"/>
    <w:rsid w:val="0023315E"/>
    <w:rsid w:val="00233186"/>
    <w:rsid w:val="0023340A"/>
    <w:rsid w:val="00233E28"/>
    <w:rsid w:val="00234DA3"/>
    <w:rsid w:val="00234FA2"/>
    <w:rsid w:val="00235B93"/>
    <w:rsid w:val="0023784F"/>
    <w:rsid w:val="00240127"/>
    <w:rsid w:val="00240CDA"/>
    <w:rsid w:val="00241319"/>
    <w:rsid w:val="002420E1"/>
    <w:rsid w:val="00242503"/>
    <w:rsid w:val="00242690"/>
    <w:rsid w:val="00243101"/>
    <w:rsid w:val="00243C7B"/>
    <w:rsid w:val="00244D1A"/>
    <w:rsid w:val="002470A0"/>
    <w:rsid w:val="0025101F"/>
    <w:rsid w:val="00251E45"/>
    <w:rsid w:val="002540D0"/>
    <w:rsid w:val="00254415"/>
    <w:rsid w:val="00254871"/>
    <w:rsid w:val="00255558"/>
    <w:rsid w:val="002556CE"/>
    <w:rsid w:val="002565C9"/>
    <w:rsid w:val="00256BE9"/>
    <w:rsid w:val="002573C9"/>
    <w:rsid w:val="00257CA9"/>
    <w:rsid w:val="0026093A"/>
    <w:rsid w:val="00260EC2"/>
    <w:rsid w:val="00261220"/>
    <w:rsid w:val="00261F88"/>
    <w:rsid w:val="0026216A"/>
    <w:rsid w:val="00262673"/>
    <w:rsid w:val="00263A7B"/>
    <w:rsid w:val="00264185"/>
    <w:rsid w:val="00266102"/>
    <w:rsid w:val="00266544"/>
    <w:rsid w:val="002671C4"/>
    <w:rsid w:val="0027091E"/>
    <w:rsid w:val="00270ED8"/>
    <w:rsid w:val="002712A5"/>
    <w:rsid w:val="0027239D"/>
    <w:rsid w:val="00273573"/>
    <w:rsid w:val="00275694"/>
    <w:rsid w:val="00276833"/>
    <w:rsid w:val="002840C3"/>
    <w:rsid w:val="0028417D"/>
    <w:rsid w:val="002849D0"/>
    <w:rsid w:val="00285CF5"/>
    <w:rsid w:val="00285F1E"/>
    <w:rsid w:val="00285F8B"/>
    <w:rsid w:val="0029161C"/>
    <w:rsid w:val="00291761"/>
    <w:rsid w:val="00292512"/>
    <w:rsid w:val="002931D4"/>
    <w:rsid w:val="0029374C"/>
    <w:rsid w:val="00293DBB"/>
    <w:rsid w:val="00294ADD"/>
    <w:rsid w:val="002975BF"/>
    <w:rsid w:val="002A05C5"/>
    <w:rsid w:val="002A186D"/>
    <w:rsid w:val="002A24BA"/>
    <w:rsid w:val="002A4527"/>
    <w:rsid w:val="002A5FEF"/>
    <w:rsid w:val="002A67D4"/>
    <w:rsid w:val="002A6CBD"/>
    <w:rsid w:val="002A6FB0"/>
    <w:rsid w:val="002B0C5F"/>
    <w:rsid w:val="002B2AA8"/>
    <w:rsid w:val="002B3F4D"/>
    <w:rsid w:val="002B4683"/>
    <w:rsid w:val="002B478C"/>
    <w:rsid w:val="002B702D"/>
    <w:rsid w:val="002C05A5"/>
    <w:rsid w:val="002C14AC"/>
    <w:rsid w:val="002C20A0"/>
    <w:rsid w:val="002C2AA9"/>
    <w:rsid w:val="002C3CE9"/>
    <w:rsid w:val="002C745F"/>
    <w:rsid w:val="002D468D"/>
    <w:rsid w:val="002D5B5D"/>
    <w:rsid w:val="002D5F02"/>
    <w:rsid w:val="002E071B"/>
    <w:rsid w:val="002E0846"/>
    <w:rsid w:val="002E1936"/>
    <w:rsid w:val="002E221A"/>
    <w:rsid w:val="002E39D4"/>
    <w:rsid w:val="002E3F7E"/>
    <w:rsid w:val="002E49E1"/>
    <w:rsid w:val="002E58F6"/>
    <w:rsid w:val="002E6705"/>
    <w:rsid w:val="002E7478"/>
    <w:rsid w:val="002E7961"/>
    <w:rsid w:val="002E7FA8"/>
    <w:rsid w:val="002F1E6E"/>
    <w:rsid w:val="002F20DF"/>
    <w:rsid w:val="002F21A3"/>
    <w:rsid w:val="002F220D"/>
    <w:rsid w:val="002F3534"/>
    <w:rsid w:val="002F5098"/>
    <w:rsid w:val="002F55B9"/>
    <w:rsid w:val="002F5A30"/>
    <w:rsid w:val="00300017"/>
    <w:rsid w:val="00300D5F"/>
    <w:rsid w:val="00300E3B"/>
    <w:rsid w:val="00301795"/>
    <w:rsid w:val="003033D3"/>
    <w:rsid w:val="00303513"/>
    <w:rsid w:val="003036DF"/>
    <w:rsid w:val="00305A8C"/>
    <w:rsid w:val="00305DFA"/>
    <w:rsid w:val="003060E0"/>
    <w:rsid w:val="00307B0A"/>
    <w:rsid w:val="00310B92"/>
    <w:rsid w:val="00311585"/>
    <w:rsid w:val="0031219F"/>
    <w:rsid w:val="00312416"/>
    <w:rsid w:val="00314642"/>
    <w:rsid w:val="003147AF"/>
    <w:rsid w:val="00315C1B"/>
    <w:rsid w:val="00315E7E"/>
    <w:rsid w:val="00316714"/>
    <w:rsid w:val="00316D6F"/>
    <w:rsid w:val="0031791E"/>
    <w:rsid w:val="00320599"/>
    <w:rsid w:val="003205DD"/>
    <w:rsid w:val="003226E1"/>
    <w:rsid w:val="00323090"/>
    <w:rsid w:val="00325057"/>
    <w:rsid w:val="00325314"/>
    <w:rsid w:val="00325B24"/>
    <w:rsid w:val="00325E23"/>
    <w:rsid w:val="00327AD3"/>
    <w:rsid w:val="0033046D"/>
    <w:rsid w:val="003324F2"/>
    <w:rsid w:val="0033286A"/>
    <w:rsid w:val="00332A81"/>
    <w:rsid w:val="0033349A"/>
    <w:rsid w:val="003348A8"/>
    <w:rsid w:val="003354EE"/>
    <w:rsid w:val="00335E50"/>
    <w:rsid w:val="00336690"/>
    <w:rsid w:val="00336BFD"/>
    <w:rsid w:val="00337BB5"/>
    <w:rsid w:val="003403F8"/>
    <w:rsid w:val="003417E5"/>
    <w:rsid w:val="003422E0"/>
    <w:rsid w:val="00344A4F"/>
    <w:rsid w:val="00345683"/>
    <w:rsid w:val="003459BD"/>
    <w:rsid w:val="00345D68"/>
    <w:rsid w:val="003464E2"/>
    <w:rsid w:val="003466F1"/>
    <w:rsid w:val="003479C8"/>
    <w:rsid w:val="00347EA2"/>
    <w:rsid w:val="003503CD"/>
    <w:rsid w:val="00351A0B"/>
    <w:rsid w:val="00352E14"/>
    <w:rsid w:val="00353927"/>
    <w:rsid w:val="003556DC"/>
    <w:rsid w:val="00355987"/>
    <w:rsid w:val="00357E91"/>
    <w:rsid w:val="00360E2C"/>
    <w:rsid w:val="00360E39"/>
    <w:rsid w:val="003614E7"/>
    <w:rsid w:val="0036252F"/>
    <w:rsid w:val="00363341"/>
    <w:rsid w:val="003633D2"/>
    <w:rsid w:val="003635B8"/>
    <w:rsid w:val="0036409E"/>
    <w:rsid w:val="0036503F"/>
    <w:rsid w:val="0036647A"/>
    <w:rsid w:val="00366E19"/>
    <w:rsid w:val="00367B52"/>
    <w:rsid w:val="00371594"/>
    <w:rsid w:val="0037256F"/>
    <w:rsid w:val="00373404"/>
    <w:rsid w:val="003753BB"/>
    <w:rsid w:val="00375DA2"/>
    <w:rsid w:val="00376332"/>
    <w:rsid w:val="003763BD"/>
    <w:rsid w:val="003771F3"/>
    <w:rsid w:val="00377F19"/>
    <w:rsid w:val="00377FD2"/>
    <w:rsid w:val="0038050C"/>
    <w:rsid w:val="00383546"/>
    <w:rsid w:val="00384F6E"/>
    <w:rsid w:val="003867BA"/>
    <w:rsid w:val="00386975"/>
    <w:rsid w:val="003903A8"/>
    <w:rsid w:val="00391241"/>
    <w:rsid w:val="0039186C"/>
    <w:rsid w:val="00392907"/>
    <w:rsid w:val="00392BA7"/>
    <w:rsid w:val="00392DEC"/>
    <w:rsid w:val="00393147"/>
    <w:rsid w:val="00394A1D"/>
    <w:rsid w:val="00394C9E"/>
    <w:rsid w:val="00394E29"/>
    <w:rsid w:val="00395D05"/>
    <w:rsid w:val="00395E96"/>
    <w:rsid w:val="00396632"/>
    <w:rsid w:val="00396AA2"/>
    <w:rsid w:val="00397E93"/>
    <w:rsid w:val="003A114A"/>
    <w:rsid w:val="003A1ACF"/>
    <w:rsid w:val="003A279E"/>
    <w:rsid w:val="003A2E8C"/>
    <w:rsid w:val="003A3547"/>
    <w:rsid w:val="003A3CCC"/>
    <w:rsid w:val="003A4458"/>
    <w:rsid w:val="003A546F"/>
    <w:rsid w:val="003A6A6C"/>
    <w:rsid w:val="003B0C3B"/>
    <w:rsid w:val="003B1B10"/>
    <w:rsid w:val="003B23EE"/>
    <w:rsid w:val="003B3F49"/>
    <w:rsid w:val="003B7BE7"/>
    <w:rsid w:val="003C0207"/>
    <w:rsid w:val="003C08F4"/>
    <w:rsid w:val="003C15AC"/>
    <w:rsid w:val="003C1676"/>
    <w:rsid w:val="003C1B04"/>
    <w:rsid w:val="003C2005"/>
    <w:rsid w:val="003C2022"/>
    <w:rsid w:val="003C2C7D"/>
    <w:rsid w:val="003C49FB"/>
    <w:rsid w:val="003C6748"/>
    <w:rsid w:val="003D188C"/>
    <w:rsid w:val="003D2A8D"/>
    <w:rsid w:val="003D330A"/>
    <w:rsid w:val="003D3856"/>
    <w:rsid w:val="003D44DB"/>
    <w:rsid w:val="003D5469"/>
    <w:rsid w:val="003D6056"/>
    <w:rsid w:val="003D6524"/>
    <w:rsid w:val="003D65B8"/>
    <w:rsid w:val="003D668C"/>
    <w:rsid w:val="003E0866"/>
    <w:rsid w:val="003E0B3F"/>
    <w:rsid w:val="003E1921"/>
    <w:rsid w:val="003E1C53"/>
    <w:rsid w:val="003E2FB3"/>
    <w:rsid w:val="003E4569"/>
    <w:rsid w:val="003E5110"/>
    <w:rsid w:val="003E53AC"/>
    <w:rsid w:val="003E5C9E"/>
    <w:rsid w:val="003E6B53"/>
    <w:rsid w:val="003E6BCE"/>
    <w:rsid w:val="003E74FE"/>
    <w:rsid w:val="003E78FF"/>
    <w:rsid w:val="003E7C4F"/>
    <w:rsid w:val="003F120B"/>
    <w:rsid w:val="003F15B2"/>
    <w:rsid w:val="003F1630"/>
    <w:rsid w:val="003F1800"/>
    <w:rsid w:val="003F18F9"/>
    <w:rsid w:val="003F1E80"/>
    <w:rsid w:val="003F3AFB"/>
    <w:rsid w:val="003F4D5C"/>
    <w:rsid w:val="003F6F8C"/>
    <w:rsid w:val="003F75AA"/>
    <w:rsid w:val="00400129"/>
    <w:rsid w:val="00400327"/>
    <w:rsid w:val="0040061F"/>
    <w:rsid w:val="00400BF0"/>
    <w:rsid w:val="00401A88"/>
    <w:rsid w:val="00401B25"/>
    <w:rsid w:val="00401E26"/>
    <w:rsid w:val="00402A15"/>
    <w:rsid w:val="00404D9B"/>
    <w:rsid w:val="004051B8"/>
    <w:rsid w:val="00405527"/>
    <w:rsid w:val="0040577C"/>
    <w:rsid w:val="00406257"/>
    <w:rsid w:val="00407579"/>
    <w:rsid w:val="004075F9"/>
    <w:rsid w:val="00407B5B"/>
    <w:rsid w:val="00407BD0"/>
    <w:rsid w:val="00407D56"/>
    <w:rsid w:val="004101D4"/>
    <w:rsid w:val="00410E96"/>
    <w:rsid w:val="004129ED"/>
    <w:rsid w:val="00412F8F"/>
    <w:rsid w:val="004137C1"/>
    <w:rsid w:val="00415818"/>
    <w:rsid w:val="00417391"/>
    <w:rsid w:val="004179AF"/>
    <w:rsid w:val="00417F0A"/>
    <w:rsid w:val="0042006B"/>
    <w:rsid w:val="004207B0"/>
    <w:rsid w:val="00420CC9"/>
    <w:rsid w:val="00420F4A"/>
    <w:rsid w:val="0042370B"/>
    <w:rsid w:val="00424161"/>
    <w:rsid w:val="00425024"/>
    <w:rsid w:val="004253F2"/>
    <w:rsid w:val="004270BE"/>
    <w:rsid w:val="0042733B"/>
    <w:rsid w:val="0043078A"/>
    <w:rsid w:val="00430B3B"/>
    <w:rsid w:val="00430B94"/>
    <w:rsid w:val="004311D6"/>
    <w:rsid w:val="00431C8D"/>
    <w:rsid w:val="00432E46"/>
    <w:rsid w:val="00433070"/>
    <w:rsid w:val="00434195"/>
    <w:rsid w:val="00434C1C"/>
    <w:rsid w:val="00435178"/>
    <w:rsid w:val="00436317"/>
    <w:rsid w:val="0043703B"/>
    <w:rsid w:val="0043760E"/>
    <w:rsid w:val="00437EDA"/>
    <w:rsid w:val="00441606"/>
    <w:rsid w:val="00442F0E"/>
    <w:rsid w:val="00444B60"/>
    <w:rsid w:val="00444FCA"/>
    <w:rsid w:val="004451C4"/>
    <w:rsid w:val="0044542E"/>
    <w:rsid w:val="0044604E"/>
    <w:rsid w:val="004462E6"/>
    <w:rsid w:val="00447547"/>
    <w:rsid w:val="00450A30"/>
    <w:rsid w:val="00451430"/>
    <w:rsid w:val="004515EF"/>
    <w:rsid w:val="00451B7C"/>
    <w:rsid w:val="0045267D"/>
    <w:rsid w:val="00453067"/>
    <w:rsid w:val="004536C9"/>
    <w:rsid w:val="004537CB"/>
    <w:rsid w:val="00457DC7"/>
    <w:rsid w:val="00460BD2"/>
    <w:rsid w:val="0046120E"/>
    <w:rsid w:val="00461583"/>
    <w:rsid w:val="0046215B"/>
    <w:rsid w:val="0046487E"/>
    <w:rsid w:val="004662FB"/>
    <w:rsid w:val="004665E6"/>
    <w:rsid w:val="00466BF4"/>
    <w:rsid w:val="00466D68"/>
    <w:rsid w:val="00467A14"/>
    <w:rsid w:val="004709B6"/>
    <w:rsid w:val="00470C83"/>
    <w:rsid w:val="004730D8"/>
    <w:rsid w:val="004733FD"/>
    <w:rsid w:val="00474EE4"/>
    <w:rsid w:val="00475185"/>
    <w:rsid w:val="0047692F"/>
    <w:rsid w:val="00476E79"/>
    <w:rsid w:val="00480613"/>
    <w:rsid w:val="0048175A"/>
    <w:rsid w:val="0048196C"/>
    <w:rsid w:val="00481B0D"/>
    <w:rsid w:val="00481DE8"/>
    <w:rsid w:val="0048214E"/>
    <w:rsid w:val="00482246"/>
    <w:rsid w:val="00483075"/>
    <w:rsid w:val="004842B8"/>
    <w:rsid w:val="00484643"/>
    <w:rsid w:val="0048492B"/>
    <w:rsid w:val="00484F03"/>
    <w:rsid w:val="004867DF"/>
    <w:rsid w:val="00487F22"/>
    <w:rsid w:val="004916C2"/>
    <w:rsid w:val="00494D80"/>
    <w:rsid w:val="00495724"/>
    <w:rsid w:val="00495EDB"/>
    <w:rsid w:val="004970A7"/>
    <w:rsid w:val="004A0812"/>
    <w:rsid w:val="004A2BD1"/>
    <w:rsid w:val="004A2E2F"/>
    <w:rsid w:val="004A3544"/>
    <w:rsid w:val="004A3952"/>
    <w:rsid w:val="004A39CA"/>
    <w:rsid w:val="004A4154"/>
    <w:rsid w:val="004A5B70"/>
    <w:rsid w:val="004A5CE0"/>
    <w:rsid w:val="004A61F8"/>
    <w:rsid w:val="004A65B8"/>
    <w:rsid w:val="004A6A58"/>
    <w:rsid w:val="004A7341"/>
    <w:rsid w:val="004A74E9"/>
    <w:rsid w:val="004A78DB"/>
    <w:rsid w:val="004A7994"/>
    <w:rsid w:val="004B1016"/>
    <w:rsid w:val="004B1788"/>
    <w:rsid w:val="004B3F97"/>
    <w:rsid w:val="004B5364"/>
    <w:rsid w:val="004B5F3C"/>
    <w:rsid w:val="004B6CC0"/>
    <w:rsid w:val="004B73C0"/>
    <w:rsid w:val="004C08BD"/>
    <w:rsid w:val="004C18F4"/>
    <w:rsid w:val="004C2C0A"/>
    <w:rsid w:val="004C300C"/>
    <w:rsid w:val="004C32EC"/>
    <w:rsid w:val="004C3DBC"/>
    <w:rsid w:val="004C3E40"/>
    <w:rsid w:val="004C52A0"/>
    <w:rsid w:val="004C5FE6"/>
    <w:rsid w:val="004C616B"/>
    <w:rsid w:val="004C780C"/>
    <w:rsid w:val="004D0A87"/>
    <w:rsid w:val="004D278C"/>
    <w:rsid w:val="004D3A35"/>
    <w:rsid w:val="004D3EA2"/>
    <w:rsid w:val="004D3F79"/>
    <w:rsid w:val="004D5705"/>
    <w:rsid w:val="004D700C"/>
    <w:rsid w:val="004D7537"/>
    <w:rsid w:val="004D7A78"/>
    <w:rsid w:val="004E1034"/>
    <w:rsid w:val="004E19D3"/>
    <w:rsid w:val="004E2872"/>
    <w:rsid w:val="004E480C"/>
    <w:rsid w:val="004E5480"/>
    <w:rsid w:val="004E754F"/>
    <w:rsid w:val="004E7EDF"/>
    <w:rsid w:val="004F3878"/>
    <w:rsid w:val="004F3894"/>
    <w:rsid w:val="004F53BF"/>
    <w:rsid w:val="004F5B86"/>
    <w:rsid w:val="004F5CE9"/>
    <w:rsid w:val="004F5E44"/>
    <w:rsid w:val="004F6295"/>
    <w:rsid w:val="004F67F0"/>
    <w:rsid w:val="004F6947"/>
    <w:rsid w:val="004F6FB8"/>
    <w:rsid w:val="004F70B9"/>
    <w:rsid w:val="004F7ABE"/>
    <w:rsid w:val="005008A1"/>
    <w:rsid w:val="00503AFD"/>
    <w:rsid w:val="00504BC6"/>
    <w:rsid w:val="005051C0"/>
    <w:rsid w:val="005058F1"/>
    <w:rsid w:val="00507474"/>
    <w:rsid w:val="00507786"/>
    <w:rsid w:val="00510C3A"/>
    <w:rsid w:val="00512091"/>
    <w:rsid w:val="0051211C"/>
    <w:rsid w:val="00512A69"/>
    <w:rsid w:val="00512B6D"/>
    <w:rsid w:val="00512FDA"/>
    <w:rsid w:val="00515327"/>
    <w:rsid w:val="005158EF"/>
    <w:rsid w:val="00516015"/>
    <w:rsid w:val="00517634"/>
    <w:rsid w:val="005208F8"/>
    <w:rsid w:val="0052284F"/>
    <w:rsid w:val="005229A2"/>
    <w:rsid w:val="005229A3"/>
    <w:rsid w:val="00524550"/>
    <w:rsid w:val="00525541"/>
    <w:rsid w:val="00525C2A"/>
    <w:rsid w:val="00526247"/>
    <w:rsid w:val="00526934"/>
    <w:rsid w:val="00527655"/>
    <w:rsid w:val="00531787"/>
    <w:rsid w:val="005321F1"/>
    <w:rsid w:val="00533564"/>
    <w:rsid w:val="00533F13"/>
    <w:rsid w:val="00534DC3"/>
    <w:rsid w:val="00535D3C"/>
    <w:rsid w:val="0053656D"/>
    <w:rsid w:val="00536BA7"/>
    <w:rsid w:val="005372F6"/>
    <w:rsid w:val="00540BA0"/>
    <w:rsid w:val="00541C5B"/>
    <w:rsid w:val="005440BC"/>
    <w:rsid w:val="005441F6"/>
    <w:rsid w:val="005446E1"/>
    <w:rsid w:val="00544DDD"/>
    <w:rsid w:val="005456BE"/>
    <w:rsid w:val="00546945"/>
    <w:rsid w:val="005478EC"/>
    <w:rsid w:val="005501A0"/>
    <w:rsid w:val="00551335"/>
    <w:rsid w:val="00552756"/>
    <w:rsid w:val="005534F9"/>
    <w:rsid w:val="00556F21"/>
    <w:rsid w:val="0055737D"/>
    <w:rsid w:val="00557E28"/>
    <w:rsid w:val="00560295"/>
    <w:rsid w:val="005630DD"/>
    <w:rsid w:val="0057050A"/>
    <w:rsid w:val="00570ABE"/>
    <w:rsid w:val="00571EF6"/>
    <w:rsid w:val="005735A8"/>
    <w:rsid w:val="005761DF"/>
    <w:rsid w:val="00576EDD"/>
    <w:rsid w:val="005770A4"/>
    <w:rsid w:val="00580F97"/>
    <w:rsid w:val="00581202"/>
    <w:rsid w:val="005826C3"/>
    <w:rsid w:val="00582D9E"/>
    <w:rsid w:val="00583402"/>
    <w:rsid w:val="00586DFC"/>
    <w:rsid w:val="00591094"/>
    <w:rsid w:val="005915EC"/>
    <w:rsid w:val="00592E4B"/>
    <w:rsid w:val="005931DA"/>
    <w:rsid w:val="005954F8"/>
    <w:rsid w:val="00595F48"/>
    <w:rsid w:val="00597CCC"/>
    <w:rsid w:val="005A1676"/>
    <w:rsid w:val="005A1899"/>
    <w:rsid w:val="005A25E3"/>
    <w:rsid w:val="005A3360"/>
    <w:rsid w:val="005A3966"/>
    <w:rsid w:val="005A3A1F"/>
    <w:rsid w:val="005A3ADD"/>
    <w:rsid w:val="005A3DBD"/>
    <w:rsid w:val="005A4334"/>
    <w:rsid w:val="005A60C8"/>
    <w:rsid w:val="005A6C7A"/>
    <w:rsid w:val="005A7DA7"/>
    <w:rsid w:val="005B1128"/>
    <w:rsid w:val="005B1E6A"/>
    <w:rsid w:val="005B2745"/>
    <w:rsid w:val="005B2C16"/>
    <w:rsid w:val="005B2D72"/>
    <w:rsid w:val="005B3058"/>
    <w:rsid w:val="005B350D"/>
    <w:rsid w:val="005B3513"/>
    <w:rsid w:val="005B411D"/>
    <w:rsid w:val="005B4B03"/>
    <w:rsid w:val="005B4EB0"/>
    <w:rsid w:val="005B5358"/>
    <w:rsid w:val="005B74CE"/>
    <w:rsid w:val="005C044E"/>
    <w:rsid w:val="005C08F5"/>
    <w:rsid w:val="005C0AFA"/>
    <w:rsid w:val="005C113B"/>
    <w:rsid w:val="005C3D48"/>
    <w:rsid w:val="005C44CC"/>
    <w:rsid w:val="005C4640"/>
    <w:rsid w:val="005C4A11"/>
    <w:rsid w:val="005C56F5"/>
    <w:rsid w:val="005C67CE"/>
    <w:rsid w:val="005C68AA"/>
    <w:rsid w:val="005C7948"/>
    <w:rsid w:val="005D15B5"/>
    <w:rsid w:val="005D1848"/>
    <w:rsid w:val="005D34DB"/>
    <w:rsid w:val="005D36D1"/>
    <w:rsid w:val="005D3BBD"/>
    <w:rsid w:val="005D4F92"/>
    <w:rsid w:val="005D5252"/>
    <w:rsid w:val="005D556A"/>
    <w:rsid w:val="005D5615"/>
    <w:rsid w:val="005D5739"/>
    <w:rsid w:val="005D7A34"/>
    <w:rsid w:val="005E0156"/>
    <w:rsid w:val="005E0568"/>
    <w:rsid w:val="005E0F48"/>
    <w:rsid w:val="005E163D"/>
    <w:rsid w:val="005E28A4"/>
    <w:rsid w:val="005E3769"/>
    <w:rsid w:val="005E3C16"/>
    <w:rsid w:val="005E6442"/>
    <w:rsid w:val="005E6626"/>
    <w:rsid w:val="005E7B23"/>
    <w:rsid w:val="005F2565"/>
    <w:rsid w:val="005F2B4E"/>
    <w:rsid w:val="005F3486"/>
    <w:rsid w:val="005F5397"/>
    <w:rsid w:val="005F5ED3"/>
    <w:rsid w:val="005F6868"/>
    <w:rsid w:val="006009AC"/>
    <w:rsid w:val="006011B5"/>
    <w:rsid w:val="006016D3"/>
    <w:rsid w:val="006017DB"/>
    <w:rsid w:val="006025C7"/>
    <w:rsid w:val="00606734"/>
    <w:rsid w:val="006109A7"/>
    <w:rsid w:val="006120EF"/>
    <w:rsid w:val="00613353"/>
    <w:rsid w:val="0061437C"/>
    <w:rsid w:val="0061443D"/>
    <w:rsid w:val="00614588"/>
    <w:rsid w:val="00615EB2"/>
    <w:rsid w:val="00616A67"/>
    <w:rsid w:val="00620449"/>
    <w:rsid w:val="00620469"/>
    <w:rsid w:val="006216DE"/>
    <w:rsid w:val="0062258E"/>
    <w:rsid w:val="00622A6C"/>
    <w:rsid w:val="00623AC8"/>
    <w:rsid w:val="00627099"/>
    <w:rsid w:val="006272D5"/>
    <w:rsid w:val="00627FAE"/>
    <w:rsid w:val="006334C1"/>
    <w:rsid w:val="006334EB"/>
    <w:rsid w:val="00633A85"/>
    <w:rsid w:val="0063510B"/>
    <w:rsid w:val="00635435"/>
    <w:rsid w:val="00635B0E"/>
    <w:rsid w:val="00635DEF"/>
    <w:rsid w:val="00636E40"/>
    <w:rsid w:val="00637426"/>
    <w:rsid w:val="0064020D"/>
    <w:rsid w:val="00640B30"/>
    <w:rsid w:val="00642A1D"/>
    <w:rsid w:val="00642BD0"/>
    <w:rsid w:val="00642D35"/>
    <w:rsid w:val="006465EE"/>
    <w:rsid w:val="006475C7"/>
    <w:rsid w:val="0065129A"/>
    <w:rsid w:val="00651DDF"/>
    <w:rsid w:val="00653827"/>
    <w:rsid w:val="0065389F"/>
    <w:rsid w:val="00653BF9"/>
    <w:rsid w:val="00654C82"/>
    <w:rsid w:val="00655F11"/>
    <w:rsid w:val="00656D49"/>
    <w:rsid w:val="00656DEF"/>
    <w:rsid w:val="00657964"/>
    <w:rsid w:val="0066334E"/>
    <w:rsid w:val="006642F2"/>
    <w:rsid w:val="0066466C"/>
    <w:rsid w:val="00666DD7"/>
    <w:rsid w:val="00667674"/>
    <w:rsid w:val="0067072C"/>
    <w:rsid w:val="006707D9"/>
    <w:rsid w:val="00670A7C"/>
    <w:rsid w:val="00670F22"/>
    <w:rsid w:val="00671386"/>
    <w:rsid w:val="00671445"/>
    <w:rsid w:val="006714D4"/>
    <w:rsid w:val="00671535"/>
    <w:rsid w:val="00672064"/>
    <w:rsid w:val="00672136"/>
    <w:rsid w:val="00673DB7"/>
    <w:rsid w:val="00676868"/>
    <w:rsid w:val="00676A9B"/>
    <w:rsid w:val="00677668"/>
    <w:rsid w:val="00680A89"/>
    <w:rsid w:val="00684BDB"/>
    <w:rsid w:val="00685CDF"/>
    <w:rsid w:val="00686589"/>
    <w:rsid w:val="006870EF"/>
    <w:rsid w:val="00690A04"/>
    <w:rsid w:val="006911E8"/>
    <w:rsid w:val="0069133F"/>
    <w:rsid w:val="00691BC1"/>
    <w:rsid w:val="00692471"/>
    <w:rsid w:val="00692521"/>
    <w:rsid w:val="00692785"/>
    <w:rsid w:val="006936FD"/>
    <w:rsid w:val="00693C3D"/>
    <w:rsid w:val="00694416"/>
    <w:rsid w:val="00694A83"/>
    <w:rsid w:val="00695D3F"/>
    <w:rsid w:val="00696E50"/>
    <w:rsid w:val="006A05D4"/>
    <w:rsid w:val="006A2BF7"/>
    <w:rsid w:val="006A30E5"/>
    <w:rsid w:val="006A3E64"/>
    <w:rsid w:val="006A405A"/>
    <w:rsid w:val="006A4F32"/>
    <w:rsid w:val="006A5622"/>
    <w:rsid w:val="006A6B2C"/>
    <w:rsid w:val="006A6F01"/>
    <w:rsid w:val="006A71E9"/>
    <w:rsid w:val="006A7346"/>
    <w:rsid w:val="006B05A1"/>
    <w:rsid w:val="006B1398"/>
    <w:rsid w:val="006B2AAC"/>
    <w:rsid w:val="006B329A"/>
    <w:rsid w:val="006B3916"/>
    <w:rsid w:val="006B59EE"/>
    <w:rsid w:val="006B730F"/>
    <w:rsid w:val="006B7AFC"/>
    <w:rsid w:val="006B7F22"/>
    <w:rsid w:val="006C12D8"/>
    <w:rsid w:val="006C387F"/>
    <w:rsid w:val="006C3A2B"/>
    <w:rsid w:val="006C3D06"/>
    <w:rsid w:val="006C47D2"/>
    <w:rsid w:val="006C4EEC"/>
    <w:rsid w:val="006C7D0E"/>
    <w:rsid w:val="006D0A45"/>
    <w:rsid w:val="006D14CC"/>
    <w:rsid w:val="006D1932"/>
    <w:rsid w:val="006D28D5"/>
    <w:rsid w:val="006D4743"/>
    <w:rsid w:val="006D4928"/>
    <w:rsid w:val="006D4AF8"/>
    <w:rsid w:val="006D4F74"/>
    <w:rsid w:val="006D514B"/>
    <w:rsid w:val="006D5FDF"/>
    <w:rsid w:val="006D6D65"/>
    <w:rsid w:val="006D766B"/>
    <w:rsid w:val="006D7D32"/>
    <w:rsid w:val="006D7D36"/>
    <w:rsid w:val="006E06A8"/>
    <w:rsid w:val="006E0958"/>
    <w:rsid w:val="006E4131"/>
    <w:rsid w:val="006E435C"/>
    <w:rsid w:val="006E5FF8"/>
    <w:rsid w:val="006E68B3"/>
    <w:rsid w:val="006E7CAF"/>
    <w:rsid w:val="006F4CF5"/>
    <w:rsid w:val="006F54E3"/>
    <w:rsid w:val="006F6F63"/>
    <w:rsid w:val="006F71D7"/>
    <w:rsid w:val="006F7AF4"/>
    <w:rsid w:val="00700320"/>
    <w:rsid w:val="007023C9"/>
    <w:rsid w:val="007031BE"/>
    <w:rsid w:val="00705E2D"/>
    <w:rsid w:val="007061C1"/>
    <w:rsid w:val="007109CD"/>
    <w:rsid w:val="00710BBD"/>
    <w:rsid w:val="0071152D"/>
    <w:rsid w:val="00712848"/>
    <w:rsid w:val="007132C6"/>
    <w:rsid w:val="00716702"/>
    <w:rsid w:val="0071698A"/>
    <w:rsid w:val="00717044"/>
    <w:rsid w:val="0071726D"/>
    <w:rsid w:val="00717317"/>
    <w:rsid w:val="007175A2"/>
    <w:rsid w:val="00717BFA"/>
    <w:rsid w:val="007219C1"/>
    <w:rsid w:val="00721F7C"/>
    <w:rsid w:val="00722B22"/>
    <w:rsid w:val="00723FA2"/>
    <w:rsid w:val="007240CD"/>
    <w:rsid w:val="0072598C"/>
    <w:rsid w:val="007266D3"/>
    <w:rsid w:val="00730892"/>
    <w:rsid w:val="007308DA"/>
    <w:rsid w:val="007308DD"/>
    <w:rsid w:val="00730EF2"/>
    <w:rsid w:val="00731323"/>
    <w:rsid w:val="00732CE6"/>
    <w:rsid w:val="0073307D"/>
    <w:rsid w:val="007346A4"/>
    <w:rsid w:val="00734807"/>
    <w:rsid w:val="0073584E"/>
    <w:rsid w:val="007361A4"/>
    <w:rsid w:val="0073754B"/>
    <w:rsid w:val="00740530"/>
    <w:rsid w:val="00740778"/>
    <w:rsid w:val="0074252C"/>
    <w:rsid w:val="007425C5"/>
    <w:rsid w:val="007427F8"/>
    <w:rsid w:val="00742B96"/>
    <w:rsid w:val="00744D73"/>
    <w:rsid w:val="00745C8F"/>
    <w:rsid w:val="007471F9"/>
    <w:rsid w:val="0075055D"/>
    <w:rsid w:val="00752338"/>
    <w:rsid w:val="00753B01"/>
    <w:rsid w:val="00754B1A"/>
    <w:rsid w:val="00757E0B"/>
    <w:rsid w:val="00760A59"/>
    <w:rsid w:val="00761621"/>
    <w:rsid w:val="00762E83"/>
    <w:rsid w:val="00763DF3"/>
    <w:rsid w:val="0076494B"/>
    <w:rsid w:val="007650FC"/>
    <w:rsid w:val="00767BF9"/>
    <w:rsid w:val="00771797"/>
    <w:rsid w:val="00772D11"/>
    <w:rsid w:val="0077328A"/>
    <w:rsid w:val="007733E7"/>
    <w:rsid w:val="0077388F"/>
    <w:rsid w:val="00773DA9"/>
    <w:rsid w:val="00777C75"/>
    <w:rsid w:val="00777ED9"/>
    <w:rsid w:val="007803D1"/>
    <w:rsid w:val="00780C2A"/>
    <w:rsid w:val="0078145F"/>
    <w:rsid w:val="00781661"/>
    <w:rsid w:val="00783BB4"/>
    <w:rsid w:val="0078614E"/>
    <w:rsid w:val="0078670D"/>
    <w:rsid w:val="007874F0"/>
    <w:rsid w:val="00787D13"/>
    <w:rsid w:val="00787E07"/>
    <w:rsid w:val="0079041B"/>
    <w:rsid w:val="00790FA5"/>
    <w:rsid w:val="0079113E"/>
    <w:rsid w:val="0079157D"/>
    <w:rsid w:val="00791D0A"/>
    <w:rsid w:val="007924BC"/>
    <w:rsid w:val="00793BE8"/>
    <w:rsid w:val="0079440A"/>
    <w:rsid w:val="00795237"/>
    <w:rsid w:val="007956EC"/>
    <w:rsid w:val="00796717"/>
    <w:rsid w:val="007A091A"/>
    <w:rsid w:val="007A0F0E"/>
    <w:rsid w:val="007A16E2"/>
    <w:rsid w:val="007A20C1"/>
    <w:rsid w:val="007A20ED"/>
    <w:rsid w:val="007A2B6E"/>
    <w:rsid w:val="007A2D21"/>
    <w:rsid w:val="007A3961"/>
    <w:rsid w:val="007A3D41"/>
    <w:rsid w:val="007A40ED"/>
    <w:rsid w:val="007A4330"/>
    <w:rsid w:val="007A4AB4"/>
    <w:rsid w:val="007A5541"/>
    <w:rsid w:val="007A5CFE"/>
    <w:rsid w:val="007B0F21"/>
    <w:rsid w:val="007B1931"/>
    <w:rsid w:val="007B3BEC"/>
    <w:rsid w:val="007B4677"/>
    <w:rsid w:val="007B5CA1"/>
    <w:rsid w:val="007B7DB8"/>
    <w:rsid w:val="007C31E0"/>
    <w:rsid w:val="007C3AC5"/>
    <w:rsid w:val="007C3D42"/>
    <w:rsid w:val="007C4090"/>
    <w:rsid w:val="007C4269"/>
    <w:rsid w:val="007C42F4"/>
    <w:rsid w:val="007C4787"/>
    <w:rsid w:val="007C4E3B"/>
    <w:rsid w:val="007C70C6"/>
    <w:rsid w:val="007C7EFE"/>
    <w:rsid w:val="007D00BB"/>
    <w:rsid w:val="007D0575"/>
    <w:rsid w:val="007D14A5"/>
    <w:rsid w:val="007D1CF1"/>
    <w:rsid w:val="007D2C26"/>
    <w:rsid w:val="007D2F50"/>
    <w:rsid w:val="007D62DE"/>
    <w:rsid w:val="007D63C4"/>
    <w:rsid w:val="007D6B93"/>
    <w:rsid w:val="007D7E2A"/>
    <w:rsid w:val="007E0D23"/>
    <w:rsid w:val="007E1955"/>
    <w:rsid w:val="007E48F8"/>
    <w:rsid w:val="007E6618"/>
    <w:rsid w:val="007E736A"/>
    <w:rsid w:val="007E759B"/>
    <w:rsid w:val="007E7DE2"/>
    <w:rsid w:val="007F1AD3"/>
    <w:rsid w:val="007F214A"/>
    <w:rsid w:val="007F2298"/>
    <w:rsid w:val="007F3D79"/>
    <w:rsid w:val="007F4306"/>
    <w:rsid w:val="007F470E"/>
    <w:rsid w:val="0080086D"/>
    <w:rsid w:val="0080103F"/>
    <w:rsid w:val="008019EB"/>
    <w:rsid w:val="0080229A"/>
    <w:rsid w:val="008026A3"/>
    <w:rsid w:val="00802BAF"/>
    <w:rsid w:val="008033C0"/>
    <w:rsid w:val="00803B8C"/>
    <w:rsid w:val="00804CDA"/>
    <w:rsid w:val="00805668"/>
    <w:rsid w:val="00805ACF"/>
    <w:rsid w:val="0080678E"/>
    <w:rsid w:val="008076F9"/>
    <w:rsid w:val="00810984"/>
    <w:rsid w:val="0081211B"/>
    <w:rsid w:val="00812EE2"/>
    <w:rsid w:val="00813A91"/>
    <w:rsid w:val="00813B87"/>
    <w:rsid w:val="00813E4B"/>
    <w:rsid w:val="00815089"/>
    <w:rsid w:val="008155B3"/>
    <w:rsid w:val="008167D8"/>
    <w:rsid w:val="00816DD7"/>
    <w:rsid w:val="00822924"/>
    <w:rsid w:val="008229E8"/>
    <w:rsid w:val="00824E64"/>
    <w:rsid w:val="0082629E"/>
    <w:rsid w:val="008272AC"/>
    <w:rsid w:val="0082798D"/>
    <w:rsid w:val="00827E9B"/>
    <w:rsid w:val="008303D3"/>
    <w:rsid w:val="008308FF"/>
    <w:rsid w:val="00830972"/>
    <w:rsid w:val="008319CF"/>
    <w:rsid w:val="00831E70"/>
    <w:rsid w:val="00831F9E"/>
    <w:rsid w:val="00832A3A"/>
    <w:rsid w:val="00833113"/>
    <w:rsid w:val="008334D2"/>
    <w:rsid w:val="00834692"/>
    <w:rsid w:val="00835E25"/>
    <w:rsid w:val="00836E57"/>
    <w:rsid w:val="00837105"/>
    <w:rsid w:val="00837722"/>
    <w:rsid w:val="00837D50"/>
    <w:rsid w:val="0084157D"/>
    <w:rsid w:val="00841F08"/>
    <w:rsid w:val="00843572"/>
    <w:rsid w:val="0084616F"/>
    <w:rsid w:val="008469A7"/>
    <w:rsid w:val="00847E3F"/>
    <w:rsid w:val="0085182A"/>
    <w:rsid w:val="00851CB1"/>
    <w:rsid w:val="00854148"/>
    <w:rsid w:val="0085455F"/>
    <w:rsid w:val="00854A67"/>
    <w:rsid w:val="00855563"/>
    <w:rsid w:val="00855868"/>
    <w:rsid w:val="00857AFC"/>
    <w:rsid w:val="0086078F"/>
    <w:rsid w:val="00860895"/>
    <w:rsid w:val="0086089E"/>
    <w:rsid w:val="008614CC"/>
    <w:rsid w:val="00861DED"/>
    <w:rsid w:val="00863912"/>
    <w:rsid w:val="00865793"/>
    <w:rsid w:val="00865AF5"/>
    <w:rsid w:val="008669BF"/>
    <w:rsid w:val="00871B9B"/>
    <w:rsid w:val="00872C7A"/>
    <w:rsid w:val="008735D0"/>
    <w:rsid w:val="0087395D"/>
    <w:rsid w:val="00873F6F"/>
    <w:rsid w:val="008740C0"/>
    <w:rsid w:val="008742EE"/>
    <w:rsid w:val="008744A0"/>
    <w:rsid w:val="008751BD"/>
    <w:rsid w:val="008767AE"/>
    <w:rsid w:val="00876A3A"/>
    <w:rsid w:val="00880109"/>
    <w:rsid w:val="008808CE"/>
    <w:rsid w:val="0088173E"/>
    <w:rsid w:val="00881A75"/>
    <w:rsid w:val="00883DDE"/>
    <w:rsid w:val="00884AB6"/>
    <w:rsid w:val="00885CD6"/>
    <w:rsid w:val="00886FC4"/>
    <w:rsid w:val="008902A6"/>
    <w:rsid w:val="0089039C"/>
    <w:rsid w:val="00893004"/>
    <w:rsid w:val="008930E1"/>
    <w:rsid w:val="008931F5"/>
    <w:rsid w:val="0089377B"/>
    <w:rsid w:val="0089442C"/>
    <w:rsid w:val="00895946"/>
    <w:rsid w:val="00895D32"/>
    <w:rsid w:val="0089696B"/>
    <w:rsid w:val="00896F48"/>
    <w:rsid w:val="008A0998"/>
    <w:rsid w:val="008A0AD2"/>
    <w:rsid w:val="008A15D8"/>
    <w:rsid w:val="008A2631"/>
    <w:rsid w:val="008A310F"/>
    <w:rsid w:val="008A3140"/>
    <w:rsid w:val="008A3E1F"/>
    <w:rsid w:val="008A427C"/>
    <w:rsid w:val="008A4712"/>
    <w:rsid w:val="008A67FE"/>
    <w:rsid w:val="008A6B97"/>
    <w:rsid w:val="008B0064"/>
    <w:rsid w:val="008B0881"/>
    <w:rsid w:val="008B0ADA"/>
    <w:rsid w:val="008B17BD"/>
    <w:rsid w:val="008B1C9C"/>
    <w:rsid w:val="008B3111"/>
    <w:rsid w:val="008B3193"/>
    <w:rsid w:val="008B5BAC"/>
    <w:rsid w:val="008B5C62"/>
    <w:rsid w:val="008B5E23"/>
    <w:rsid w:val="008B5F46"/>
    <w:rsid w:val="008B7B94"/>
    <w:rsid w:val="008C0ED7"/>
    <w:rsid w:val="008C21A1"/>
    <w:rsid w:val="008C2E0E"/>
    <w:rsid w:val="008C3A20"/>
    <w:rsid w:val="008C4B85"/>
    <w:rsid w:val="008C728C"/>
    <w:rsid w:val="008C7E61"/>
    <w:rsid w:val="008D0890"/>
    <w:rsid w:val="008D0E16"/>
    <w:rsid w:val="008D0EA4"/>
    <w:rsid w:val="008D1274"/>
    <w:rsid w:val="008D24AD"/>
    <w:rsid w:val="008D370E"/>
    <w:rsid w:val="008D3D1E"/>
    <w:rsid w:val="008D444A"/>
    <w:rsid w:val="008D4DC5"/>
    <w:rsid w:val="008D6D73"/>
    <w:rsid w:val="008D7058"/>
    <w:rsid w:val="008E00F7"/>
    <w:rsid w:val="008E067C"/>
    <w:rsid w:val="008E11E2"/>
    <w:rsid w:val="008E15B7"/>
    <w:rsid w:val="008E19E1"/>
    <w:rsid w:val="008E2937"/>
    <w:rsid w:val="008E36BC"/>
    <w:rsid w:val="008E3783"/>
    <w:rsid w:val="008E3E9C"/>
    <w:rsid w:val="008E426E"/>
    <w:rsid w:val="008E5727"/>
    <w:rsid w:val="008E5AA4"/>
    <w:rsid w:val="008F05F5"/>
    <w:rsid w:val="008F1076"/>
    <w:rsid w:val="008F18A7"/>
    <w:rsid w:val="008F1F3E"/>
    <w:rsid w:val="008F2342"/>
    <w:rsid w:val="008F2E47"/>
    <w:rsid w:val="008F5B00"/>
    <w:rsid w:val="008F7F69"/>
    <w:rsid w:val="00901A62"/>
    <w:rsid w:val="00901BA3"/>
    <w:rsid w:val="00901BBD"/>
    <w:rsid w:val="00901D2D"/>
    <w:rsid w:val="00903D07"/>
    <w:rsid w:val="00904719"/>
    <w:rsid w:val="00904FA6"/>
    <w:rsid w:val="009065AB"/>
    <w:rsid w:val="00907235"/>
    <w:rsid w:val="00911FD6"/>
    <w:rsid w:val="00912050"/>
    <w:rsid w:val="00914545"/>
    <w:rsid w:val="00914789"/>
    <w:rsid w:val="00914AE2"/>
    <w:rsid w:val="00914CCE"/>
    <w:rsid w:val="0091635C"/>
    <w:rsid w:val="009172E2"/>
    <w:rsid w:val="009207B5"/>
    <w:rsid w:val="00921017"/>
    <w:rsid w:val="009212A9"/>
    <w:rsid w:val="009223E8"/>
    <w:rsid w:val="00922B11"/>
    <w:rsid w:val="00922E21"/>
    <w:rsid w:val="009243DF"/>
    <w:rsid w:val="009243F1"/>
    <w:rsid w:val="009253B8"/>
    <w:rsid w:val="00925871"/>
    <w:rsid w:val="00925A23"/>
    <w:rsid w:val="009265DF"/>
    <w:rsid w:val="00926B50"/>
    <w:rsid w:val="00927089"/>
    <w:rsid w:val="009273E8"/>
    <w:rsid w:val="00930AE0"/>
    <w:rsid w:val="00931452"/>
    <w:rsid w:val="00932042"/>
    <w:rsid w:val="0093256A"/>
    <w:rsid w:val="00932ADF"/>
    <w:rsid w:val="00934554"/>
    <w:rsid w:val="00934CCD"/>
    <w:rsid w:val="00934F24"/>
    <w:rsid w:val="00935255"/>
    <w:rsid w:val="0094157F"/>
    <w:rsid w:val="00941B47"/>
    <w:rsid w:val="00943842"/>
    <w:rsid w:val="00944BF7"/>
    <w:rsid w:val="00945195"/>
    <w:rsid w:val="0094566E"/>
    <w:rsid w:val="00945C69"/>
    <w:rsid w:val="00946957"/>
    <w:rsid w:val="009506C0"/>
    <w:rsid w:val="00951706"/>
    <w:rsid w:val="0095415F"/>
    <w:rsid w:val="00954E8D"/>
    <w:rsid w:val="00956B9F"/>
    <w:rsid w:val="00957106"/>
    <w:rsid w:val="009571EC"/>
    <w:rsid w:val="00957618"/>
    <w:rsid w:val="00960BF5"/>
    <w:rsid w:val="00960D9B"/>
    <w:rsid w:val="00961787"/>
    <w:rsid w:val="00961F97"/>
    <w:rsid w:val="00963018"/>
    <w:rsid w:val="0096524B"/>
    <w:rsid w:val="00967C73"/>
    <w:rsid w:val="0097067A"/>
    <w:rsid w:val="00973139"/>
    <w:rsid w:val="0097414B"/>
    <w:rsid w:val="0097523C"/>
    <w:rsid w:val="009755A8"/>
    <w:rsid w:val="009762C0"/>
    <w:rsid w:val="00976F44"/>
    <w:rsid w:val="00977B12"/>
    <w:rsid w:val="00977B3F"/>
    <w:rsid w:val="009805BF"/>
    <w:rsid w:val="00980E1A"/>
    <w:rsid w:val="00981526"/>
    <w:rsid w:val="00982F0B"/>
    <w:rsid w:val="00983300"/>
    <w:rsid w:val="00983370"/>
    <w:rsid w:val="009837BB"/>
    <w:rsid w:val="00983CDC"/>
    <w:rsid w:val="009846E8"/>
    <w:rsid w:val="009858BF"/>
    <w:rsid w:val="00986AB4"/>
    <w:rsid w:val="00990389"/>
    <w:rsid w:val="009918E6"/>
    <w:rsid w:val="00992951"/>
    <w:rsid w:val="00993324"/>
    <w:rsid w:val="00993914"/>
    <w:rsid w:val="009946BA"/>
    <w:rsid w:val="0099628C"/>
    <w:rsid w:val="00996B41"/>
    <w:rsid w:val="00997101"/>
    <w:rsid w:val="00997C40"/>
    <w:rsid w:val="009A0FF5"/>
    <w:rsid w:val="009A172F"/>
    <w:rsid w:val="009A34DB"/>
    <w:rsid w:val="009A383A"/>
    <w:rsid w:val="009A44AD"/>
    <w:rsid w:val="009A4ADB"/>
    <w:rsid w:val="009A5610"/>
    <w:rsid w:val="009A5BF5"/>
    <w:rsid w:val="009A66DE"/>
    <w:rsid w:val="009A67F8"/>
    <w:rsid w:val="009A721F"/>
    <w:rsid w:val="009B039C"/>
    <w:rsid w:val="009B119F"/>
    <w:rsid w:val="009B1A62"/>
    <w:rsid w:val="009B38DD"/>
    <w:rsid w:val="009B4152"/>
    <w:rsid w:val="009B5201"/>
    <w:rsid w:val="009B6772"/>
    <w:rsid w:val="009B6EAB"/>
    <w:rsid w:val="009B6FFB"/>
    <w:rsid w:val="009C1DC9"/>
    <w:rsid w:val="009C40FE"/>
    <w:rsid w:val="009C649D"/>
    <w:rsid w:val="009D047F"/>
    <w:rsid w:val="009D04B1"/>
    <w:rsid w:val="009D1705"/>
    <w:rsid w:val="009D1D39"/>
    <w:rsid w:val="009D1D65"/>
    <w:rsid w:val="009D1F97"/>
    <w:rsid w:val="009D2F55"/>
    <w:rsid w:val="009D373A"/>
    <w:rsid w:val="009D3A2C"/>
    <w:rsid w:val="009D7FF0"/>
    <w:rsid w:val="009E0F65"/>
    <w:rsid w:val="009E3139"/>
    <w:rsid w:val="009E39F2"/>
    <w:rsid w:val="009E4D1C"/>
    <w:rsid w:val="009E5793"/>
    <w:rsid w:val="009F055B"/>
    <w:rsid w:val="009F1049"/>
    <w:rsid w:val="009F2F4B"/>
    <w:rsid w:val="009F3ED2"/>
    <w:rsid w:val="009F41E2"/>
    <w:rsid w:val="009F428A"/>
    <w:rsid w:val="009F521E"/>
    <w:rsid w:val="009F6846"/>
    <w:rsid w:val="009F7AF7"/>
    <w:rsid w:val="00A06CFA"/>
    <w:rsid w:val="00A06DFF"/>
    <w:rsid w:val="00A070D6"/>
    <w:rsid w:val="00A076B2"/>
    <w:rsid w:val="00A07768"/>
    <w:rsid w:val="00A07905"/>
    <w:rsid w:val="00A07A36"/>
    <w:rsid w:val="00A110BA"/>
    <w:rsid w:val="00A114E1"/>
    <w:rsid w:val="00A11689"/>
    <w:rsid w:val="00A11AAF"/>
    <w:rsid w:val="00A120A9"/>
    <w:rsid w:val="00A13BD0"/>
    <w:rsid w:val="00A13CA0"/>
    <w:rsid w:val="00A143FE"/>
    <w:rsid w:val="00A1454D"/>
    <w:rsid w:val="00A1523A"/>
    <w:rsid w:val="00A15758"/>
    <w:rsid w:val="00A20726"/>
    <w:rsid w:val="00A2365A"/>
    <w:rsid w:val="00A250E3"/>
    <w:rsid w:val="00A253C8"/>
    <w:rsid w:val="00A254B6"/>
    <w:rsid w:val="00A25882"/>
    <w:rsid w:val="00A26BB6"/>
    <w:rsid w:val="00A26BF4"/>
    <w:rsid w:val="00A30807"/>
    <w:rsid w:val="00A30A0B"/>
    <w:rsid w:val="00A33425"/>
    <w:rsid w:val="00A33BF6"/>
    <w:rsid w:val="00A34F36"/>
    <w:rsid w:val="00A35040"/>
    <w:rsid w:val="00A35AF2"/>
    <w:rsid w:val="00A363FB"/>
    <w:rsid w:val="00A36606"/>
    <w:rsid w:val="00A36638"/>
    <w:rsid w:val="00A406D3"/>
    <w:rsid w:val="00A40B27"/>
    <w:rsid w:val="00A42359"/>
    <w:rsid w:val="00A42596"/>
    <w:rsid w:val="00A4329A"/>
    <w:rsid w:val="00A438A1"/>
    <w:rsid w:val="00A43A24"/>
    <w:rsid w:val="00A440E8"/>
    <w:rsid w:val="00A46965"/>
    <w:rsid w:val="00A475F8"/>
    <w:rsid w:val="00A50527"/>
    <w:rsid w:val="00A516DF"/>
    <w:rsid w:val="00A524B8"/>
    <w:rsid w:val="00A533D6"/>
    <w:rsid w:val="00A53D82"/>
    <w:rsid w:val="00A540F3"/>
    <w:rsid w:val="00A543BE"/>
    <w:rsid w:val="00A56AC3"/>
    <w:rsid w:val="00A5778E"/>
    <w:rsid w:val="00A57F07"/>
    <w:rsid w:val="00A6127B"/>
    <w:rsid w:val="00A61551"/>
    <w:rsid w:val="00A6211C"/>
    <w:rsid w:val="00A62183"/>
    <w:rsid w:val="00A62E2C"/>
    <w:rsid w:val="00A63A5F"/>
    <w:rsid w:val="00A63C36"/>
    <w:rsid w:val="00A65444"/>
    <w:rsid w:val="00A67BE7"/>
    <w:rsid w:val="00A67ED6"/>
    <w:rsid w:val="00A703F9"/>
    <w:rsid w:val="00A708A5"/>
    <w:rsid w:val="00A70AF0"/>
    <w:rsid w:val="00A74267"/>
    <w:rsid w:val="00A74909"/>
    <w:rsid w:val="00A74BD2"/>
    <w:rsid w:val="00A74F7B"/>
    <w:rsid w:val="00A75795"/>
    <w:rsid w:val="00A76218"/>
    <w:rsid w:val="00A76A41"/>
    <w:rsid w:val="00A81008"/>
    <w:rsid w:val="00A826C8"/>
    <w:rsid w:val="00A82904"/>
    <w:rsid w:val="00A84110"/>
    <w:rsid w:val="00A84BED"/>
    <w:rsid w:val="00A84D1C"/>
    <w:rsid w:val="00A8514F"/>
    <w:rsid w:val="00A8592C"/>
    <w:rsid w:val="00A8632D"/>
    <w:rsid w:val="00A87132"/>
    <w:rsid w:val="00A87CD6"/>
    <w:rsid w:val="00A91433"/>
    <w:rsid w:val="00A9170D"/>
    <w:rsid w:val="00A92554"/>
    <w:rsid w:val="00A929FE"/>
    <w:rsid w:val="00A92EC4"/>
    <w:rsid w:val="00A93117"/>
    <w:rsid w:val="00A93FB9"/>
    <w:rsid w:val="00A971FC"/>
    <w:rsid w:val="00A973A2"/>
    <w:rsid w:val="00A97772"/>
    <w:rsid w:val="00AA0B04"/>
    <w:rsid w:val="00AA2827"/>
    <w:rsid w:val="00AA3D3F"/>
    <w:rsid w:val="00AA3EBC"/>
    <w:rsid w:val="00AA488D"/>
    <w:rsid w:val="00AA4BE8"/>
    <w:rsid w:val="00AA599B"/>
    <w:rsid w:val="00AA5F7E"/>
    <w:rsid w:val="00AA65E0"/>
    <w:rsid w:val="00AA7677"/>
    <w:rsid w:val="00AA794F"/>
    <w:rsid w:val="00AB00BE"/>
    <w:rsid w:val="00AB0C89"/>
    <w:rsid w:val="00AB3634"/>
    <w:rsid w:val="00AB62AD"/>
    <w:rsid w:val="00AB6572"/>
    <w:rsid w:val="00AB6B89"/>
    <w:rsid w:val="00AB6DC2"/>
    <w:rsid w:val="00AC105B"/>
    <w:rsid w:val="00AC2A96"/>
    <w:rsid w:val="00AC35B4"/>
    <w:rsid w:val="00AC39D1"/>
    <w:rsid w:val="00AC433F"/>
    <w:rsid w:val="00AC49E9"/>
    <w:rsid w:val="00AC64E5"/>
    <w:rsid w:val="00AC6A45"/>
    <w:rsid w:val="00AD053E"/>
    <w:rsid w:val="00AD0A43"/>
    <w:rsid w:val="00AD1226"/>
    <w:rsid w:val="00AD165F"/>
    <w:rsid w:val="00AD18F0"/>
    <w:rsid w:val="00AD235E"/>
    <w:rsid w:val="00AD2F32"/>
    <w:rsid w:val="00AD5BB5"/>
    <w:rsid w:val="00AE4E13"/>
    <w:rsid w:val="00AE5F82"/>
    <w:rsid w:val="00AE6282"/>
    <w:rsid w:val="00AE66C4"/>
    <w:rsid w:val="00AE6AFD"/>
    <w:rsid w:val="00AF0724"/>
    <w:rsid w:val="00AF23C8"/>
    <w:rsid w:val="00AF29C9"/>
    <w:rsid w:val="00AF2B27"/>
    <w:rsid w:val="00AF2E67"/>
    <w:rsid w:val="00AF306F"/>
    <w:rsid w:val="00AF463A"/>
    <w:rsid w:val="00AF68C8"/>
    <w:rsid w:val="00B0142B"/>
    <w:rsid w:val="00B01534"/>
    <w:rsid w:val="00B01876"/>
    <w:rsid w:val="00B04C2B"/>
    <w:rsid w:val="00B05A20"/>
    <w:rsid w:val="00B06D2A"/>
    <w:rsid w:val="00B07D68"/>
    <w:rsid w:val="00B07E7A"/>
    <w:rsid w:val="00B10127"/>
    <w:rsid w:val="00B10990"/>
    <w:rsid w:val="00B10B1F"/>
    <w:rsid w:val="00B11C0A"/>
    <w:rsid w:val="00B11F8E"/>
    <w:rsid w:val="00B130FF"/>
    <w:rsid w:val="00B156D2"/>
    <w:rsid w:val="00B1578C"/>
    <w:rsid w:val="00B22070"/>
    <w:rsid w:val="00B23AEF"/>
    <w:rsid w:val="00B254F1"/>
    <w:rsid w:val="00B26DB3"/>
    <w:rsid w:val="00B26E25"/>
    <w:rsid w:val="00B271B7"/>
    <w:rsid w:val="00B27B4D"/>
    <w:rsid w:val="00B30072"/>
    <w:rsid w:val="00B30093"/>
    <w:rsid w:val="00B30329"/>
    <w:rsid w:val="00B3285D"/>
    <w:rsid w:val="00B3303C"/>
    <w:rsid w:val="00B362F1"/>
    <w:rsid w:val="00B37138"/>
    <w:rsid w:val="00B372C0"/>
    <w:rsid w:val="00B37C06"/>
    <w:rsid w:val="00B4052E"/>
    <w:rsid w:val="00B40ECD"/>
    <w:rsid w:val="00B437CD"/>
    <w:rsid w:val="00B43932"/>
    <w:rsid w:val="00B44934"/>
    <w:rsid w:val="00B45FFC"/>
    <w:rsid w:val="00B46071"/>
    <w:rsid w:val="00B4666C"/>
    <w:rsid w:val="00B478DF"/>
    <w:rsid w:val="00B5139F"/>
    <w:rsid w:val="00B51C68"/>
    <w:rsid w:val="00B51D6D"/>
    <w:rsid w:val="00B52354"/>
    <w:rsid w:val="00B53634"/>
    <w:rsid w:val="00B5373C"/>
    <w:rsid w:val="00B54002"/>
    <w:rsid w:val="00B55064"/>
    <w:rsid w:val="00B5536F"/>
    <w:rsid w:val="00B57675"/>
    <w:rsid w:val="00B577A7"/>
    <w:rsid w:val="00B614EE"/>
    <w:rsid w:val="00B6267A"/>
    <w:rsid w:val="00B62759"/>
    <w:rsid w:val="00B630DD"/>
    <w:rsid w:val="00B63626"/>
    <w:rsid w:val="00B6419D"/>
    <w:rsid w:val="00B641D7"/>
    <w:rsid w:val="00B642D1"/>
    <w:rsid w:val="00B668F1"/>
    <w:rsid w:val="00B70112"/>
    <w:rsid w:val="00B7195E"/>
    <w:rsid w:val="00B738D4"/>
    <w:rsid w:val="00B73A6F"/>
    <w:rsid w:val="00B746FB"/>
    <w:rsid w:val="00B74B74"/>
    <w:rsid w:val="00B76401"/>
    <w:rsid w:val="00B76720"/>
    <w:rsid w:val="00B77BF5"/>
    <w:rsid w:val="00B81810"/>
    <w:rsid w:val="00B82CC1"/>
    <w:rsid w:val="00B834FE"/>
    <w:rsid w:val="00B83FFD"/>
    <w:rsid w:val="00B8457E"/>
    <w:rsid w:val="00B913CB"/>
    <w:rsid w:val="00B914A5"/>
    <w:rsid w:val="00B938BC"/>
    <w:rsid w:val="00B93F8F"/>
    <w:rsid w:val="00B951AA"/>
    <w:rsid w:val="00B9530E"/>
    <w:rsid w:val="00B9543C"/>
    <w:rsid w:val="00B9547E"/>
    <w:rsid w:val="00B97A01"/>
    <w:rsid w:val="00BA01E5"/>
    <w:rsid w:val="00BA11F8"/>
    <w:rsid w:val="00BA1367"/>
    <w:rsid w:val="00BA3515"/>
    <w:rsid w:val="00BA3F52"/>
    <w:rsid w:val="00BA40B6"/>
    <w:rsid w:val="00BA5A4F"/>
    <w:rsid w:val="00BA5B3D"/>
    <w:rsid w:val="00BA6376"/>
    <w:rsid w:val="00BA763D"/>
    <w:rsid w:val="00BA7D59"/>
    <w:rsid w:val="00BB17DB"/>
    <w:rsid w:val="00BB33A0"/>
    <w:rsid w:val="00BB541B"/>
    <w:rsid w:val="00BB5F5B"/>
    <w:rsid w:val="00BB6825"/>
    <w:rsid w:val="00BC034F"/>
    <w:rsid w:val="00BC2ACB"/>
    <w:rsid w:val="00BC4B5B"/>
    <w:rsid w:val="00BC4C39"/>
    <w:rsid w:val="00BC4EC8"/>
    <w:rsid w:val="00BC6B0B"/>
    <w:rsid w:val="00BC7A07"/>
    <w:rsid w:val="00BD0193"/>
    <w:rsid w:val="00BD0686"/>
    <w:rsid w:val="00BD0D1D"/>
    <w:rsid w:val="00BD0EE4"/>
    <w:rsid w:val="00BD14DF"/>
    <w:rsid w:val="00BD227A"/>
    <w:rsid w:val="00BD461C"/>
    <w:rsid w:val="00BD646E"/>
    <w:rsid w:val="00BD6F16"/>
    <w:rsid w:val="00BE0BAB"/>
    <w:rsid w:val="00BE0D6B"/>
    <w:rsid w:val="00BE24BE"/>
    <w:rsid w:val="00BE38F1"/>
    <w:rsid w:val="00BE3E89"/>
    <w:rsid w:val="00BE4490"/>
    <w:rsid w:val="00BE47A6"/>
    <w:rsid w:val="00BE6DBE"/>
    <w:rsid w:val="00BE75A1"/>
    <w:rsid w:val="00BF1303"/>
    <w:rsid w:val="00BF147A"/>
    <w:rsid w:val="00BF15E4"/>
    <w:rsid w:val="00BF3BF6"/>
    <w:rsid w:val="00BF48DD"/>
    <w:rsid w:val="00BF77C7"/>
    <w:rsid w:val="00C0282A"/>
    <w:rsid w:val="00C03CBE"/>
    <w:rsid w:val="00C06667"/>
    <w:rsid w:val="00C071B6"/>
    <w:rsid w:val="00C071C9"/>
    <w:rsid w:val="00C07C94"/>
    <w:rsid w:val="00C1049C"/>
    <w:rsid w:val="00C10502"/>
    <w:rsid w:val="00C106F5"/>
    <w:rsid w:val="00C11220"/>
    <w:rsid w:val="00C12066"/>
    <w:rsid w:val="00C12EEA"/>
    <w:rsid w:val="00C14190"/>
    <w:rsid w:val="00C14C67"/>
    <w:rsid w:val="00C14E88"/>
    <w:rsid w:val="00C15ADE"/>
    <w:rsid w:val="00C15D31"/>
    <w:rsid w:val="00C162BD"/>
    <w:rsid w:val="00C1767A"/>
    <w:rsid w:val="00C20FE0"/>
    <w:rsid w:val="00C23C5C"/>
    <w:rsid w:val="00C24536"/>
    <w:rsid w:val="00C24A62"/>
    <w:rsid w:val="00C25010"/>
    <w:rsid w:val="00C2661C"/>
    <w:rsid w:val="00C30EAA"/>
    <w:rsid w:val="00C31456"/>
    <w:rsid w:val="00C318F5"/>
    <w:rsid w:val="00C3318E"/>
    <w:rsid w:val="00C3368B"/>
    <w:rsid w:val="00C33A1F"/>
    <w:rsid w:val="00C33E0D"/>
    <w:rsid w:val="00C34B92"/>
    <w:rsid w:val="00C34C45"/>
    <w:rsid w:val="00C34C5A"/>
    <w:rsid w:val="00C34D79"/>
    <w:rsid w:val="00C3561E"/>
    <w:rsid w:val="00C37541"/>
    <w:rsid w:val="00C411AB"/>
    <w:rsid w:val="00C4182E"/>
    <w:rsid w:val="00C42802"/>
    <w:rsid w:val="00C434A7"/>
    <w:rsid w:val="00C44944"/>
    <w:rsid w:val="00C44E16"/>
    <w:rsid w:val="00C4521F"/>
    <w:rsid w:val="00C45E9D"/>
    <w:rsid w:val="00C46248"/>
    <w:rsid w:val="00C4650B"/>
    <w:rsid w:val="00C50BA2"/>
    <w:rsid w:val="00C52263"/>
    <w:rsid w:val="00C529C1"/>
    <w:rsid w:val="00C54515"/>
    <w:rsid w:val="00C54612"/>
    <w:rsid w:val="00C5467A"/>
    <w:rsid w:val="00C5552D"/>
    <w:rsid w:val="00C56E50"/>
    <w:rsid w:val="00C5712C"/>
    <w:rsid w:val="00C60591"/>
    <w:rsid w:val="00C62468"/>
    <w:rsid w:val="00C63987"/>
    <w:rsid w:val="00C6469B"/>
    <w:rsid w:val="00C649C0"/>
    <w:rsid w:val="00C651AD"/>
    <w:rsid w:val="00C670B4"/>
    <w:rsid w:val="00C6756F"/>
    <w:rsid w:val="00C70FF1"/>
    <w:rsid w:val="00C71427"/>
    <w:rsid w:val="00C715AC"/>
    <w:rsid w:val="00C72957"/>
    <w:rsid w:val="00C72A54"/>
    <w:rsid w:val="00C72BF4"/>
    <w:rsid w:val="00C732C4"/>
    <w:rsid w:val="00C742C5"/>
    <w:rsid w:val="00C74361"/>
    <w:rsid w:val="00C752BD"/>
    <w:rsid w:val="00C7681D"/>
    <w:rsid w:val="00C8128D"/>
    <w:rsid w:val="00C813FD"/>
    <w:rsid w:val="00C81C97"/>
    <w:rsid w:val="00C82AB9"/>
    <w:rsid w:val="00C82C38"/>
    <w:rsid w:val="00C84B97"/>
    <w:rsid w:val="00C872E4"/>
    <w:rsid w:val="00C91197"/>
    <w:rsid w:val="00C918B2"/>
    <w:rsid w:val="00C9236D"/>
    <w:rsid w:val="00C92796"/>
    <w:rsid w:val="00C92C58"/>
    <w:rsid w:val="00C92EE4"/>
    <w:rsid w:val="00C939F3"/>
    <w:rsid w:val="00C9526F"/>
    <w:rsid w:val="00C9794A"/>
    <w:rsid w:val="00C97BF9"/>
    <w:rsid w:val="00CA1FA7"/>
    <w:rsid w:val="00CA29CC"/>
    <w:rsid w:val="00CA3ED6"/>
    <w:rsid w:val="00CA60DA"/>
    <w:rsid w:val="00CA7ABD"/>
    <w:rsid w:val="00CB0060"/>
    <w:rsid w:val="00CB03DB"/>
    <w:rsid w:val="00CB17CE"/>
    <w:rsid w:val="00CB19D1"/>
    <w:rsid w:val="00CB21F0"/>
    <w:rsid w:val="00CB24FE"/>
    <w:rsid w:val="00CB375A"/>
    <w:rsid w:val="00CB3787"/>
    <w:rsid w:val="00CB3BAC"/>
    <w:rsid w:val="00CB3DC6"/>
    <w:rsid w:val="00CB4148"/>
    <w:rsid w:val="00CB43CF"/>
    <w:rsid w:val="00CB4CDC"/>
    <w:rsid w:val="00CB6B04"/>
    <w:rsid w:val="00CB6CE3"/>
    <w:rsid w:val="00CB7482"/>
    <w:rsid w:val="00CC0708"/>
    <w:rsid w:val="00CC0754"/>
    <w:rsid w:val="00CC1FBA"/>
    <w:rsid w:val="00CC2234"/>
    <w:rsid w:val="00CC250C"/>
    <w:rsid w:val="00CC3971"/>
    <w:rsid w:val="00CC39D1"/>
    <w:rsid w:val="00CC5033"/>
    <w:rsid w:val="00CC5594"/>
    <w:rsid w:val="00CC78F7"/>
    <w:rsid w:val="00CD1424"/>
    <w:rsid w:val="00CD2DFF"/>
    <w:rsid w:val="00CD40D8"/>
    <w:rsid w:val="00CD429D"/>
    <w:rsid w:val="00CD48C2"/>
    <w:rsid w:val="00CD4DA3"/>
    <w:rsid w:val="00CD4E4A"/>
    <w:rsid w:val="00CD5CA7"/>
    <w:rsid w:val="00CD5ED8"/>
    <w:rsid w:val="00CD67C3"/>
    <w:rsid w:val="00CD6960"/>
    <w:rsid w:val="00CE056B"/>
    <w:rsid w:val="00CE0921"/>
    <w:rsid w:val="00CE30CC"/>
    <w:rsid w:val="00CE50D1"/>
    <w:rsid w:val="00CE54A3"/>
    <w:rsid w:val="00CE65F1"/>
    <w:rsid w:val="00CE6A6C"/>
    <w:rsid w:val="00CE6A74"/>
    <w:rsid w:val="00CE736A"/>
    <w:rsid w:val="00CE7509"/>
    <w:rsid w:val="00CE7A45"/>
    <w:rsid w:val="00CE7D18"/>
    <w:rsid w:val="00CF0EF3"/>
    <w:rsid w:val="00CF1054"/>
    <w:rsid w:val="00CF1371"/>
    <w:rsid w:val="00CF1766"/>
    <w:rsid w:val="00CF1FCF"/>
    <w:rsid w:val="00CF21F7"/>
    <w:rsid w:val="00CF3139"/>
    <w:rsid w:val="00CF3E2B"/>
    <w:rsid w:val="00CF4FF0"/>
    <w:rsid w:val="00CF51CD"/>
    <w:rsid w:val="00CF5328"/>
    <w:rsid w:val="00CF7043"/>
    <w:rsid w:val="00CF77AC"/>
    <w:rsid w:val="00D00B5F"/>
    <w:rsid w:val="00D015C5"/>
    <w:rsid w:val="00D02C97"/>
    <w:rsid w:val="00D039FA"/>
    <w:rsid w:val="00D03E6D"/>
    <w:rsid w:val="00D041F3"/>
    <w:rsid w:val="00D05903"/>
    <w:rsid w:val="00D06296"/>
    <w:rsid w:val="00D068F2"/>
    <w:rsid w:val="00D07957"/>
    <w:rsid w:val="00D079AB"/>
    <w:rsid w:val="00D110BC"/>
    <w:rsid w:val="00D12509"/>
    <w:rsid w:val="00D12C5D"/>
    <w:rsid w:val="00D12F5F"/>
    <w:rsid w:val="00D136A8"/>
    <w:rsid w:val="00D14494"/>
    <w:rsid w:val="00D14FEF"/>
    <w:rsid w:val="00D17CB0"/>
    <w:rsid w:val="00D17D91"/>
    <w:rsid w:val="00D17F36"/>
    <w:rsid w:val="00D21361"/>
    <w:rsid w:val="00D223F0"/>
    <w:rsid w:val="00D23256"/>
    <w:rsid w:val="00D23519"/>
    <w:rsid w:val="00D23846"/>
    <w:rsid w:val="00D25164"/>
    <w:rsid w:val="00D256B9"/>
    <w:rsid w:val="00D2599B"/>
    <w:rsid w:val="00D25AE1"/>
    <w:rsid w:val="00D26FCA"/>
    <w:rsid w:val="00D27570"/>
    <w:rsid w:val="00D27C87"/>
    <w:rsid w:val="00D3112B"/>
    <w:rsid w:val="00D32B86"/>
    <w:rsid w:val="00D33591"/>
    <w:rsid w:val="00D33DFE"/>
    <w:rsid w:val="00D341B1"/>
    <w:rsid w:val="00D346F2"/>
    <w:rsid w:val="00D37BEB"/>
    <w:rsid w:val="00D41AA6"/>
    <w:rsid w:val="00D41E63"/>
    <w:rsid w:val="00D42795"/>
    <w:rsid w:val="00D42CCE"/>
    <w:rsid w:val="00D43193"/>
    <w:rsid w:val="00D43BCB"/>
    <w:rsid w:val="00D43C95"/>
    <w:rsid w:val="00D45AD3"/>
    <w:rsid w:val="00D46667"/>
    <w:rsid w:val="00D47877"/>
    <w:rsid w:val="00D5029A"/>
    <w:rsid w:val="00D512D8"/>
    <w:rsid w:val="00D51952"/>
    <w:rsid w:val="00D528DB"/>
    <w:rsid w:val="00D53751"/>
    <w:rsid w:val="00D53D9D"/>
    <w:rsid w:val="00D55CF7"/>
    <w:rsid w:val="00D55FD7"/>
    <w:rsid w:val="00D56022"/>
    <w:rsid w:val="00D60D52"/>
    <w:rsid w:val="00D6148E"/>
    <w:rsid w:val="00D634D9"/>
    <w:rsid w:val="00D639C2"/>
    <w:rsid w:val="00D639F2"/>
    <w:rsid w:val="00D63C11"/>
    <w:rsid w:val="00D63F99"/>
    <w:rsid w:val="00D64617"/>
    <w:rsid w:val="00D65A1C"/>
    <w:rsid w:val="00D67D6F"/>
    <w:rsid w:val="00D71978"/>
    <w:rsid w:val="00D7340A"/>
    <w:rsid w:val="00D739F2"/>
    <w:rsid w:val="00D74637"/>
    <w:rsid w:val="00D74B52"/>
    <w:rsid w:val="00D75469"/>
    <w:rsid w:val="00D76662"/>
    <w:rsid w:val="00D7680C"/>
    <w:rsid w:val="00D779C1"/>
    <w:rsid w:val="00D77A54"/>
    <w:rsid w:val="00D804F2"/>
    <w:rsid w:val="00D80EA1"/>
    <w:rsid w:val="00D80EDE"/>
    <w:rsid w:val="00D81E5E"/>
    <w:rsid w:val="00D8206A"/>
    <w:rsid w:val="00D830BB"/>
    <w:rsid w:val="00D83113"/>
    <w:rsid w:val="00D84E02"/>
    <w:rsid w:val="00D84F70"/>
    <w:rsid w:val="00D860A1"/>
    <w:rsid w:val="00D8644A"/>
    <w:rsid w:val="00D86955"/>
    <w:rsid w:val="00D919EC"/>
    <w:rsid w:val="00D93A17"/>
    <w:rsid w:val="00D94D43"/>
    <w:rsid w:val="00D95BDE"/>
    <w:rsid w:val="00D95FD8"/>
    <w:rsid w:val="00D96106"/>
    <w:rsid w:val="00D97F1C"/>
    <w:rsid w:val="00DA1432"/>
    <w:rsid w:val="00DA2716"/>
    <w:rsid w:val="00DA27CA"/>
    <w:rsid w:val="00DA30C4"/>
    <w:rsid w:val="00DA3B2F"/>
    <w:rsid w:val="00DA3EB5"/>
    <w:rsid w:val="00DA43A5"/>
    <w:rsid w:val="00DA4CCF"/>
    <w:rsid w:val="00DA4D9C"/>
    <w:rsid w:val="00DA798D"/>
    <w:rsid w:val="00DB054D"/>
    <w:rsid w:val="00DB0E04"/>
    <w:rsid w:val="00DB1F3A"/>
    <w:rsid w:val="00DB2BAF"/>
    <w:rsid w:val="00DB2D38"/>
    <w:rsid w:val="00DB336A"/>
    <w:rsid w:val="00DB465D"/>
    <w:rsid w:val="00DB65B4"/>
    <w:rsid w:val="00DB7A70"/>
    <w:rsid w:val="00DB7DB3"/>
    <w:rsid w:val="00DB7EF1"/>
    <w:rsid w:val="00DC102E"/>
    <w:rsid w:val="00DC176A"/>
    <w:rsid w:val="00DC18FB"/>
    <w:rsid w:val="00DC2919"/>
    <w:rsid w:val="00DC4BAD"/>
    <w:rsid w:val="00DC5799"/>
    <w:rsid w:val="00DC581B"/>
    <w:rsid w:val="00DC62D6"/>
    <w:rsid w:val="00DC680A"/>
    <w:rsid w:val="00DC69FA"/>
    <w:rsid w:val="00DC6B1C"/>
    <w:rsid w:val="00DC7185"/>
    <w:rsid w:val="00DC79A3"/>
    <w:rsid w:val="00DD0938"/>
    <w:rsid w:val="00DD1609"/>
    <w:rsid w:val="00DD1740"/>
    <w:rsid w:val="00DD194D"/>
    <w:rsid w:val="00DD2100"/>
    <w:rsid w:val="00DD2596"/>
    <w:rsid w:val="00DD2748"/>
    <w:rsid w:val="00DD2FAF"/>
    <w:rsid w:val="00DD44F9"/>
    <w:rsid w:val="00DD4AE1"/>
    <w:rsid w:val="00DD638B"/>
    <w:rsid w:val="00DD7421"/>
    <w:rsid w:val="00DE025E"/>
    <w:rsid w:val="00DE285B"/>
    <w:rsid w:val="00DE2F98"/>
    <w:rsid w:val="00DE37CC"/>
    <w:rsid w:val="00DE3FF4"/>
    <w:rsid w:val="00DE41B6"/>
    <w:rsid w:val="00DE51A3"/>
    <w:rsid w:val="00DE6368"/>
    <w:rsid w:val="00DE6DDF"/>
    <w:rsid w:val="00DF0A5F"/>
    <w:rsid w:val="00DF0B14"/>
    <w:rsid w:val="00DF0B29"/>
    <w:rsid w:val="00DF134E"/>
    <w:rsid w:val="00DF22FD"/>
    <w:rsid w:val="00DF2E4A"/>
    <w:rsid w:val="00DF307A"/>
    <w:rsid w:val="00DF3E15"/>
    <w:rsid w:val="00DF3FB5"/>
    <w:rsid w:val="00DF4EF6"/>
    <w:rsid w:val="00DF503A"/>
    <w:rsid w:val="00DF6595"/>
    <w:rsid w:val="00E00011"/>
    <w:rsid w:val="00E02442"/>
    <w:rsid w:val="00E02FCA"/>
    <w:rsid w:val="00E034DF"/>
    <w:rsid w:val="00E0359E"/>
    <w:rsid w:val="00E041FE"/>
    <w:rsid w:val="00E04F43"/>
    <w:rsid w:val="00E064A1"/>
    <w:rsid w:val="00E076C9"/>
    <w:rsid w:val="00E077CF"/>
    <w:rsid w:val="00E07D20"/>
    <w:rsid w:val="00E10898"/>
    <w:rsid w:val="00E10F90"/>
    <w:rsid w:val="00E11942"/>
    <w:rsid w:val="00E11CF2"/>
    <w:rsid w:val="00E11D4F"/>
    <w:rsid w:val="00E1269C"/>
    <w:rsid w:val="00E131C9"/>
    <w:rsid w:val="00E15040"/>
    <w:rsid w:val="00E205EE"/>
    <w:rsid w:val="00E20795"/>
    <w:rsid w:val="00E21524"/>
    <w:rsid w:val="00E21EE6"/>
    <w:rsid w:val="00E22D5C"/>
    <w:rsid w:val="00E22EF2"/>
    <w:rsid w:val="00E24682"/>
    <w:rsid w:val="00E2586E"/>
    <w:rsid w:val="00E25D41"/>
    <w:rsid w:val="00E26365"/>
    <w:rsid w:val="00E308BA"/>
    <w:rsid w:val="00E30C50"/>
    <w:rsid w:val="00E314E6"/>
    <w:rsid w:val="00E323AD"/>
    <w:rsid w:val="00E33A62"/>
    <w:rsid w:val="00E37267"/>
    <w:rsid w:val="00E375B7"/>
    <w:rsid w:val="00E41204"/>
    <w:rsid w:val="00E432FE"/>
    <w:rsid w:val="00E45B93"/>
    <w:rsid w:val="00E46724"/>
    <w:rsid w:val="00E4678D"/>
    <w:rsid w:val="00E46899"/>
    <w:rsid w:val="00E46D68"/>
    <w:rsid w:val="00E5071F"/>
    <w:rsid w:val="00E5076A"/>
    <w:rsid w:val="00E51208"/>
    <w:rsid w:val="00E5135F"/>
    <w:rsid w:val="00E5145B"/>
    <w:rsid w:val="00E51519"/>
    <w:rsid w:val="00E52618"/>
    <w:rsid w:val="00E52844"/>
    <w:rsid w:val="00E5334E"/>
    <w:rsid w:val="00E54ABC"/>
    <w:rsid w:val="00E55C60"/>
    <w:rsid w:val="00E55DA0"/>
    <w:rsid w:val="00E5634F"/>
    <w:rsid w:val="00E57756"/>
    <w:rsid w:val="00E57954"/>
    <w:rsid w:val="00E57D37"/>
    <w:rsid w:val="00E64231"/>
    <w:rsid w:val="00E66477"/>
    <w:rsid w:val="00E66DC8"/>
    <w:rsid w:val="00E66F8C"/>
    <w:rsid w:val="00E70B05"/>
    <w:rsid w:val="00E711E4"/>
    <w:rsid w:val="00E71929"/>
    <w:rsid w:val="00E7254E"/>
    <w:rsid w:val="00E72A78"/>
    <w:rsid w:val="00E7506E"/>
    <w:rsid w:val="00E750F5"/>
    <w:rsid w:val="00E75F79"/>
    <w:rsid w:val="00E806AD"/>
    <w:rsid w:val="00E81152"/>
    <w:rsid w:val="00E83131"/>
    <w:rsid w:val="00E841E1"/>
    <w:rsid w:val="00E842DA"/>
    <w:rsid w:val="00E84B75"/>
    <w:rsid w:val="00E8621B"/>
    <w:rsid w:val="00E86443"/>
    <w:rsid w:val="00E86A40"/>
    <w:rsid w:val="00E872AA"/>
    <w:rsid w:val="00E874FA"/>
    <w:rsid w:val="00E90F48"/>
    <w:rsid w:val="00E91493"/>
    <w:rsid w:val="00E934B7"/>
    <w:rsid w:val="00E94759"/>
    <w:rsid w:val="00E9520D"/>
    <w:rsid w:val="00E96E05"/>
    <w:rsid w:val="00E97305"/>
    <w:rsid w:val="00E97619"/>
    <w:rsid w:val="00EA064D"/>
    <w:rsid w:val="00EA09BF"/>
    <w:rsid w:val="00EA1008"/>
    <w:rsid w:val="00EA1B78"/>
    <w:rsid w:val="00EA1CE5"/>
    <w:rsid w:val="00EA378F"/>
    <w:rsid w:val="00EA3FD8"/>
    <w:rsid w:val="00EA4331"/>
    <w:rsid w:val="00EA43F4"/>
    <w:rsid w:val="00EA4587"/>
    <w:rsid w:val="00EA5719"/>
    <w:rsid w:val="00EA5E52"/>
    <w:rsid w:val="00EA6CEF"/>
    <w:rsid w:val="00EA71E5"/>
    <w:rsid w:val="00EA7A4A"/>
    <w:rsid w:val="00EB090C"/>
    <w:rsid w:val="00EB0C40"/>
    <w:rsid w:val="00EB2C9C"/>
    <w:rsid w:val="00EB2EDD"/>
    <w:rsid w:val="00EB5AD9"/>
    <w:rsid w:val="00EB7F13"/>
    <w:rsid w:val="00EC071D"/>
    <w:rsid w:val="00EC3D51"/>
    <w:rsid w:val="00EC3EED"/>
    <w:rsid w:val="00EC46D1"/>
    <w:rsid w:val="00EC4B8F"/>
    <w:rsid w:val="00EC4F83"/>
    <w:rsid w:val="00EC4FF2"/>
    <w:rsid w:val="00EC5ED3"/>
    <w:rsid w:val="00EC701F"/>
    <w:rsid w:val="00ED0152"/>
    <w:rsid w:val="00ED132F"/>
    <w:rsid w:val="00ED1954"/>
    <w:rsid w:val="00ED2F88"/>
    <w:rsid w:val="00ED3516"/>
    <w:rsid w:val="00ED42D2"/>
    <w:rsid w:val="00ED4377"/>
    <w:rsid w:val="00ED4DB8"/>
    <w:rsid w:val="00ED4F56"/>
    <w:rsid w:val="00ED5042"/>
    <w:rsid w:val="00ED53B7"/>
    <w:rsid w:val="00ED5D23"/>
    <w:rsid w:val="00EE083A"/>
    <w:rsid w:val="00EE0FB0"/>
    <w:rsid w:val="00EE1175"/>
    <w:rsid w:val="00EE12D2"/>
    <w:rsid w:val="00EE5A8D"/>
    <w:rsid w:val="00EE60E9"/>
    <w:rsid w:val="00EE671E"/>
    <w:rsid w:val="00EE6D41"/>
    <w:rsid w:val="00EE6EDB"/>
    <w:rsid w:val="00EE710F"/>
    <w:rsid w:val="00EE7DAE"/>
    <w:rsid w:val="00EF0185"/>
    <w:rsid w:val="00EF03AB"/>
    <w:rsid w:val="00EF2131"/>
    <w:rsid w:val="00EF281C"/>
    <w:rsid w:val="00EF41FC"/>
    <w:rsid w:val="00EF49DF"/>
    <w:rsid w:val="00EF4BAA"/>
    <w:rsid w:val="00EF4E53"/>
    <w:rsid w:val="00EF56E0"/>
    <w:rsid w:val="00EF594F"/>
    <w:rsid w:val="00EF5C55"/>
    <w:rsid w:val="00EF6181"/>
    <w:rsid w:val="00EF6E08"/>
    <w:rsid w:val="00EF755E"/>
    <w:rsid w:val="00EF7BCE"/>
    <w:rsid w:val="00F00BC0"/>
    <w:rsid w:val="00F027F0"/>
    <w:rsid w:val="00F03623"/>
    <w:rsid w:val="00F038B6"/>
    <w:rsid w:val="00F03D35"/>
    <w:rsid w:val="00F042C1"/>
    <w:rsid w:val="00F04EF2"/>
    <w:rsid w:val="00F04F56"/>
    <w:rsid w:val="00F06BD2"/>
    <w:rsid w:val="00F071D9"/>
    <w:rsid w:val="00F07414"/>
    <w:rsid w:val="00F0793C"/>
    <w:rsid w:val="00F07F0D"/>
    <w:rsid w:val="00F10373"/>
    <w:rsid w:val="00F11B66"/>
    <w:rsid w:val="00F12647"/>
    <w:rsid w:val="00F12D39"/>
    <w:rsid w:val="00F143C1"/>
    <w:rsid w:val="00F147CA"/>
    <w:rsid w:val="00F153C1"/>
    <w:rsid w:val="00F17CEE"/>
    <w:rsid w:val="00F17E83"/>
    <w:rsid w:val="00F201F0"/>
    <w:rsid w:val="00F20ECF"/>
    <w:rsid w:val="00F20FB8"/>
    <w:rsid w:val="00F20FD0"/>
    <w:rsid w:val="00F21058"/>
    <w:rsid w:val="00F2201D"/>
    <w:rsid w:val="00F22721"/>
    <w:rsid w:val="00F22ADC"/>
    <w:rsid w:val="00F23449"/>
    <w:rsid w:val="00F237E1"/>
    <w:rsid w:val="00F237E8"/>
    <w:rsid w:val="00F23E58"/>
    <w:rsid w:val="00F23E75"/>
    <w:rsid w:val="00F23EBD"/>
    <w:rsid w:val="00F24108"/>
    <w:rsid w:val="00F24F82"/>
    <w:rsid w:val="00F253A4"/>
    <w:rsid w:val="00F256A7"/>
    <w:rsid w:val="00F26027"/>
    <w:rsid w:val="00F26C26"/>
    <w:rsid w:val="00F276CA"/>
    <w:rsid w:val="00F30329"/>
    <w:rsid w:val="00F30BEB"/>
    <w:rsid w:val="00F31293"/>
    <w:rsid w:val="00F312FF"/>
    <w:rsid w:val="00F332CE"/>
    <w:rsid w:val="00F33FD6"/>
    <w:rsid w:val="00F34683"/>
    <w:rsid w:val="00F35331"/>
    <w:rsid w:val="00F36271"/>
    <w:rsid w:val="00F36BA1"/>
    <w:rsid w:val="00F37793"/>
    <w:rsid w:val="00F40BDB"/>
    <w:rsid w:val="00F4103A"/>
    <w:rsid w:val="00F4115E"/>
    <w:rsid w:val="00F418F0"/>
    <w:rsid w:val="00F41DCC"/>
    <w:rsid w:val="00F423A6"/>
    <w:rsid w:val="00F429A7"/>
    <w:rsid w:val="00F43293"/>
    <w:rsid w:val="00F44ABB"/>
    <w:rsid w:val="00F4512C"/>
    <w:rsid w:val="00F452BF"/>
    <w:rsid w:val="00F455AD"/>
    <w:rsid w:val="00F45803"/>
    <w:rsid w:val="00F45A4C"/>
    <w:rsid w:val="00F46978"/>
    <w:rsid w:val="00F47763"/>
    <w:rsid w:val="00F479E6"/>
    <w:rsid w:val="00F50AE6"/>
    <w:rsid w:val="00F51E54"/>
    <w:rsid w:val="00F529DC"/>
    <w:rsid w:val="00F5367F"/>
    <w:rsid w:val="00F53C94"/>
    <w:rsid w:val="00F54EFD"/>
    <w:rsid w:val="00F54F06"/>
    <w:rsid w:val="00F554F4"/>
    <w:rsid w:val="00F55B3D"/>
    <w:rsid w:val="00F55DC4"/>
    <w:rsid w:val="00F56B48"/>
    <w:rsid w:val="00F57D47"/>
    <w:rsid w:val="00F60158"/>
    <w:rsid w:val="00F61414"/>
    <w:rsid w:val="00F6260B"/>
    <w:rsid w:val="00F6327E"/>
    <w:rsid w:val="00F63CFE"/>
    <w:rsid w:val="00F63D49"/>
    <w:rsid w:val="00F65DFE"/>
    <w:rsid w:val="00F66A71"/>
    <w:rsid w:val="00F73613"/>
    <w:rsid w:val="00F73E6C"/>
    <w:rsid w:val="00F7493D"/>
    <w:rsid w:val="00F74E5B"/>
    <w:rsid w:val="00F75312"/>
    <w:rsid w:val="00F75A9E"/>
    <w:rsid w:val="00F75B86"/>
    <w:rsid w:val="00F779B6"/>
    <w:rsid w:val="00F77A4C"/>
    <w:rsid w:val="00F77DA3"/>
    <w:rsid w:val="00F813F5"/>
    <w:rsid w:val="00F81691"/>
    <w:rsid w:val="00F821F1"/>
    <w:rsid w:val="00F82746"/>
    <w:rsid w:val="00F82E2B"/>
    <w:rsid w:val="00F846AE"/>
    <w:rsid w:val="00F84C9A"/>
    <w:rsid w:val="00F867BF"/>
    <w:rsid w:val="00F900DD"/>
    <w:rsid w:val="00F900E9"/>
    <w:rsid w:val="00F904B5"/>
    <w:rsid w:val="00F90DE1"/>
    <w:rsid w:val="00F91D51"/>
    <w:rsid w:val="00F9659E"/>
    <w:rsid w:val="00F97476"/>
    <w:rsid w:val="00FA3856"/>
    <w:rsid w:val="00FA56B4"/>
    <w:rsid w:val="00FA5993"/>
    <w:rsid w:val="00FA5E5D"/>
    <w:rsid w:val="00FA6BD2"/>
    <w:rsid w:val="00FA6BD6"/>
    <w:rsid w:val="00FA6FD3"/>
    <w:rsid w:val="00FA7BDA"/>
    <w:rsid w:val="00FB16D1"/>
    <w:rsid w:val="00FB2196"/>
    <w:rsid w:val="00FB21B2"/>
    <w:rsid w:val="00FB25EB"/>
    <w:rsid w:val="00FB3D2B"/>
    <w:rsid w:val="00FB4B0B"/>
    <w:rsid w:val="00FB524D"/>
    <w:rsid w:val="00FB6BB2"/>
    <w:rsid w:val="00FB7710"/>
    <w:rsid w:val="00FC12BB"/>
    <w:rsid w:val="00FC1B39"/>
    <w:rsid w:val="00FC2347"/>
    <w:rsid w:val="00FC282D"/>
    <w:rsid w:val="00FC2859"/>
    <w:rsid w:val="00FC2BF2"/>
    <w:rsid w:val="00FC302E"/>
    <w:rsid w:val="00FC34B9"/>
    <w:rsid w:val="00FC5123"/>
    <w:rsid w:val="00FC63A9"/>
    <w:rsid w:val="00FC711C"/>
    <w:rsid w:val="00FC7447"/>
    <w:rsid w:val="00FC7CB0"/>
    <w:rsid w:val="00FD07C8"/>
    <w:rsid w:val="00FD3B08"/>
    <w:rsid w:val="00FD605C"/>
    <w:rsid w:val="00FD65AC"/>
    <w:rsid w:val="00FD6601"/>
    <w:rsid w:val="00FD6653"/>
    <w:rsid w:val="00FD756E"/>
    <w:rsid w:val="00FD76B5"/>
    <w:rsid w:val="00FE01B2"/>
    <w:rsid w:val="00FE08B7"/>
    <w:rsid w:val="00FE0CEC"/>
    <w:rsid w:val="00FE10A4"/>
    <w:rsid w:val="00FE1969"/>
    <w:rsid w:val="00FE2525"/>
    <w:rsid w:val="00FE25D1"/>
    <w:rsid w:val="00FE25D9"/>
    <w:rsid w:val="00FE2F7F"/>
    <w:rsid w:val="00FE3EA8"/>
    <w:rsid w:val="00FE4712"/>
    <w:rsid w:val="00FE4A19"/>
    <w:rsid w:val="00FE54E1"/>
    <w:rsid w:val="00FE5B01"/>
    <w:rsid w:val="00FF09C1"/>
    <w:rsid w:val="00FF0DF1"/>
    <w:rsid w:val="00FF2B38"/>
    <w:rsid w:val="00FF3405"/>
    <w:rsid w:val="00FF3993"/>
    <w:rsid w:val="00FF47DC"/>
    <w:rsid w:val="00FF4F57"/>
    <w:rsid w:val="00FF5C0A"/>
    <w:rsid w:val="00FF5F6C"/>
    <w:rsid w:val="00FF649C"/>
    <w:rsid w:val="00FF68F6"/>
    <w:rsid w:val="00FF762A"/>
    <w:rsid w:val="00FF78C4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9EDDD"/>
  <w15:docId w15:val="{CBADBE5A-5B42-4D2E-AE6D-B5374145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618"/>
    <w:pPr>
      <w:tabs>
        <w:tab w:val="left" w:pos="709"/>
      </w:tabs>
      <w:spacing w:after="0" w:line="360" w:lineRule="auto"/>
      <w:jc w:val="both"/>
    </w:pPr>
    <w:rPr>
      <w:rFonts w:ascii="Arial" w:hAnsi="Arial"/>
      <w:sz w:val="20"/>
    </w:rPr>
  </w:style>
  <w:style w:type="paragraph" w:styleId="Nagwek1">
    <w:name w:val="heading 1"/>
    <w:aliases w:val="Nagłówek 1- POW B"/>
    <w:basedOn w:val="Normalny"/>
    <w:next w:val="Normalny"/>
    <w:link w:val="Nagwek1Znak"/>
    <w:uiPriority w:val="9"/>
    <w:qFormat/>
    <w:rsid w:val="002E7478"/>
    <w:pPr>
      <w:keepNext/>
      <w:keepLines/>
      <w:numPr>
        <w:numId w:val="11"/>
      </w:numPr>
      <w:spacing w:before="480"/>
      <w:jc w:val="left"/>
      <w:outlineLvl w:val="0"/>
    </w:pPr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Nagwek2">
    <w:name w:val="heading 2"/>
    <w:aliases w:val="Nagłówek 2 - POW B"/>
    <w:basedOn w:val="Nagwek1"/>
    <w:next w:val="Normalny"/>
    <w:link w:val="Nagwek2Znak"/>
    <w:uiPriority w:val="9"/>
    <w:unhideWhenUsed/>
    <w:qFormat/>
    <w:rsid w:val="00100B31"/>
    <w:pPr>
      <w:numPr>
        <w:ilvl w:val="1"/>
      </w:numPr>
      <w:spacing w:before="200"/>
      <w:outlineLvl w:val="1"/>
    </w:pPr>
    <w:rPr>
      <w:caps w:val="0"/>
      <w:sz w:val="24"/>
      <w:szCs w:val="26"/>
    </w:rPr>
  </w:style>
  <w:style w:type="paragraph" w:styleId="Nagwek3">
    <w:name w:val="heading 3"/>
    <w:aliases w:val="Nagłówek 3-POW B"/>
    <w:basedOn w:val="Nagwek2"/>
    <w:next w:val="Normalny"/>
    <w:link w:val="Nagwek3Znak"/>
    <w:uiPriority w:val="9"/>
    <w:unhideWhenUsed/>
    <w:qFormat/>
    <w:rsid w:val="002E7478"/>
    <w:pPr>
      <w:numPr>
        <w:ilvl w:val="2"/>
      </w:numPr>
      <w:tabs>
        <w:tab w:val="left" w:pos="0"/>
      </w:tabs>
      <w:ind w:left="720"/>
      <w:outlineLvl w:val="2"/>
    </w:pPr>
    <w:rPr>
      <w:bCs w:val="0"/>
      <w:sz w:val="20"/>
    </w:rPr>
  </w:style>
  <w:style w:type="paragraph" w:styleId="Nagwek4">
    <w:name w:val="heading 4"/>
    <w:aliases w:val="Nagłówek 4-POW B"/>
    <w:basedOn w:val="Normalny"/>
    <w:next w:val="Normalny"/>
    <w:link w:val="Nagwek4Znak"/>
    <w:uiPriority w:val="9"/>
    <w:unhideWhenUsed/>
    <w:qFormat/>
    <w:rsid w:val="002B702D"/>
    <w:pPr>
      <w:keepNext/>
      <w:keepLines/>
      <w:numPr>
        <w:ilvl w:val="3"/>
        <w:numId w:val="11"/>
      </w:numPr>
      <w:spacing w:before="200"/>
      <w:outlineLvl w:val="3"/>
    </w:pPr>
    <w:rPr>
      <w:rFonts w:eastAsiaTheme="majorEastAsia" w:cstheme="majorBidi"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77BF5"/>
    <w:pPr>
      <w:keepNext/>
      <w:keepLines/>
      <w:numPr>
        <w:ilvl w:val="4"/>
        <w:numId w:val="11"/>
      </w:numPr>
      <w:spacing w:before="200" w:after="120" w:line="240" w:lineRule="auto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D7D32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D7D32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D7D32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D7D32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normalny tekst,List Paragraph,Akapit z listą31,Asia 2  Akapit z listą,tekst normalny,Lista 1,BulletC,Wyliczanie,EB_Punktowanie,Akapit z listą21,Akapit z listą11,normalny,Wypunktowanie,Punktator,Bullets"/>
    <w:basedOn w:val="Normalny"/>
    <w:link w:val="AkapitzlistZnak"/>
    <w:uiPriority w:val="34"/>
    <w:qFormat/>
    <w:rsid w:val="00C92796"/>
    <w:pPr>
      <w:numPr>
        <w:numId w:val="10"/>
      </w:numPr>
      <w:tabs>
        <w:tab w:val="clear" w:pos="709"/>
      </w:tabs>
      <w:ind w:left="720"/>
      <w:contextualSpacing/>
    </w:pPr>
  </w:style>
  <w:style w:type="paragraph" w:customStyle="1" w:styleId="Tekst">
    <w:name w:val="Tekst"/>
    <w:basedOn w:val="Normalny"/>
    <w:link w:val="TekstZnak"/>
    <w:qFormat/>
    <w:rsid w:val="00E205EE"/>
    <w:pPr>
      <w:spacing w:before="60"/>
      <w:ind w:firstLine="851"/>
    </w:pPr>
    <w:rPr>
      <w:rFonts w:eastAsia="Times New Roman" w:cs="Times New Roman"/>
      <w:szCs w:val="20"/>
      <w:lang w:eastAsia="pl-PL"/>
    </w:rPr>
  </w:style>
  <w:style w:type="paragraph" w:customStyle="1" w:styleId="PABNagwek1">
    <w:name w:val="PAB Nagłówek 1"/>
    <w:basedOn w:val="Nagwek1"/>
    <w:rsid w:val="00E205EE"/>
    <w:pPr>
      <w:keepLines w:val="0"/>
      <w:tabs>
        <w:tab w:val="num" w:pos="851"/>
      </w:tabs>
      <w:spacing w:before="240"/>
      <w:ind w:left="851" w:hanging="851"/>
    </w:pPr>
    <w:rPr>
      <w:rFonts w:eastAsia="Times New Roman" w:cs="Times New Roman"/>
      <w:bCs w:val="0"/>
      <w:caps w:val="0"/>
      <w:kern w:val="28"/>
      <w:sz w:val="24"/>
      <w:szCs w:val="20"/>
      <w:lang w:eastAsia="pl-PL"/>
    </w:rPr>
  </w:style>
  <w:style w:type="character" w:customStyle="1" w:styleId="Nagwek1Znak">
    <w:name w:val="Nagłówek 1 Znak"/>
    <w:aliases w:val="Nagłówek 1- POW B Znak"/>
    <w:basedOn w:val="Domylnaczcionkaakapitu"/>
    <w:link w:val="Nagwek1"/>
    <w:uiPriority w:val="9"/>
    <w:rsid w:val="002E7478"/>
    <w:rPr>
      <w:rFonts w:ascii="Calibri" w:eastAsiaTheme="majorEastAsia" w:hAnsi="Calibri" w:cstheme="majorBidi"/>
      <w:b/>
      <w:bCs/>
      <w:caps/>
      <w:sz w:val="28"/>
      <w:szCs w:val="28"/>
    </w:rPr>
  </w:style>
  <w:style w:type="paragraph" w:styleId="Tekstpodstawowy">
    <w:name w:val="Body Text"/>
    <w:aliases w:val="a2,anita1,numerowany,wypunktowanie,bt,b,b Znak,b Znak Znak Znak"/>
    <w:basedOn w:val="Normalny"/>
    <w:link w:val="TekstpodstawowyZnak"/>
    <w:unhideWhenUsed/>
    <w:rsid w:val="00E8621B"/>
    <w:pPr>
      <w:widowControl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a2 Znak,anita1 Znak,numerowany Znak,wypunktowanie Znak,bt Znak,b Znak1,b Znak Znak,b Znak Znak Znak Znak"/>
    <w:basedOn w:val="Domylnaczcionkaakapitu"/>
    <w:link w:val="Tekstpodstawowy"/>
    <w:rsid w:val="00E8621B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3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359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23A6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2D72"/>
    <w:pPr>
      <w:tabs>
        <w:tab w:val="clear" w:pos="709"/>
        <w:tab w:val="left" w:pos="400"/>
        <w:tab w:val="right" w:leader="dot" w:pos="9498"/>
      </w:tabs>
      <w:spacing w:before="120" w:after="120"/>
    </w:pPr>
    <w:rPr>
      <w:b/>
      <w:caps/>
      <w:noProof/>
      <w:snapToGrid w:val="0"/>
      <w:szCs w:val="24"/>
    </w:rPr>
  </w:style>
  <w:style w:type="character" w:styleId="Hipercze">
    <w:name w:val="Hyperlink"/>
    <w:basedOn w:val="Domylnaczcionkaakapitu"/>
    <w:uiPriority w:val="99"/>
    <w:unhideWhenUsed/>
    <w:rsid w:val="00F423A6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link w:val="Spistreci2Znak"/>
    <w:autoRedefine/>
    <w:uiPriority w:val="39"/>
    <w:unhideWhenUsed/>
    <w:qFormat/>
    <w:rsid w:val="006C3D06"/>
    <w:pPr>
      <w:tabs>
        <w:tab w:val="clear" w:pos="709"/>
      </w:tabs>
      <w:ind w:left="200"/>
      <w:jc w:val="left"/>
    </w:pPr>
    <w:rPr>
      <w:sz w:val="16"/>
      <w:szCs w:val="20"/>
    </w:rPr>
  </w:style>
  <w:style w:type="paragraph" w:styleId="Spistreci3">
    <w:name w:val="toc 3"/>
    <w:basedOn w:val="Normalny"/>
    <w:next w:val="Normalny"/>
    <w:link w:val="Spistreci3Znak"/>
    <w:autoRedefine/>
    <w:uiPriority w:val="39"/>
    <w:unhideWhenUsed/>
    <w:qFormat/>
    <w:rsid w:val="0018418E"/>
    <w:pPr>
      <w:tabs>
        <w:tab w:val="clear" w:pos="709"/>
      </w:tabs>
      <w:ind w:left="400"/>
      <w:jc w:val="left"/>
    </w:pPr>
    <w:rPr>
      <w:i/>
      <w:iCs/>
      <w:sz w:val="16"/>
      <w:szCs w:val="20"/>
    </w:rPr>
  </w:style>
  <w:style w:type="paragraph" w:customStyle="1" w:styleId="PABNaglowek0">
    <w:name w:val="PAB Naglowek 0"/>
    <w:basedOn w:val="Normalny"/>
    <w:next w:val="PABNagwek1"/>
    <w:rsid w:val="00C44E16"/>
    <w:pPr>
      <w:numPr>
        <w:numId w:val="1"/>
      </w:numPr>
      <w:tabs>
        <w:tab w:val="left" w:pos="851"/>
      </w:tabs>
    </w:pPr>
    <w:rPr>
      <w:rFonts w:eastAsia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4E16"/>
  </w:style>
  <w:style w:type="paragraph" w:styleId="Stopka">
    <w:name w:val="footer"/>
    <w:basedOn w:val="Normalny"/>
    <w:link w:val="StopkaZnak"/>
    <w:uiPriority w:val="99"/>
    <w:unhideWhenUsed/>
    <w:rsid w:val="00C44E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4E16"/>
  </w:style>
  <w:style w:type="numbering" w:customStyle="1" w:styleId="Styl1">
    <w:name w:val="Styl1"/>
    <w:uiPriority w:val="99"/>
    <w:rsid w:val="00EC4FF2"/>
    <w:pPr>
      <w:numPr>
        <w:numId w:val="2"/>
      </w:numPr>
    </w:pPr>
  </w:style>
  <w:style w:type="character" w:customStyle="1" w:styleId="Nagwek2Znak">
    <w:name w:val="Nagłówek 2 Znak"/>
    <w:aliases w:val="Nagłówek 2 - POW B Znak"/>
    <w:basedOn w:val="Domylnaczcionkaakapitu"/>
    <w:link w:val="Nagwek2"/>
    <w:uiPriority w:val="9"/>
    <w:rsid w:val="00100B31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3Znak">
    <w:name w:val="Nagłówek 3 Znak"/>
    <w:aliases w:val="Nagłówek 3-POW B Znak"/>
    <w:basedOn w:val="Domylnaczcionkaakapitu"/>
    <w:link w:val="Nagwek3"/>
    <w:uiPriority w:val="9"/>
    <w:rsid w:val="002E7478"/>
    <w:rPr>
      <w:rFonts w:ascii="Calibri" w:eastAsiaTheme="majorEastAsia" w:hAnsi="Calibri" w:cstheme="majorBidi"/>
      <w:b/>
      <w:sz w:val="20"/>
      <w:szCs w:val="26"/>
    </w:rPr>
  </w:style>
  <w:style w:type="character" w:customStyle="1" w:styleId="Nagwek4Znak">
    <w:name w:val="Nagłówek 4 Znak"/>
    <w:aliases w:val="Nagłówek 4-POW B Znak"/>
    <w:basedOn w:val="Domylnaczcionkaakapitu"/>
    <w:link w:val="Nagwek4"/>
    <w:uiPriority w:val="9"/>
    <w:rsid w:val="002B702D"/>
    <w:rPr>
      <w:rFonts w:ascii="Arial" w:eastAsiaTheme="majorEastAsia" w:hAnsi="Arial" w:cstheme="majorBidi"/>
      <w:bCs/>
      <w:i/>
      <w:iCs/>
      <w:sz w:val="20"/>
    </w:rPr>
  </w:style>
  <w:style w:type="paragraph" w:styleId="Listapunktowana4">
    <w:name w:val="List Bullet 4"/>
    <w:basedOn w:val="Normalny"/>
    <w:uiPriority w:val="99"/>
    <w:semiHidden/>
    <w:unhideWhenUsed/>
    <w:rsid w:val="00F81691"/>
    <w:pPr>
      <w:numPr>
        <w:numId w:val="3"/>
      </w:numPr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B77BF5"/>
    <w:rPr>
      <w:rFonts w:ascii="Arial" w:eastAsiaTheme="majorEastAsia" w:hAnsi="Arial" w:cstheme="majorBidi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6D7D32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6D7D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6D7D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60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80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0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40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5B1E6A"/>
    <w:pPr>
      <w:tabs>
        <w:tab w:val="clear" w:pos="709"/>
      </w:tabs>
      <w:ind w:left="1600"/>
      <w:jc w:val="left"/>
    </w:pPr>
    <w:rPr>
      <w:rFonts w:asciiTheme="minorHAnsi" w:hAnsiTheme="minorHAnsi"/>
      <w:sz w:val="18"/>
      <w:szCs w:val="18"/>
    </w:rPr>
  </w:style>
  <w:style w:type="paragraph" w:styleId="Tytu">
    <w:name w:val="Title"/>
    <w:basedOn w:val="Nagwek1"/>
    <w:next w:val="Normalny"/>
    <w:link w:val="TytuZnak"/>
    <w:autoRedefine/>
    <w:qFormat/>
    <w:rsid w:val="001C3EA4"/>
    <w:pPr>
      <w:pageBreakBefore/>
      <w:numPr>
        <w:numId w:val="0"/>
      </w:numPr>
      <w:spacing w:before="120" w:after="240" w:line="240" w:lineRule="auto"/>
      <w:contextualSpacing/>
    </w:pPr>
    <w:rPr>
      <w:spacing w:val="5"/>
      <w:kern w:val="28"/>
      <w:sz w:val="30"/>
      <w:szCs w:val="52"/>
    </w:rPr>
  </w:style>
  <w:style w:type="character" w:customStyle="1" w:styleId="TytuZnak">
    <w:name w:val="Tytuł Znak"/>
    <w:basedOn w:val="Domylnaczcionkaakapitu"/>
    <w:link w:val="Tytu"/>
    <w:rsid w:val="001C3EA4"/>
    <w:rPr>
      <w:rFonts w:ascii="Arial" w:eastAsiaTheme="majorEastAsia" w:hAnsi="Arial" w:cstheme="majorBidi"/>
      <w:b/>
      <w:bCs/>
      <w:caps/>
      <w:spacing w:val="5"/>
      <w:kern w:val="28"/>
      <w:sz w:val="30"/>
      <w:szCs w:val="52"/>
    </w:rPr>
  </w:style>
  <w:style w:type="paragraph" w:customStyle="1" w:styleId="Styl2">
    <w:name w:val="Styl2"/>
    <w:basedOn w:val="Spistreci2"/>
    <w:link w:val="Styl2Znak"/>
    <w:rsid w:val="005B1E6A"/>
    <w:pPr>
      <w:tabs>
        <w:tab w:val="left" w:pos="800"/>
        <w:tab w:val="right" w:leader="dot" w:pos="9062"/>
      </w:tabs>
    </w:pPr>
    <w:rPr>
      <w:noProof/>
      <w:snapToGrid w:val="0"/>
    </w:rPr>
  </w:style>
  <w:style w:type="character" w:styleId="Odwoanieintensywne">
    <w:name w:val="Intense Reference"/>
    <w:basedOn w:val="Domylnaczcionkaakapitu"/>
    <w:uiPriority w:val="32"/>
    <w:qFormat/>
    <w:rsid w:val="006C3D06"/>
    <w:rPr>
      <w:b/>
      <w:bCs/>
      <w:smallCaps/>
      <w:color w:val="C0504D" w:themeColor="accent2"/>
      <w:spacing w:val="5"/>
      <w:u w:val="single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6C3D06"/>
    <w:rPr>
      <w:rFonts w:ascii="Arial" w:hAnsi="Arial"/>
      <w:sz w:val="16"/>
      <w:szCs w:val="20"/>
    </w:rPr>
  </w:style>
  <w:style w:type="character" w:customStyle="1" w:styleId="Styl2Znak">
    <w:name w:val="Styl2 Znak"/>
    <w:basedOn w:val="Spistreci2Znak"/>
    <w:link w:val="Styl2"/>
    <w:rsid w:val="005B1E6A"/>
    <w:rPr>
      <w:rFonts w:ascii="Arial" w:hAnsi="Arial"/>
      <w:noProof/>
      <w:snapToGrid w:val="0"/>
      <w:sz w:val="16"/>
      <w:szCs w:val="20"/>
    </w:rPr>
  </w:style>
  <w:style w:type="table" w:styleId="Tabela-Siatka">
    <w:name w:val="Table Grid"/>
    <w:basedOn w:val="Standardowy"/>
    <w:uiPriority w:val="59"/>
    <w:rsid w:val="00653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tomow1">
    <w:name w:val="spis tomow 1"/>
    <w:basedOn w:val="Normalny"/>
    <w:link w:val="spistomow1Znak"/>
    <w:qFormat/>
    <w:rsid w:val="00DF2E4A"/>
    <w:pPr>
      <w:tabs>
        <w:tab w:val="clear" w:pos="709"/>
        <w:tab w:val="left" w:pos="851"/>
      </w:tabs>
      <w:ind w:left="851" w:hanging="851"/>
    </w:pPr>
    <w:rPr>
      <w:b/>
      <w:bCs/>
      <w:caps/>
      <w:noProof/>
      <w:snapToGrid w:val="0"/>
      <w:szCs w:val="20"/>
    </w:rPr>
  </w:style>
  <w:style w:type="paragraph" w:customStyle="1" w:styleId="spistomow2">
    <w:name w:val="spis tomow 2"/>
    <w:basedOn w:val="Spistreci2"/>
    <w:link w:val="spistomow2Znak"/>
    <w:qFormat/>
    <w:rsid w:val="0018418E"/>
    <w:rPr>
      <w:caps/>
      <w:noProof/>
      <w:snapToGrid w:val="0"/>
    </w:rPr>
  </w:style>
  <w:style w:type="character" w:customStyle="1" w:styleId="spistomow1Znak">
    <w:name w:val="spis tomow 1 Znak"/>
    <w:basedOn w:val="Domylnaczcionkaakapitu"/>
    <w:link w:val="spistomow1"/>
    <w:rsid w:val="00DF2E4A"/>
    <w:rPr>
      <w:rFonts w:ascii="Arial" w:hAnsi="Arial"/>
      <w:b/>
      <w:bCs/>
      <w:caps/>
      <w:noProof/>
      <w:snapToGrid w:val="0"/>
      <w:sz w:val="20"/>
      <w:szCs w:val="20"/>
    </w:rPr>
  </w:style>
  <w:style w:type="paragraph" w:customStyle="1" w:styleId="spistomow3">
    <w:name w:val="spis tomow 3"/>
    <w:basedOn w:val="Spistreci3"/>
    <w:link w:val="spistomow3Znak"/>
    <w:qFormat/>
    <w:rsid w:val="0018418E"/>
    <w:rPr>
      <w:i w:val="0"/>
      <w:caps/>
      <w:noProof/>
      <w:snapToGrid w:val="0"/>
    </w:rPr>
  </w:style>
  <w:style w:type="character" w:customStyle="1" w:styleId="spistomow2Znak">
    <w:name w:val="spis tomow 2 Znak"/>
    <w:basedOn w:val="Spistreci2Znak"/>
    <w:link w:val="spistomow2"/>
    <w:rsid w:val="0018418E"/>
    <w:rPr>
      <w:rFonts w:ascii="Arial" w:hAnsi="Arial"/>
      <w:caps/>
      <w:noProof/>
      <w:snapToGrid w:val="0"/>
      <w:sz w:val="16"/>
      <w:szCs w:val="20"/>
    </w:rPr>
  </w:style>
  <w:style w:type="paragraph" w:customStyle="1" w:styleId="wypunktowanie1">
    <w:name w:val="wypunktowanie 1"/>
    <w:basedOn w:val="Normalny"/>
    <w:link w:val="wypunktowanie1Znak"/>
    <w:qFormat/>
    <w:rsid w:val="0073307D"/>
    <w:pPr>
      <w:numPr>
        <w:numId w:val="4"/>
      </w:numPr>
    </w:pPr>
  </w:style>
  <w:style w:type="character" w:customStyle="1" w:styleId="Spistreci3Znak">
    <w:name w:val="Spis treści 3 Znak"/>
    <w:basedOn w:val="Domylnaczcionkaakapitu"/>
    <w:link w:val="Spistreci3"/>
    <w:uiPriority w:val="39"/>
    <w:rsid w:val="0018418E"/>
    <w:rPr>
      <w:rFonts w:ascii="Arial" w:hAnsi="Arial"/>
      <w:i/>
      <w:iCs/>
      <w:sz w:val="16"/>
      <w:szCs w:val="20"/>
    </w:rPr>
  </w:style>
  <w:style w:type="character" w:customStyle="1" w:styleId="spistomow3Znak">
    <w:name w:val="spis tomow 3 Znak"/>
    <w:basedOn w:val="Spistreci3Znak"/>
    <w:link w:val="spistomow3"/>
    <w:rsid w:val="0018418E"/>
    <w:rPr>
      <w:rFonts w:ascii="Arial" w:hAnsi="Arial"/>
      <w:i w:val="0"/>
      <w:iCs/>
      <w:caps/>
      <w:noProof/>
      <w:snapToGrid w:val="0"/>
      <w:sz w:val="16"/>
      <w:szCs w:val="20"/>
    </w:rPr>
  </w:style>
  <w:style w:type="paragraph" w:customStyle="1" w:styleId="wypunktowanie2">
    <w:name w:val="wypunktowanie 2"/>
    <w:basedOn w:val="wypunktowanie1"/>
    <w:link w:val="wypunktowanie2Znak"/>
    <w:qFormat/>
    <w:rsid w:val="00E46D68"/>
    <w:pPr>
      <w:numPr>
        <w:numId w:val="5"/>
      </w:numPr>
    </w:pPr>
  </w:style>
  <w:style w:type="character" w:customStyle="1" w:styleId="wypunktowanie1Znak">
    <w:name w:val="wypunktowanie 1 Znak"/>
    <w:basedOn w:val="Nagwek4Znak"/>
    <w:link w:val="wypunktowanie1"/>
    <w:rsid w:val="0073307D"/>
    <w:rPr>
      <w:rFonts w:ascii="Arial" w:eastAsiaTheme="majorEastAsia" w:hAnsi="Arial" w:cstheme="majorBidi"/>
      <w:bCs w:val="0"/>
      <w:i w:val="0"/>
      <w:iCs w:val="0"/>
      <w:sz w:val="20"/>
    </w:rPr>
  </w:style>
  <w:style w:type="character" w:customStyle="1" w:styleId="wypunktowanie2Znak">
    <w:name w:val="wypunktowanie 2 Znak"/>
    <w:basedOn w:val="Nagwek5Znak"/>
    <w:link w:val="wypunktowanie2"/>
    <w:rsid w:val="00E46D68"/>
    <w:rPr>
      <w:rFonts w:ascii="Arial" w:eastAsiaTheme="majorEastAsia" w:hAnsi="Arial" w:cstheme="majorBidi"/>
      <w:sz w:val="20"/>
    </w:rPr>
  </w:style>
  <w:style w:type="paragraph" w:customStyle="1" w:styleId="Normalnywcity">
    <w:name w:val="Normalny wcięty"/>
    <w:basedOn w:val="Normalny"/>
    <w:link w:val="NormalnywcityZnak"/>
    <w:rsid w:val="00394E29"/>
    <w:pPr>
      <w:tabs>
        <w:tab w:val="clear" w:pos="709"/>
      </w:tabs>
      <w:spacing w:line="240" w:lineRule="auto"/>
      <w:ind w:firstLine="567"/>
    </w:pPr>
    <w:rPr>
      <w:rFonts w:ascii="Verdana" w:eastAsia="Times New Roman" w:hAnsi="Verdana" w:cs="Times New Roman"/>
      <w:szCs w:val="20"/>
      <w:lang w:val="x-none" w:eastAsia="x-none"/>
    </w:rPr>
  </w:style>
  <w:style w:type="character" w:customStyle="1" w:styleId="NormalnywcityZnak">
    <w:name w:val="Normalny wcięty Znak"/>
    <w:link w:val="Normalnywcity"/>
    <w:rsid w:val="00394E29"/>
    <w:rPr>
      <w:rFonts w:ascii="Verdana" w:eastAsia="Times New Roman" w:hAnsi="Verdana" w:cs="Times New Roman"/>
      <w:sz w:val="20"/>
      <w:szCs w:val="20"/>
      <w:lang w:val="x-none" w:eastAsia="x-none"/>
    </w:rPr>
  </w:style>
  <w:style w:type="paragraph" w:customStyle="1" w:styleId="Normalny-tabela">
    <w:name w:val="Normalny - tabela"/>
    <w:basedOn w:val="Normalny"/>
    <w:next w:val="Normalny"/>
    <w:link w:val="Normalny-tabelaZnak"/>
    <w:qFormat/>
    <w:rsid w:val="00767BF9"/>
    <w:pPr>
      <w:spacing w:before="40" w:after="40" w:line="240" w:lineRule="auto"/>
      <w:jc w:val="left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6ABA"/>
    <w:pPr>
      <w:spacing w:line="240" w:lineRule="auto"/>
    </w:pPr>
    <w:rPr>
      <w:szCs w:val="20"/>
    </w:rPr>
  </w:style>
  <w:style w:type="character" w:customStyle="1" w:styleId="Normalny-tabelaZnak">
    <w:name w:val="Normalny - tabela Znak"/>
    <w:basedOn w:val="Domylnaczcionkaakapitu"/>
    <w:link w:val="Normalny-tabela"/>
    <w:rsid w:val="00767BF9"/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6ABA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6A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7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76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763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7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763"/>
    <w:rPr>
      <w:rFonts w:ascii="Arial" w:hAnsi="Arial"/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A143FE"/>
    <w:pPr>
      <w:tabs>
        <w:tab w:val="left" w:pos="709"/>
      </w:tabs>
      <w:spacing w:after="0" w:line="240" w:lineRule="auto"/>
    </w:pPr>
    <w:rPr>
      <w:rFonts w:ascii="Arial" w:hAnsi="Arial"/>
      <w:sz w:val="20"/>
    </w:rPr>
  </w:style>
  <w:style w:type="paragraph" w:customStyle="1" w:styleId="Spiszawartoci-nagwek">
    <w:name w:val="Spis zawartości - nagłówek"/>
    <w:basedOn w:val="spistomow1"/>
    <w:link w:val="Spiszawartoci-nagwekZnak"/>
    <w:rsid w:val="00AF29C9"/>
  </w:style>
  <w:style w:type="character" w:customStyle="1" w:styleId="Spiszawartoci-nagwekZnak">
    <w:name w:val="Spis zawartości - nagłówek Znak"/>
    <w:basedOn w:val="spistomow1Znak"/>
    <w:link w:val="Spiszawartoci-nagwek"/>
    <w:rsid w:val="00AF29C9"/>
    <w:rPr>
      <w:rFonts w:ascii="Arial" w:hAnsi="Arial"/>
      <w:b/>
      <w:bCs/>
      <w:caps/>
      <w:noProof/>
      <w:snapToGrid w:val="0"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232CC0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32C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32CC0"/>
    <w:rPr>
      <w:rFonts w:ascii="Arial" w:hAnsi="Arial"/>
      <w:sz w:val="20"/>
    </w:rPr>
  </w:style>
  <w:style w:type="paragraph" w:styleId="Wcicienormalne">
    <w:name w:val="Normal Indent"/>
    <w:basedOn w:val="Normalny"/>
    <w:uiPriority w:val="99"/>
    <w:unhideWhenUsed/>
    <w:rsid w:val="00232CC0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32CC0"/>
    <w:pPr>
      <w:widowControl/>
      <w:spacing w:line="360" w:lineRule="auto"/>
      <w:ind w:firstLine="360"/>
    </w:pPr>
    <w:rPr>
      <w:rFonts w:ascii="Arial" w:eastAsiaTheme="minorHAnsi" w:hAnsi="Arial" w:cstheme="minorBidi"/>
      <w:color w:val="auto"/>
      <w:sz w:val="20"/>
      <w:szCs w:val="22"/>
      <w:lang w:val="pl-PL"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32CC0"/>
    <w:rPr>
      <w:rFonts w:ascii="Arial" w:eastAsia="Times New Roman" w:hAnsi="Arial" w:cs="Times New Roman"/>
      <w:color w:val="000000"/>
      <w:sz w:val="20"/>
      <w:szCs w:val="20"/>
      <w:lang w:val="cs-CZ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32CC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32CC0"/>
    <w:rPr>
      <w:rFonts w:ascii="Arial" w:hAnsi="Arial"/>
      <w:sz w:val="20"/>
    </w:rPr>
  </w:style>
  <w:style w:type="paragraph" w:styleId="NormalnyWeb">
    <w:name w:val="Normal (Web)"/>
    <w:basedOn w:val="Normalny"/>
    <w:unhideWhenUsed/>
    <w:rsid w:val="00232CC0"/>
    <w:pPr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32CC0"/>
    <w:rPr>
      <w:i/>
      <w:iCs/>
    </w:rPr>
  </w:style>
  <w:style w:type="character" w:customStyle="1" w:styleId="biggertext">
    <w:name w:val="biggertext"/>
    <w:basedOn w:val="Domylnaczcionkaakapitu"/>
    <w:rsid w:val="00232CC0"/>
  </w:style>
  <w:style w:type="paragraph" w:customStyle="1" w:styleId="Normalnyznumeracj">
    <w:name w:val="Normalny z numeracją"/>
    <w:basedOn w:val="Normalny"/>
    <w:link w:val="NormalnyznumeracjZnak"/>
    <w:qFormat/>
    <w:rsid w:val="00232CC0"/>
    <w:pPr>
      <w:ind w:left="720" w:hanging="360"/>
    </w:pPr>
  </w:style>
  <w:style w:type="character" w:customStyle="1" w:styleId="NormalnyznumeracjZnak">
    <w:name w:val="Normalny z numeracją Znak"/>
    <w:basedOn w:val="Domylnaczcionkaakapitu"/>
    <w:link w:val="Normalnyznumeracj"/>
    <w:rsid w:val="00232CC0"/>
    <w:rPr>
      <w:rFonts w:ascii="Arial" w:hAnsi="Arial"/>
      <w:sz w:val="20"/>
    </w:rPr>
  </w:style>
  <w:style w:type="paragraph" w:customStyle="1" w:styleId="StylPierwszywiersz1cm">
    <w:name w:val="Styl Pierwszy wiersz:  1 cm"/>
    <w:basedOn w:val="Normalny"/>
    <w:rsid w:val="00232CC0"/>
    <w:pPr>
      <w:tabs>
        <w:tab w:val="clear" w:pos="709"/>
      </w:tabs>
      <w:spacing w:line="240" w:lineRule="auto"/>
      <w:ind w:firstLine="567"/>
    </w:pPr>
    <w:rPr>
      <w:rFonts w:eastAsia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32CC0"/>
    <w:rPr>
      <w:color w:val="800080"/>
      <w:u w:val="single"/>
    </w:rPr>
  </w:style>
  <w:style w:type="paragraph" w:customStyle="1" w:styleId="xl66">
    <w:name w:val="xl66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0">
    <w:name w:val="xl70"/>
    <w:basedOn w:val="Normalny"/>
    <w:rsid w:val="00232CC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1">
    <w:name w:val="xl71"/>
    <w:basedOn w:val="Normalny"/>
    <w:rsid w:val="00232CC0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2">
    <w:name w:val="xl72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4">
    <w:name w:val="xl74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232CC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7">
    <w:name w:val="xl77"/>
    <w:basedOn w:val="Normalny"/>
    <w:rsid w:val="00232CC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96633"/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8">
    <w:name w:val="xl78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232CC0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1">
    <w:name w:val="xl81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2">
    <w:name w:val="xl82"/>
    <w:basedOn w:val="Normalny"/>
    <w:rsid w:val="00232CC0"/>
    <w:pPr>
      <w:pBdr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232CC0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4">
    <w:name w:val="xl84"/>
    <w:basedOn w:val="Normalny"/>
    <w:rsid w:val="00232CC0"/>
    <w:pPr>
      <w:pBdr>
        <w:top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5">
    <w:name w:val="xl85"/>
    <w:basedOn w:val="Normalny"/>
    <w:rsid w:val="00232CC0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6">
    <w:name w:val="xl86"/>
    <w:basedOn w:val="Normalny"/>
    <w:rsid w:val="00232C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7">
    <w:name w:val="xl87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8">
    <w:name w:val="xl88"/>
    <w:basedOn w:val="Normalny"/>
    <w:rsid w:val="00232CC0"/>
    <w:pPr>
      <w:pBdr>
        <w:top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9">
    <w:name w:val="xl89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90">
    <w:name w:val="xl90"/>
    <w:basedOn w:val="Normalny"/>
    <w:rsid w:val="00232CC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tabs>
        <w:tab w:val="clear" w:pos="709"/>
      </w:tabs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232CC0"/>
    <w:pPr>
      <w:shd w:val="clear" w:color="000000" w:fill="C0C0C0"/>
      <w:tabs>
        <w:tab w:val="clear" w:pos="709"/>
      </w:tabs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232CC0"/>
    <w:pPr>
      <w:numPr>
        <w:numId w:val="6"/>
      </w:numPr>
      <w:tabs>
        <w:tab w:val="clear" w:pos="709"/>
      </w:tabs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egendaZnak">
    <w:name w:val="Legenda Znak"/>
    <w:link w:val="Legenda"/>
    <w:locked/>
    <w:rsid w:val="00232CC0"/>
    <w:rPr>
      <w:rFonts w:ascii="Arial" w:hAnsi="Arial"/>
      <w:b/>
      <w:bCs/>
      <w:color w:val="4F81BD" w:themeColor="accent1"/>
      <w:sz w:val="18"/>
      <w:szCs w:val="18"/>
    </w:rPr>
  </w:style>
  <w:style w:type="paragraph" w:customStyle="1" w:styleId="Numerowanie">
    <w:name w:val="Numerowanie"/>
    <w:basedOn w:val="Normalny"/>
    <w:qFormat/>
    <w:rsid w:val="007D1CF1"/>
    <w:pPr>
      <w:numPr>
        <w:numId w:val="7"/>
      </w:numPr>
      <w:tabs>
        <w:tab w:val="clear" w:pos="709"/>
      </w:tabs>
      <w:jc w:val="left"/>
    </w:pPr>
  </w:style>
  <w:style w:type="paragraph" w:customStyle="1" w:styleId="wypunktowanie-POWB">
    <w:name w:val="wypunktowanie -POW B"/>
    <w:basedOn w:val="Normalny"/>
    <w:qFormat/>
    <w:rsid w:val="00C318F5"/>
    <w:pPr>
      <w:numPr>
        <w:numId w:val="8"/>
      </w:numPr>
      <w:tabs>
        <w:tab w:val="clear" w:pos="709"/>
      </w:tabs>
    </w:pPr>
  </w:style>
  <w:style w:type="character" w:customStyle="1" w:styleId="h1">
    <w:name w:val="h1"/>
    <w:basedOn w:val="Domylnaczcionkaakapitu"/>
    <w:rsid w:val="00F23EBD"/>
  </w:style>
  <w:style w:type="paragraph" w:customStyle="1" w:styleId="Standartowywcity">
    <w:name w:val="Standartowy wcięty"/>
    <w:basedOn w:val="Normalny"/>
    <w:rsid w:val="00F23EBD"/>
    <w:pPr>
      <w:tabs>
        <w:tab w:val="clear" w:pos="709"/>
      </w:tabs>
      <w:ind w:firstLine="567"/>
    </w:pPr>
    <w:rPr>
      <w:rFonts w:eastAsia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397E93"/>
    <w:pPr>
      <w:tabs>
        <w:tab w:val="clear" w:pos="709"/>
      </w:tabs>
      <w:spacing w:before="120" w:after="120" w:line="360" w:lineRule="atLeast"/>
      <w:ind w:left="720" w:firstLine="851"/>
    </w:pPr>
    <w:rPr>
      <w:rFonts w:ascii="Calibri" w:eastAsia="Times New Roman" w:hAnsi="Calibri" w:cs="Times New Roman"/>
      <w:sz w:val="22"/>
    </w:rPr>
  </w:style>
  <w:style w:type="character" w:customStyle="1" w:styleId="AkapitzlistZnak">
    <w:name w:val="Akapit z listą Znak"/>
    <w:aliases w:val="Obiekt Znak,List Paragraph1 Znak,normalny tekst Znak,List Paragraph Znak,Akapit z listą31 Znak,Asia 2  Akapit z listą Znak,tekst normalny Znak,Lista 1 Znak,BulletC Znak,Wyliczanie Znak,EB_Punktowanie Znak,Akapit z listą21 Znak"/>
    <w:link w:val="Akapitzlist"/>
    <w:uiPriority w:val="34"/>
    <w:qFormat/>
    <w:rsid w:val="00C92796"/>
    <w:rPr>
      <w:rFonts w:ascii="Arial" w:hAnsi="Arial"/>
      <w:sz w:val="20"/>
    </w:rPr>
  </w:style>
  <w:style w:type="paragraph" w:styleId="Tekstpodstawowy2">
    <w:name w:val="Body Text 2"/>
    <w:basedOn w:val="Normalny"/>
    <w:link w:val="Tekstpodstawowy2Znak"/>
    <w:unhideWhenUsed/>
    <w:rsid w:val="001F2F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2F44"/>
    <w:rPr>
      <w:rFonts w:ascii="Arial" w:hAnsi="Arial"/>
      <w:sz w:val="20"/>
    </w:rPr>
  </w:style>
  <w:style w:type="paragraph" w:styleId="Podtytu">
    <w:name w:val="Subtitle"/>
    <w:basedOn w:val="Normalny"/>
    <w:next w:val="Normalny"/>
    <w:link w:val="PodtytuZnak"/>
    <w:qFormat/>
    <w:rsid w:val="00B77BF5"/>
    <w:pPr>
      <w:tabs>
        <w:tab w:val="clear" w:pos="709"/>
      </w:tabs>
      <w:overflowPunct w:val="0"/>
      <w:autoSpaceDE w:val="0"/>
      <w:autoSpaceDN w:val="0"/>
      <w:adjustRightInd w:val="0"/>
      <w:spacing w:after="60" w:line="240" w:lineRule="auto"/>
      <w:jc w:val="center"/>
      <w:textAlignment w:val="baseline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B77BF5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pkt">
    <w:name w:val="pkt"/>
    <w:basedOn w:val="Normalny"/>
    <w:rsid w:val="00B77BF5"/>
    <w:pPr>
      <w:tabs>
        <w:tab w:val="clear" w:pos="709"/>
      </w:tabs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">
    <w:name w:val="tekst podst"/>
    <w:basedOn w:val="Tekstpodstawowy"/>
    <w:rsid w:val="00266102"/>
    <w:pPr>
      <w:tabs>
        <w:tab w:val="clear" w:pos="709"/>
        <w:tab w:val="num" w:pos="2149"/>
      </w:tabs>
      <w:overflowPunct w:val="0"/>
      <w:autoSpaceDE w:val="0"/>
      <w:autoSpaceDN w:val="0"/>
      <w:adjustRightInd w:val="0"/>
      <w:spacing w:after="120" w:line="300" w:lineRule="auto"/>
    </w:pPr>
    <w:rPr>
      <w:color w:val="auto"/>
      <w:lang w:val="pl-PL"/>
    </w:rPr>
  </w:style>
  <w:style w:type="paragraph" w:customStyle="1" w:styleId="Standardowy1">
    <w:name w:val="Standardowy1"/>
    <w:basedOn w:val="Normalny"/>
    <w:semiHidden/>
    <w:rsid w:val="00266102"/>
    <w:pPr>
      <w:numPr>
        <w:ilvl w:val="2"/>
        <w:numId w:val="9"/>
      </w:numPr>
      <w:tabs>
        <w:tab w:val="clear" w:pos="709"/>
      </w:tabs>
      <w:spacing w:after="120" w:line="270" w:lineRule="atLeast"/>
      <w:ind w:left="0" w:firstLine="0"/>
    </w:pPr>
    <w:rPr>
      <w:rFonts w:ascii="Times New Roman" w:eastAsia="Times New Roman" w:hAnsi="Times New Roman" w:cs="Times New Roman"/>
      <w:color w:val="000000"/>
      <w:sz w:val="23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C6748"/>
    <w:rPr>
      <w:rFonts w:ascii="Arial" w:hAnsi="Arial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C318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18F5"/>
    <w:rPr>
      <w:rFonts w:ascii="Arial" w:hAnsi="Arial"/>
      <w:sz w:val="16"/>
      <w:szCs w:val="16"/>
    </w:rPr>
  </w:style>
  <w:style w:type="paragraph" w:styleId="Spisilustracji">
    <w:name w:val="table of figures"/>
    <w:basedOn w:val="Spistreci2"/>
    <w:next w:val="Normalny"/>
    <w:uiPriority w:val="99"/>
    <w:unhideWhenUsed/>
    <w:rsid w:val="00730892"/>
    <w:pPr>
      <w:ind w:left="800" w:hanging="403"/>
    </w:pPr>
    <w:rPr>
      <w:bCs/>
    </w:rPr>
  </w:style>
  <w:style w:type="character" w:customStyle="1" w:styleId="left">
    <w:name w:val="left"/>
    <w:basedOn w:val="Domylnaczcionkaakapitu"/>
    <w:rsid w:val="00944BF7"/>
  </w:style>
  <w:style w:type="paragraph" w:customStyle="1" w:styleId="Tekstpodstawowywcity21">
    <w:name w:val="Tekst podstawowy wcięty 21"/>
    <w:basedOn w:val="Normalny"/>
    <w:rsid w:val="00E375B7"/>
    <w:pPr>
      <w:tabs>
        <w:tab w:val="clear" w:pos="709"/>
      </w:tabs>
      <w:suppressAutoHyphens/>
      <w:spacing w:after="200" w:line="288" w:lineRule="auto"/>
      <w:ind w:firstLine="709"/>
    </w:pPr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NormalnyWeb1">
    <w:name w:val="Normalny (Web)1"/>
    <w:basedOn w:val="Normalny"/>
    <w:rsid w:val="00FE1969"/>
    <w:pPr>
      <w:tabs>
        <w:tab w:val="clear" w:pos="709"/>
      </w:tabs>
      <w:suppressAutoHyphens/>
      <w:ind w:left="1644" w:hanging="357"/>
    </w:pPr>
    <w:rPr>
      <w:rFonts w:eastAsia="Times New Roman" w:cs="Arial"/>
      <w:kern w:val="1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626"/>
    <w:rPr>
      <w:color w:val="605E5C"/>
      <w:shd w:val="clear" w:color="auto" w:fill="E1DFDD"/>
    </w:rPr>
  </w:style>
  <w:style w:type="character" w:customStyle="1" w:styleId="DefaultFontHxMailStyle">
    <w:name w:val="Default Font HxMail Style"/>
    <w:basedOn w:val="Domylnaczcionkaakapitu"/>
    <w:rsid w:val="00A440E8"/>
    <w:rPr>
      <w:rFonts w:ascii="Lato" w:hAnsi="Lato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0BE8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649C"/>
  </w:style>
  <w:style w:type="character" w:customStyle="1" w:styleId="TekstZnak">
    <w:name w:val="Tekst Znak"/>
    <w:link w:val="Tekst"/>
    <w:rsid w:val="00E0359E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ABnaglowek4">
    <w:name w:val="PAB naglowek 4"/>
    <w:basedOn w:val="Tekst"/>
    <w:next w:val="Tekst"/>
    <w:uiPriority w:val="39"/>
    <w:qFormat/>
    <w:rsid w:val="00CD429D"/>
    <w:pPr>
      <w:tabs>
        <w:tab w:val="clear" w:pos="709"/>
        <w:tab w:val="num" w:pos="851"/>
      </w:tabs>
      <w:spacing w:before="120"/>
      <w:ind w:left="851" w:hanging="851"/>
    </w:pPr>
    <w:rPr>
      <w:b/>
    </w:rPr>
  </w:style>
  <w:style w:type="paragraph" w:customStyle="1" w:styleId="PABNagwek2">
    <w:name w:val="PAB Nagłówek 2"/>
    <w:basedOn w:val="Nagwek3"/>
    <w:next w:val="Tekst"/>
    <w:link w:val="PABNagwek2Znak"/>
    <w:uiPriority w:val="39"/>
    <w:qFormat/>
    <w:rsid w:val="00CD429D"/>
    <w:pPr>
      <w:keepLines w:val="0"/>
      <w:numPr>
        <w:ilvl w:val="0"/>
        <w:numId w:val="0"/>
      </w:numPr>
      <w:tabs>
        <w:tab w:val="clear" w:pos="709"/>
        <w:tab w:val="num" w:pos="851"/>
      </w:tabs>
      <w:spacing w:before="120"/>
      <w:ind w:left="851" w:hanging="851"/>
      <w:jc w:val="both"/>
    </w:pPr>
    <w:rPr>
      <w:rFonts w:eastAsia="Times New Roman" w:cs="Times New Roman"/>
      <w:szCs w:val="20"/>
      <w:lang w:eastAsia="pl-PL"/>
    </w:rPr>
  </w:style>
  <w:style w:type="character" w:customStyle="1" w:styleId="PABNagwek2Znak">
    <w:name w:val="PAB Nagłówek 2 Znak"/>
    <w:link w:val="PABNagwek2"/>
    <w:uiPriority w:val="39"/>
    <w:locked/>
    <w:rsid w:val="00CD429D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uiPriority w:val="39"/>
    <w:qFormat/>
    <w:rsid w:val="00CD429D"/>
    <w:pPr>
      <w:keepLines w:val="0"/>
      <w:widowControl w:val="0"/>
      <w:numPr>
        <w:ilvl w:val="0"/>
        <w:numId w:val="0"/>
      </w:numPr>
      <w:tabs>
        <w:tab w:val="clear" w:pos="709"/>
        <w:tab w:val="num" w:pos="851"/>
      </w:tabs>
      <w:spacing w:before="180"/>
      <w:ind w:left="851" w:hanging="851"/>
      <w:jc w:val="both"/>
    </w:pPr>
    <w:rPr>
      <w:rFonts w:eastAsia="Times New Roman" w:cs="Times New Roman"/>
      <w:szCs w:val="20"/>
      <w:lang w:eastAsia="pl-PL"/>
    </w:rPr>
  </w:style>
  <w:style w:type="numbering" w:customStyle="1" w:styleId="Punktor39">
    <w:name w:val="Punktor39"/>
    <w:rsid w:val="00CD429D"/>
    <w:pPr>
      <w:numPr>
        <w:numId w:val="15"/>
      </w:numPr>
    </w:pPr>
  </w:style>
  <w:style w:type="numbering" w:customStyle="1" w:styleId="Punktor29">
    <w:name w:val="Punktor29"/>
    <w:rsid w:val="00A74267"/>
    <w:pPr>
      <w:numPr>
        <w:numId w:val="16"/>
      </w:numPr>
    </w:pPr>
  </w:style>
  <w:style w:type="character" w:styleId="Tekstzastpczy">
    <w:name w:val="Placeholder Text"/>
    <w:basedOn w:val="Domylnaczcionkaakapitu"/>
    <w:uiPriority w:val="99"/>
    <w:semiHidden/>
    <w:rsid w:val="00165735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4A7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A78D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4E480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1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2074B-2A13-4102-93EB-C0B452B2B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Maslerz</dc:creator>
  <cp:lastModifiedBy>Magdalena Chilla-Latasz</cp:lastModifiedBy>
  <cp:revision>2</cp:revision>
  <cp:lastPrinted>2024-04-24T08:14:00Z</cp:lastPrinted>
  <dcterms:created xsi:type="dcterms:W3CDTF">2024-04-26T12:11:00Z</dcterms:created>
  <dcterms:modified xsi:type="dcterms:W3CDTF">2024-04-26T12:11:00Z</dcterms:modified>
</cp:coreProperties>
</file>