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726" w:rsidRDefault="00BC4726" w:rsidP="00BC4726">
      <w:pPr>
        <w:pStyle w:val="Nagwek2"/>
        <w:rPr>
          <w:b/>
          <w:sz w:val="22"/>
          <w:szCs w:val="22"/>
        </w:rPr>
      </w:pPr>
      <w:r w:rsidRPr="002262ED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2</w:t>
      </w:r>
    </w:p>
    <w:p w:rsidR="0079281E" w:rsidRDefault="0079281E" w:rsidP="00BC4726">
      <w:pPr>
        <w:pStyle w:val="Nagwek2"/>
        <w:jc w:val="left"/>
        <w:rPr>
          <w:sz w:val="22"/>
          <w:szCs w:val="22"/>
        </w:rPr>
      </w:pPr>
    </w:p>
    <w:p w:rsidR="0079281E" w:rsidRDefault="0079281E" w:rsidP="00BC4726">
      <w:pPr>
        <w:pStyle w:val="Nagwek2"/>
        <w:jc w:val="left"/>
        <w:rPr>
          <w:sz w:val="22"/>
          <w:szCs w:val="22"/>
        </w:rPr>
      </w:pPr>
    </w:p>
    <w:p w:rsidR="00BC4726" w:rsidRPr="00BF4875" w:rsidRDefault="00BC4726" w:rsidP="00BC4726">
      <w:pPr>
        <w:pStyle w:val="Nagwek2"/>
        <w:jc w:val="left"/>
        <w:rPr>
          <w:b/>
          <w:sz w:val="22"/>
          <w:szCs w:val="22"/>
        </w:rPr>
      </w:pPr>
      <w:r w:rsidRPr="002262ED">
        <w:rPr>
          <w:sz w:val="22"/>
          <w:szCs w:val="22"/>
        </w:rPr>
        <w:t>.............................................................................</w:t>
      </w:r>
      <w:r w:rsidRPr="002262ED">
        <w:rPr>
          <w:sz w:val="22"/>
          <w:szCs w:val="22"/>
        </w:rPr>
        <w:tab/>
      </w:r>
    </w:p>
    <w:p w:rsidR="00BC4726" w:rsidRPr="00BD7587" w:rsidRDefault="00BC4726" w:rsidP="00BC4726">
      <w:pPr>
        <w:jc w:val="both"/>
        <w:rPr>
          <w:i/>
          <w:sz w:val="22"/>
          <w:szCs w:val="22"/>
        </w:rPr>
      </w:pPr>
      <w:r w:rsidRPr="00BD7587">
        <w:rPr>
          <w:i/>
          <w:sz w:val="22"/>
          <w:szCs w:val="22"/>
        </w:rPr>
        <w:t xml:space="preserve">pieczęć Wykonawcy </w:t>
      </w:r>
    </w:p>
    <w:p w:rsidR="00BC4726" w:rsidRDefault="00BC4726" w:rsidP="00BC4726">
      <w:pPr>
        <w:jc w:val="both"/>
        <w:rPr>
          <w:sz w:val="22"/>
          <w:szCs w:val="22"/>
        </w:rPr>
      </w:pPr>
      <w:bookmarkStart w:id="0" w:name="_GoBack"/>
      <w:bookmarkEnd w:id="0"/>
    </w:p>
    <w:p w:rsidR="00BC4726" w:rsidRPr="002262ED" w:rsidRDefault="00BC4726" w:rsidP="00BC4726">
      <w:pPr>
        <w:jc w:val="both"/>
        <w:rPr>
          <w:sz w:val="22"/>
          <w:szCs w:val="22"/>
        </w:rPr>
      </w:pPr>
    </w:p>
    <w:p w:rsidR="00BC4726" w:rsidRPr="002262ED" w:rsidRDefault="00BC4726" w:rsidP="00BC4726">
      <w:pPr>
        <w:rPr>
          <w:sz w:val="22"/>
          <w:szCs w:val="22"/>
          <w:lang w:val="de-DE"/>
        </w:rPr>
      </w:pPr>
    </w:p>
    <w:p w:rsidR="00BC4726" w:rsidRPr="00A730E8" w:rsidRDefault="00BC4726" w:rsidP="00BC4726">
      <w:pPr>
        <w:pStyle w:val="Nagwek6"/>
        <w:rPr>
          <w:rFonts w:ascii="Times New Roman" w:hAnsi="Times New Roman" w:cs="Times New Roman"/>
          <w:sz w:val="32"/>
          <w:lang w:val="de-DE"/>
        </w:rPr>
      </w:pPr>
      <w:r>
        <w:rPr>
          <w:rFonts w:ascii="Times New Roman" w:hAnsi="Times New Roman" w:cs="Times New Roman"/>
          <w:sz w:val="32"/>
          <w:lang w:val="de-DE"/>
        </w:rPr>
        <w:t>FORMULARZ CENOWY</w:t>
      </w:r>
    </w:p>
    <w:p w:rsidR="00BC4726" w:rsidRDefault="00BC4726" w:rsidP="00BC4726">
      <w:pPr>
        <w:jc w:val="both"/>
        <w:rPr>
          <w:sz w:val="22"/>
          <w:szCs w:val="22"/>
        </w:rPr>
      </w:pPr>
    </w:p>
    <w:p w:rsidR="00EF7FC5" w:rsidRDefault="00EF7FC5" w:rsidP="00BC4726">
      <w:pPr>
        <w:jc w:val="center"/>
        <w:rPr>
          <w:b/>
          <w:sz w:val="22"/>
          <w:szCs w:val="22"/>
        </w:rPr>
      </w:pPr>
    </w:p>
    <w:p w:rsidR="00BC4726" w:rsidRPr="00291F05" w:rsidRDefault="0063459B" w:rsidP="00BC4726">
      <w:pPr>
        <w:jc w:val="center"/>
        <w:rPr>
          <w:sz w:val="22"/>
          <w:szCs w:val="22"/>
        </w:rPr>
      </w:pPr>
      <w:r w:rsidRPr="00291F05">
        <w:rPr>
          <w:sz w:val="22"/>
          <w:szCs w:val="22"/>
        </w:rPr>
        <w:t>Usługa przygotowania i dystrybucji „śniadań rowerowych” w ramach konkursu pn. „Do pracy jadę rowerem” oraz podczas obchodów Europejskiego Tygodnia Zrównoważonego Transportu</w:t>
      </w:r>
      <w:r w:rsidR="00EC1A0D" w:rsidRPr="00291F05">
        <w:rPr>
          <w:sz w:val="22"/>
          <w:szCs w:val="22"/>
        </w:rPr>
        <w:t xml:space="preserve"> w Gdyni</w:t>
      </w:r>
      <w:r w:rsidR="00291F05">
        <w:rPr>
          <w:sz w:val="22"/>
          <w:szCs w:val="22"/>
        </w:rPr>
        <w:t>.</w:t>
      </w:r>
    </w:p>
    <w:p w:rsidR="006C5840" w:rsidRDefault="006C5840" w:rsidP="00BC4726">
      <w:pPr>
        <w:jc w:val="center"/>
        <w:rPr>
          <w:b/>
          <w:sz w:val="22"/>
          <w:szCs w:val="22"/>
        </w:rPr>
      </w:pPr>
    </w:p>
    <w:p w:rsidR="006C5840" w:rsidRDefault="006C5840" w:rsidP="006C5840">
      <w:pPr>
        <w:jc w:val="both"/>
        <w:rPr>
          <w:sz w:val="22"/>
          <w:szCs w:val="22"/>
        </w:rPr>
      </w:pPr>
    </w:p>
    <w:tbl>
      <w:tblPr>
        <w:tblW w:w="914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2843"/>
        <w:gridCol w:w="1418"/>
        <w:gridCol w:w="1708"/>
        <w:gridCol w:w="2480"/>
      </w:tblGrid>
      <w:tr w:rsidR="00E0492B" w:rsidRPr="00C05284" w:rsidTr="0079281E">
        <w:trPr>
          <w:trHeight w:val="112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0492B" w:rsidRPr="004A1D5D" w:rsidRDefault="009445F1" w:rsidP="004A1D5D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E0492B" w:rsidRPr="004A1D5D">
              <w:rPr>
                <w:b/>
              </w:rPr>
              <w:t>p.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E0492B" w:rsidRPr="004A1D5D" w:rsidRDefault="00E0492B" w:rsidP="004A1D5D">
            <w:pPr>
              <w:jc w:val="center"/>
              <w:rPr>
                <w:b/>
              </w:rPr>
            </w:pPr>
            <w:r w:rsidRPr="00C05284">
              <w:rPr>
                <w:b/>
              </w:rPr>
              <w:t>W</w:t>
            </w:r>
            <w:r w:rsidRPr="004A1D5D">
              <w:rPr>
                <w:b/>
              </w:rPr>
              <w:t>yszczególnienie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0492B" w:rsidRPr="004A1D5D" w:rsidRDefault="00E0492B" w:rsidP="004A1D5D">
            <w:pPr>
              <w:jc w:val="center"/>
              <w:rPr>
                <w:b/>
              </w:rPr>
            </w:pPr>
            <w:r w:rsidRPr="00C05284">
              <w:rPr>
                <w:b/>
              </w:rPr>
              <w:t>L</w:t>
            </w:r>
            <w:r w:rsidRPr="004A1D5D">
              <w:rPr>
                <w:b/>
              </w:rPr>
              <w:t>iczba</w:t>
            </w:r>
            <w:r>
              <w:rPr>
                <w:b/>
              </w:rPr>
              <w:t xml:space="preserve"> sztuk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9445F1" w:rsidRDefault="00E0492B" w:rsidP="004A1D5D">
            <w:pPr>
              <w:jc w:val="center"/>
              <w:rPr>
                <w:b/>
              </w:rPr>
            </w:pPr>
            <w:r w:rsidRPr="004A1D5D">
              <w:rPr>
                <w:b/>
              </w:rPr>
              <w:t>Cena jedn</w:t>
            </w:r>
            <w:r w:rsidR="009445F1">
              <w:rPr>
                <w:b/>
              </w:rPr>
              <w:t>ostkowa</w:t>
            </w:r>
          </w:p>
          <w:p w:rsidR="00E0492B" w:rsidRPr="004A1D5D" w:rsidRDefault="00E0492B" w:rsidP="004A1D5D">
            <w:pPr>
              <w:jc w:val="center"/>
              <w:rPr>
                <w:b/>
              </w:rPr>
            </w:pPr>
            <w:r w:rsidRPr="004A1D5D">
              <w:rPr>
                <w:b/>
              </w:rPr>
              <w:t xml:space="preserve"> netto [zł]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E0492B" w:rsidRPr="004A1D5D" w:rsidRDefault="00E0492B" w:rsidP="004A1D5D">
            <w:pPr>
              <w:jc w:val="center"/>
              <w:rPr>
                <w:b/>
                <w:bCs/>
              </w:rPr>
            </w:pPr>
            <w:r w:rsidRPr="00C05284">
              <w:rPr>
                <w:b/>
                <w:bCs/>
              </w:rPr>
              <w:t>Wartość netto</w:t>
            </w:r>
            <w:r w:rsidRPr="004A1D5D">
              <w:rPr>
                <w:b/>
                <w:bCs/>
              </w:rPr>
              <w:t xml:space="preserve"> [zł]</w:t>
            </w:r>
          </w:p>
        </w:tc>
      </w:tr>
      <w:tr w:rsidR="00E0492B" w:rsidRPr="007C10CB" w:rsidTr="0079281E">
        <w:trPr>
          <w:trHeight w:val="263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0492B" w:rsidRPr="009445F1" w:rsidRDefault="00E0492B" w:rsidP="004A1D5D">
            <w:pPr>
              <w:jc w:val="center"/>
              <w:rPr>
                <w:sz w:val="18"/>
                <w:szCs w:val="18"/>
              </w:rPr>
            </w:pPr>
            <w:r w:rsidRPr="009445F1">
              <w:rPr>
                <w:sz w:val="18"/>
                <w:szCs w:val="18"/>
              </w:rPr>
              <w:t>kol. 1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E0492B" w:rsidRPr="009445F1" w:rsidRDefault="00E0492B" w:rsidP="004A1D5D">
            <w:pPr>
              <w:jc w:val="center"/>
              <w:rPr>
                <w:sz w:val="18"/>
                <w:szCs w:val="18"/>
              </w:rPr>
            </w:pPr>
            <w:r w:rsidRPr="009445F1">
              <w:rPr>
                <w:sz w:val="18"/>
                <w:szCs w:val="18"/>
              </w:rPr>
              <w:t>kol. 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0492B" w:rsidRPr="009445F1" w:rsidRDefault="00E0492B" w:rsidP="00E0492B">
            <w:pPr>
              <w:jc w:val="center"/>
              <w:rPr>
                <w:sz w:val="18"/>
                <w:szCs w:val="18"/>
              </w:rPr>
            </w:pPr>
            <w:r w:rsidRPr="009445F1">
              <w:rPr>
                <w:sz w:val="18"/>
                <w:szCs w:val="18"/>
              </w:rPr>
              <w:t>kol. 3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E0492B" w:rsidRPr="009445F1" w:rsidRDefault="00E0492B" w:rsidP="00E0492B">
            <w:pPr>
              <w:jc w:val="center"/>
              <w:rPr>
                <w:sz w:val="18"/>
                <w:szCs w:val="18"/>
              </w:rPr>
            </w:pPr>
            <w:r w:rsidRPr="009445F1">
              <w:rPr>
                <w:sz w:val="18"/>
                <w:szCs w:val="18"/>
              </w:rPr>
              <w:t>kol. 4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E0492B" w:rsidRPr="009445F1" w:rsidRDefault="00E0492B" w:rsidP="00E0492B">
            <w:pPr>
              <w:jc w:val="center"/>
              <w:rPr>
                <w:sz w:val="18"/>
                <w:szCs w:val="18"/>
              </w:rPr>
            </w:pPr>
            <w:r w:rsidRPr="009445F1">
              <w:rPr>
                <w:sz w:val="18"/>
                <w:szCs w:val="18"/>
              </w:rPr>
              <w:t>kol. 5 = kol. 3 x kol. 4</w:t>
            </w:r>
          </w:p>
        </w:tc>
      </w:tr>
      <w:tr w:rsidR="00E0492B" w:rsidRPr="004A1D5D" w:rsidTr="0079281E">
        <w:trPr>
          <w:trHeight w:val="117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0492B" w:rsidRPr="004A1D5D" w:rsidRDefault="00E0492B" w:rsidP="004A1D5D">
            <w:pPr>
              <w:jc w:val="center"/>
            </w:pPr>
            <w:r w:rsidRPr="004A1D5D">
              <w:t>1</w:t>
            </w:r>
          </w:p>
        </w:tc>
        <w:tc>
          <w:tcPr>
            <w:tcW w:w="2843" w:type="dxa"/>
            <w:shd w:val="clear" w:color="auto" w:fill="auto"/>
            <w:vAlign w:val="center"/>
            <w:hideMark/>
          </w:tcPr>
          <w:p w:rsidR="00E0492B" w:rsidRPr="004A1D5D" w:rsidRDefault="00E0492B" w:rsidP="00E0492B">
            <w:r>
              <w:t>P</w:t>
            </w:r>
            <w:r w:rsidRPr="004A1D5D">
              <w:t>rzygotowanie i d</w:t>
            </w:r>
            <w:r>
              <w:t xml:space="preserve">ystrybucja "śniadań rowerowych" </w:t>
            </w:r>
            <w:r w:rsidRPr="00E0492B">
              <w:t>w ramach konkursu pn. „Do pracy jadę rowerem”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0492B" w:rsidRPr="004A1D5D" w:rsidRDefault="009445F1" w:rsidP="00181460">
            <w:pPr>
              <w:jc w:val="center"/>
              <w:rPr>
                <w:b/>
              </w:rPr>
            </w:pPr>
            <w:r>
              <w:rPr>
                <w:b/>
              </w:rPr>
              <w:t>11 900</w:t>
            </w:r>
            <w:r w:rsidR="00E0492B">
              <w:t>*</w:t>
            </w:r>
            <w:r w:rsidR="00E0492B" w:rsidRPr="004A1D5D">
              <w:t xml:space="preserve">  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E0492B" w:rsidRPr="004A1D5D" w:rsidRDefault="00E0492B" w:rsidP="004A1D5D">
            <w:pPr>
              <w:jc w:val="center"/>
            </w:pPr>
            <w:r w:rsidRPr="004A1D5D">
              <w:t> </w:t>
            </w: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:rsidR="00E0492B" w:rsidRPr="004A1D5D" w:rsidRDefault="00E0492B" w:rsidP="004A1D5D">
            <w:pPr>
              <w:jc w:val="center"/>
              <w:rPr>
                <w:b/>
                <w:bCs/>
              </w:rPr>
            </w:pPr>
            <w:r w:rsidRPr="004A1D5D">
              <w:rPr>
                <w:b/>
                <w:bCs/>
              </w:rPr>
              <w:t> </w:t>
            </w:r>
          </w:p>
        </w:tc>
      </w:tr>
      <w:tr w:rsidR="00E0492B" w:rsidRPr="004A1D5D" w:rsidTr="0079281E">
        <w:trPr>
          <w:trHeight w:val="1308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E0492B" w:rsidRPr="004A1D5D" w:rsidRDefault="00E0492B" w:rsidP="004A1D5D">
            <w:pPr>
              <w:jc w:val="center"/>
            </w:pPr>
            <w:r w:rsidRPr="004A1D5D">
              <w:t>2</w:t>
            </w:r>
          </w:p>
        </w:tc>
        <w:tc>
          <w:tcPr>
            <w:tcW w:w="2843" w:type="dxa"/>
            <w:shd w:val="clear" w:color="auto" w:fill="auto"/>
            <w:vAlign w:val="center"/>
            <w:hideMark/>
          </w:tcPr>
          <w:p w:rsidR="00E0492B" w:rsidRPr="004A1D5D" w:rsidRDefault="00E0492B" w:rsidP="00E0492B">
            <w:r>
              <w:t>P</w:t>
            </w:r>
            <w:r w:rsidRPr="004A1D5D">
              <w:t>rzygotowanie i dystrybucja śniadań podczas obchodów Europejskiego Tygodnia Zrówn</w:t>
            </w:r>
            <w:r>
              <w:t>oważonego Transportu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0492B" w:rsidRPr="004A1D5D" w:rsidRDefault="009445F1" w:rsidP="00181460">
            <w:pPr>
              <w:jc w:val="center"/>
              <w:rPr>
                <w:b/>
              </w:rPr>
            </w:pPr>
            <w:r>
              <w:rPr>
                <w:b/>
              </w:rPr>
              <w:t>1 000</w:t>
            </w:r>
            <w:r w:rsidR="00E0492B">
              <w:rPr>
                <w:b/>
              </w:rPr>
              <w:t>*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E0492B" w:rsidRPr="004A1D5D" w:rsidRDefault="00E0492B" w:rsidP="004A1D5D">
            <w:pPr>
              <w:jc w:val="center"/>
            </w:pPr>
            <w:r w:rsidRPr="004A1D5D">
              <w:t> </w:t>
            </w: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:rsidR="00E0492B" w:rsidRPr="004A1D5D" w:rsidRDefault="00E0492B" w:rsidP="004A1D5D">
            <w:pPr>
              <w:jc w:val="center"/>
              <w:rPr>
                <w:b/>
                <w:bCs/>
              </w:rPr>
            </w:pPr>
            <w:r w:rsidRPr="004A1D5D">
              <w:rPr>
                <w:b/>
                <w:bCs/>
              </w:rPr>
              <w:t> </w:t>
            </w:r>
          </w:p>
        </w:tc>
      </w:tr>
      <w:tr w:rsidR="00E0492B" w:rsidRPr="004A1D5D" w:rsidTr="00E63D42">
        <w:trPr>
          <w:trHeight w:val="632"/>
        </w:trPr>
        <w:tc>
          <w:tcPr>
            <w:tcW w:w="696" w:type="dxa"/>
            <w:shd w:val="clear" w:color="auto" w:fill="auto"/>
            <w:noWrap/>
            <w:vAlign w:val="center"/>
          </w:tcPr>
          <w:p w:rsidR="00E0492B" w:rsidRPr="004A1D5D" w:rsidRDefault="00E0492B" w:rsidP="004A1D5D">
            <w:pPr>
              <w:jc w:val="center"/>
            </w:pPr>
            <w:r>
              <w:t>3</w:t>
            </w:r>
          </w:p>
        </w:tc>
        <w:tc>
          <w:tcPr>
            <w:tcW w:w="5969" w:type="dxa"/>
            <w:gridSpan w:val="3"/>
            <w:shd w:val="clear" w:color="auto" w:fill="auto"/>
            <w:vAlign w:val="center"/>
          </w:tcPr>
          <w:p w:rsidR="00E0492B" w:rsidRPr="00E0492B" w:rsidRDefault="00E0492B" w:rsidP="00E0492B">
            <w:pPr>
              <w:jc w:val="right"/>
              <w:rPr>
                <w:b/>
              </w:rPr>
            </w:pPr>
            <w:r w:rsidRPr="007C7BBF">
              <w:rPr>
                <w:b/>
                <w:sz w:val="22"/>
                <w:szCs w:val="22"/>
              </w:rPr>
              <w:t>Razem wartość netto [zł]</w:t>
            </w:r>
          </w:p>
        </w:tc>
        <w:tc>
          <w:tcPr>
            <w:tcW w:w="2480" w:type="dxa"/>
            <w:shd w:val="clear" w:color="auto" w:fill="auto"/>
            <w:noWrap/>
            <w:vAlign w:val="center"/>
          </w:tcPr>
          <w:p w:rsidR="00E0492B" w:rsidRPr="004A1D5D" w:rsidRDefault="00E0492B" w:rsidP="004A1D5D">
            <w:pPr>
              <w:jc w:val="center"/>
              <w:rPr>
                <w:b/>
                <w:bCs/>
              </w:rPr>
            </w:pPr>
          </w:p>
        </w:tc>
      </w:tr>
    </w:tbl>
    <w:p w:rsidR="004A1D5D" w:rsidRDefault="004A1D5D" w:rsidP="006C5840">
      <w:pPr>
        <w:jc w:val="both"/>
        <w:rPr>
          <w:sz w:val="22"/>
          <w:szCs w:val="22"/>
        </w:rPr>
      </w:pPr>
    </w:p>
    <w:p w:rsidR="00286124" w:rsidRDefault="00286124" w:rsidP="006C584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Obliczoną powyżej </w:t>
      </w:r>
      <w:r w:rsidR="00E63D42" w:rsidRPr="00210CB9">
        <w:rPr>
          <w:b/>
          <w:sz w:val="22"/>
          <w:szCs w:val="22"/>
        </w:rPr>
        <w:t>„</w:t>
      </w:r>
      <w:r w:rsidR="00AA329F" w:rsidRPr="00210CB9">
        <w:rPr>
          <w:b/>
          <w:sz w:val="22"/>
          <w:szCs w:val="22"/>
        </w:rPr>
        <w:t>R</w:t>
      </w:r>
      <w:r w:rsidR="00E63D42" w:rsidRPr="00210CB9">
        <w:rPr>
          <w:b/>
          <w:sz w:val="22"/>
          <w:szCs w:val="22"/>
        </w:rPr>
        <w:t xml:space="preserve">azem </w:t>
      </w:r>
      <w:r w:rsidRPr="00210CB9">
        <w:rPr>
          <w:b/>
          <w:sz w:val="22"/>
          <w:szCs w:val="22"/>
        </w:rPr>
        <w:t>wartość netto</w:t>
      </w:r>
      <w:r w:rsidR="00E63D42" w:rsidRPr="00210CB9">
        <w:rPr>
          <w:b/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Pr="00210CB9">
        <w:rPr>
          <w:b/>
          <w:sz w:val="22"/>
          <w:szCs w:val="22"/>
        </w:rPr>
        <w:t>(</w:t>
      </w:r>
      <w:r w:rsidR="00E63D42" w:rsidRPr="00210CB9">
        <w:rPr>
          <w:b/>
          <w:sz w:val="22"/>
          <w:szCs w:val="22"/>
        </w:rPr>
        <w:t xml:space="preserve">poz. 3, </w:t>
      </w:r>
      <w:r w:rsidRPr="00210CB9">
        <w:rPr>
          <w:b/>
          <w:sz w:val="22"/>
          <w:szCs w:val="22"/>
        </w:rPr>
        <w:t xml:space="preserve">kol. </w:t>
      </w:r>
      <w:r w:rsidR="00E63D42" w:rsidRPr="00210CB9">
        <w:rPr>
          <w:b/>
          <w:sz w:val="22"/>
          <w:szCs w:val="22"/>
        </w:rPr>
        <w:t>5</w:t>
      </w:r>
      <w:r w:rsidRPr="00210CB9">
        <w:rPr>
          <w:b/>
          <w:sz w:val="22"/>
          <w:szCs w:val="22"/>
        </w:rPr>
        <w:t>)</w:t>
      </w:r>
      <w:r>
        <w:rPr>
          <w:sz w:val="22"/>
          <w:szCs w:val="22"/>
        </w:rPr>
        <w:t>, należy powiększyć o należny podatek VAT, zgodnie z obowiązującymi przepisami i wpisać w formularzu „OFERTA”.</w:t>
      </w:r>
    </w:p>
    <w:p w:rsidR="007C10CB" w:rsidRDefault="007C10CB" w:rsidP="006C5840">
      <w:pPr>
        <w:jc w:val="both"/>
        <w:rPr>
          <w:color w:val="FF0000"/>
        </w:rPr>
      </w:pPr>
    </w:p>
    <w:p w:rsidR="00BD7587" w:rsidRPr="009445F1" w:rsidRDefault="00DB117B" w:rsidP="006C5840">
      <w:pPr>
        <w:jc w:val="both"/>
        <w:rPr>
          <w:b/>
          <w:sz w:val="22"/>
          <w:szCs w:val="22"/>
        </w:rPr>
      </w:pPr>
      <w:r w:rsidRPr="009445F1">
        <w:rPr>
          <w:b/>
          <w:sz w:val="22"/>
          <w:szCs w:val="22"/>
        </w:rPr>
        <w:t>Wyliczona w ten sposób cena posłuży wyłącznie do wyboru najkorzystniejszej oferty. Wynagrodzenie należne Wykonawcy zost</w:t>
      </w:r>
      <w:r w:rsidR="00291F05" w:rsidRPr="009445F1">
        <w:rPr>
          <w:b/>
          <w:sz w:val="22"/>
          <w:szCs w:val="22"/>
        </w:rPr>
        <w:t>anie obliczone na podstawie cen</w:t>
      </w:r>
      <w:r w:rsidRPr="009445F1">
        <w:rPr>
          <w:b/>
          <w:sz w:val="22"/>
          <w:szCs w:val="22"/>
        </w:rPr>
        <w:t xml:space="preserve"> jednostkow</w:t>
      </w:r>
      <w:r w:rsidR="00291F05" w:rsidRPr="009445F1">
        <w:rPr>
          <w:b/>
          <w:sz w:val="22"/>
          <w:szCs w:val="22"/>
        </w:rPr>
        <w:t>ych</w:t>
      </w:r>
      <w:r w:rsidRPr="009445F1">
        <w:rPr>
          <w:b/>
          <w:sz w:val="22"/>
          <w:szCs w:val="22"/>
        </w:rPr>
        <w:t xml:space="preserve"> netto, określon</w:t>
      </w:r>
      <w:r w:rsidR="00291F05" w:rsidRPr="009445F1">
        <w:rPr>
          <w:b/>
          <w:sz w:val="22"/>
          <w:szCs w:val="22"/>
        </w:rPr>
        <w:t>ych</w:t>
      </w:r>
      <w:r w:rsidRPr="009445F1">
        <w:rPr>
          <w:b/>
          <w:sz w:val="22"/>
          <w:szCs w:val="22"/>
        </w:rPr>
        <w:t xml:space="preserve"> w kol. 4 oraz liczby rzeczywiście przekazanych uczestnikom śniadań, oraz powiększone o należny podatek VAT</w:t>
      </w:r>
      <w:r w:rsidR="00C42D1D">
        <w:rPr>
          <w:b/>
          <w:sz w:val="22"/>
          <w:szCs w:val="22"/>
        </w:rPr>
        <w:t>,</w:t>
      </w:r>
      <w:r w:rsidRPr="009445F1">
        <w:rPr>
          <w:b/>
          <w:sz w:val="22"/>
          <w:szCs w:val="22"/>
        </w:rPr>
        <w:t xml:space="preserve"> zgodnie z obowiązującymi przepisami prawa.</w:t>
      </w:r>
    </w:p>
    <w:p w:rsidR="00AA329F" w:rsidRDefault="00AA329F" w:rsidP="006C5840">
      <w:pPr>
        <w:jc w:val="both"/>
        <w:rPr>
          <w:sz w:val="22"/>
          <w:szCs w:val="22"/>
        </w:rPr>
      </w:pPr>
    </w:p>
    <w:p w:rsidR="00B96370" w:rsidRPr="00B96370" w:rsidRDefault="00AA329F" w:rsidP="009445F1">
      <w:pPr>
        <w:ind w:left="284" w:hanging="284"/>
        <w:jc w:val="both"/>
        <w:rPr>
          <w:i/>
          <w:sz w:val="22"/>
          <w:szCs w:val="22"/>
        </w:rPr>
      </w:pPr>
      <w:r w:rsidRPr="00AA329F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 xml:space="preserve"> </w:t>
      </w:r>
      <w:r w:rsidR="009445F1">
        <w:rPr>
          <w:i/>
          <w:sz w:val="22"/>
          <w:szCs w:val="22"/>
        </w:rPr>
        <w:t xml:space="preserve"> </w:t>
      </w:r>
      <w:r w:rsidR="00B96370" w:rsidRPr="00B96370">
        <w:rPr>
          <w:i/>
          <w:sz w:val="22"/>
          <w:szCs w:val="22"/>
        </w:rPr>
        <w:t>Na realizację niniejszego zamówienia Zamawiający planuje przeznaczyć maksymalnie 139 320,00 zł brutto, przy założeniu dystrybucji 12 900 „śniadań rowerowych”, w tym:</w:t>
      </w:r>
    </w:p>
    <w:p w:rsidR="00B96370" w:rsidRPr="00B96370" w:rsidRDefault="00B96370" w:rsidP="009445F1">
      <w:pPr>
        <w:ind w:left="284"/>
        <w:jc w:val="both"/>
        <w:rPr>
          <w:i/>
          <w:sz w:val="22"/>
          <w:szCs w:val="22"/>
        </w:rPr>
      </w:pPr>
      <w:r w:rsidRPr="00B96370">
        <w:rPr>
          <w:i/>
          <w:sz w:val="22"/>
          <w:szCs w:val="22"/>
        </w:rPr>
        <w:t>- 128 520,00 zł (min. 11 900  „śniadań rowerowych”) na przygotowanie i dystrybucję „śniadań rowerowych” podczas konkursu pn. „Do pracy jadę rowerem”,</w:t>
      </w:r>
    </w:p>
    <w:p w:rsidR="00E0492B" w:rsidRDefault="00B96370" w:rsidP="009445F1">
      <w:pPr>
        <w:ind w:left="284"/>
        <w:jc w:val="both"/>
        <w:rPr>
          <w:sz w:val="22"/>
          <w:szCs w:val="22"/>
        </w:rPr>
      </w:pPr>
      <w:r w:rsidRPr="00B96370">
        <w:rPr>
          <w:i/>
          <w:sz w:val="22"/>
          <w:szCs w:val="22"/>
        </w:rPr>
        <w:t>- 10 800,00 zł (min. 1000  „śniadań rowerowych”) na przygotowanie i dystrybucję „śniadań rowerowych” podczas obchodów Europejskiego Tygodnia Zrównoważonego Transportu.</w:t>
      </w:r>
    </w:p>
    <w:p w:rsidR="00E0492B" w:rsidRDefault="00E0492B" w:rsidP="006C5840">
      <w:pPr>
        <w:jc w:val="both"/>
        <w:rPr>
          <w:sz w:val="22"/>
          <w:szCs w:val="22"/>
        </w:rPr>
      </w:pPr>
    </w:p>
    <w:p w:rsidR="00DB117B" w:rsidRDefault="00DB117B" w:rsidP="006C5840">
      <w:pPr>
        <w:jc w:val="both"/>
        <w:rPr>
          <w:sz w:val="22"/>
          <w:szCs w:val="22"/>
        </w:rPr>
      </w:pPr>
    </w:p>
    <w:p w:rsidR="00BD7587" w:rsidRPr="002262ED" w:rsidRDefault="00BD7587" w:rsidP="006C5840">
      <w:pPr>
        <w:jc w:val="both"/>
        <w:rPr>
          <w:sz w:val="22"/>
          <w:szCs w:val="22"/>
        </w:rPr>
      </w:pPr>
    </w:p>
    <w:p w:rsidR="00BD7587" w:rsidRPr="00AC21FC" w:rsidRDefault="00BD7587" w:rsidP="00BD7587">
      <w:pPr>
        <w:jc w:val="both"/>
      </w:pPr>
      <w:r w:rsidRPr="00AC21FC">
        <w:t>........................................... dnia .....................</w:t>
      </w:r>
      <w:r w:rsidRPr="00AC21FC">
        <w:tab/>
        <w:t xml:space="preserve">                       ……..………........................................................</w:t>
      </w:r>
    </w:p>
    <w:p w:rsidR="00BD7587" w:rsidRDefault="00BD7587" w:rsidP="00BD7587">
      <w:pPr>
        <w:ind w:left="6804" w:hanging="1559"/>
        <w:jc w:val="center"/>
      </w:pPr>
      <w:r w:rsidRPr="00AC21FC">
        <w:t>podpis Wykonawcy</w:t>
      </w:r>
      <w:r w:rsidR="009445F1">
        <w:t xml:space="preserve"> / P</w:t>
      </w:r>
      <w:r w:rsidRPr="00AC21FC">
        <w:t>ełnomocnika</w:t>
      </w:r>
    </w:p>
    <w:p w:rsidR="00295D3C" w:rsidRPr="00AC21FC" w:rsidRDefault="00295D3C" w:rsidP="00917A0E">
      <w:pPr>
        <w:ind w:left="6804" w:hanging="1559"/>
        <w:jc w:val="center"/>
      </w:pPr>
    </w:p>
    <w:sectPr w:rsidR="00295D3C" w:rsidRPr="00AC21FC" w:rsidSect="00D6480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133" w:bottom="709" w:left="1417" w:header="426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742" w:rsidRDefault="006F5742">
      <w:r>
        <w:separator/>
      </w:r>
    </w:p>
  </w:endnote>
  <w:endnote w:type="continuationSeparator" w:id="0">
    <w:p w:rsidR="006F5742" w:rsidRDefault="006F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8835528"/>
      <w:docPartObj>
        <w:docPartGallery w:val="Page Numbers (Bottom of Page)"/>
        <w:docPartUnique/>
      </w:docPartObj>
    </w:sdtPr>
    <w:sdtEndPr/>
    <w:sdtContent>
      <w:p w:rsidR="0079281E" w:rsidRDefault="007928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9281E" w:rsidRDefault="007928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5088510"/>
      <w:docPartObj>
        <w:docPartGallery w:val="Page Numbers (Bottom of Page)"/>
        <w:docPartUnique/>
      </w:docPartObj>
    </w:sdtPr>
    <w:sdtEndPr/>
    <w:sdtContent>
      <w:p w:rsidR="00A7754C" w:rsidRDefault="00964A4D">
        <w:pPr>
          <w:pStyle w:val="Stopka"/>
          <w:jc w:val="right"/>
        </w:pPr>
        <w:r>
          <w:fldChar w:fldCharType="begin"/>
        </w:r>
        <w:r w:rsidR="00E479AC">
          <w:instrText>PAGE   \* MERGEFORMAT</w:instrText>
        </w:r>
        <w:r>
          <w:fldChar w:fldCharType="separate"/>
        </w:r>
        <w:r w:rsidR="00C13EC3">
          <w:rPr>
            <w:noProof/>
          </w:rPr>
          <w:t>1</w:t>
        </w:r>
        <w:r>
          <w:fldChar w:fldCharType="end"/>
        </w:r>
      </w:p>
    </w:sdtContent>
  </w:sdt>
  <w:p w:rsidR="00A7754C" w:rsidRDefault="001256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742" w:rsidRDefault="006F5742">
      <w:r>
        <w:separator/>
      </w:r>
    </w:p>
  </w:footnote>
  <w:footnote w:type="continuationSeparator" w:id="0">
    <w:p w:rsidR="006F5742" w:rsidRDefault="006F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54C" w:rsidRDefault="00964A4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479A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7754C" w:rsidRDefault="00125688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54C" w:rsidRDefault="00125688">
    <w:pPr>
      <w:pStyle w:val="Nagwek"/>
      <w:framePr w:wrap="around" w:vAnchor="text" w:hAnchor="margin" w:xAlign="right" w:y="1"/>
      <w:rPr>
        <w:rStyle w:val="Numerstrony"/>
      </w:rPr>
    </w:pPr>
  </w:p>
  <w:p w:rsidR="00A7754C" w:rsidRDefault="00125688">
    <w:pPr>
      <w:pStyle w:val="Nagwek"/>
      <w:ind w:right="360"/>
    </w:pPr>
  </w:p>
  <w:p w:rsidR="0079281E" w:rsidRDefault="0079281E">
    <w:pPr>
      <w:pStyle w:val="Nagwek"/>
      <w:ind w:right="360"/>
    </w:pPr>
  </w:p>
  <w:p w:rsidR="0079281E" w:rsidRDefault="0079281E">
    <w:pPr>
      <w:pStyle w:val="Nagwek"/>
      <w:ind w:right="360"/>
    </w:pPr>
    <w:r>
      <w:t>WZP.271.271.2018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BFD" w:rsidRDefault="00C92BFD">
    <w:pPr>
      <w:pStyle w:val="Nagwek"/>
    </w:pPr>
  </w:p>
  <w:p w:rsidR="00C92BFD" w:rsidRDefault="00C92BFD">
    <w:pPr>
      <w:pStyle w:val="Nagwek"/>
    </w:pPr>
    <w:r>
      <w:t>WZP.271.271.2018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050"/>
    <w:multiLevelType w:val="hybridMultilevel"/>
    <w:tmpl w:val="C7467442"/>
    <w:lvl w:ilvl="0" w:tplc="EDC0977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1AB2EEE"/>
    <w:multiLevelType w:val="hybridMultilevel"/>
    <w:tmpl w:val="4D682660"/>
    <w:lvl w:ilvl="0" w:tplc="31C6EE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D54FCB"/>
    <w:multiLevelType w:val="hybridMultilevel"/>
    <w:tmpl w:val="9DD45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C0013"/>
    <w:multiLevelType w:val="hybridMultilevel"/>
    <w:tmpl w:val="B7221A92"/>
    <w:lvl w:ilvl="0" w:tplc="B966023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411AE7"/>
    <w:multiLevelType w:val="hybridMultilevel"/>
    <w:tmpl w:val="919E0154"/>
    <w:lvl w:ilvl="0" w:tplc="34900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92BA1"/>
    <w:multiLevelType w:val="hybridMultilevel"/>
    <w:tmpl w:val="81F40F2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FE97E10"/>
    <w:multiLevelType w:val="hybridMultilevel"/>
    <w:tmpl w:val="9612AEFC"/>
    <w:lvl w:ilvl="0" w:tplc="BC9AF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FC3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AE0BAB"/>
    <w:multiLevelType w:val="hybridMultilevel"/>
    <w:tmpl w:val="91701230"/>
    <w:lvl w:ilvl="0" w:tplc="350A1C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E4CAD"/>
    <w:multiLevelType w:val="hybridMultilevel"/>
    <w:tmpl w:val="F38E1F8A"/>
    <w:lvl w:ilvl="0" w:tplc="78806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B6EC2"/>
    <w:multiLevelType w:val="hybridMultilevel"/>
    <w:tmpl w:val="B30C6B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13C9C"/>
    <w:multiLevelType w:val="hybridMultilevel"/>
    <w:tmpl w:val="D59C6C34"/>
    <w:lvl w:ilvl="0" w:tplc="FDAEA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A29D4"/>
    <w:multiLevelType w:val="hybridMultilevel"/>
    <w:tmpl w:val="E9A4DF02"/>
    <w:lvl w:ilvl="0" w:tplc="BF083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76056"/>
    <w:multiLevelType w:val="hybridMultilevel"/>
    <w:tmpl w:val="81F40F2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5B9457B"/>
    <w:multiLevelType w:val="hybridMultilevel"/>
    <w:tmpl w:val="1DD84A5C"/>
    <w:lvl w:ilvl="0" w:tplc="507281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53C0F"/>
    <w:multiLevelType w:val="hybridMultilevel"/>
    <w:tmpl w:val="81F40F2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C763BC3"/>
    <w:multiLevelType w:val="hybridMultilevel"/>
    <w:tmpl w:val="ECE22E3E"/>
    <w:lvl w:ilvl="0" w:tplc="BC9AF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E3C4317"/>
    <w:multiLevelType w:val="hybridMultilevel"/>
    <w:tmpl w:val="FB30FB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1953164"/>
    <w:multiLevelType w:val="hybridMultilevel"/>
    <w:tmpl w:val="1DF83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75A7A"/>
    <w:multiLevelType w:val="multilevel"/>
    <w:tmpl w:val="62A27118"/>
    <w:lvl w:ilvl="0">
      <w:start w:val="1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4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2307564"/>
    <w:multiLevelType w:val="hybridMultilevel"/>
    <w:tmpl w:val="A47A6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63CBB"/>
    <w:multiLevelType w:val="hybridMultilevel"/>
    <w:tmpl w:val="5AA852F6"/>
    <w:lvl w:ilvl="0" w:tplc="14DA5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B165F"/>
    <w:multiLevelType w:val="hybridMultilevel"/>
    <w:tmpl w:val="318C330E"/>
    <w:lvl w:ilvl="0" w:tplc="B9E87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158A0"/>
    <w:multiLevelType w:val="hybridMultilevel"/>
    <w:tmpl w:val="48F68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925E3"/>
    <w:multiLevelType w:val="hybridMultilevel"/>
    <w:tmpl w:val="151C5AB8"/>
    <w:lvl w:ilvl="0" w:tplc="985EF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14158"/>
    <w:multiLevelType w:val="hybridMultilevel"/>
    <w:tmpl w:val="727A2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344B6"/>
    <w:multiLevelType w:val="hybridMultilevel"/>
    <w:tmpl w:val="1136908E"/>
    <w:lvl w:ilvl="0" w:tplc="0D7A5F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44F5C"/>
    <w:multiLevelType w:val="hybridMultilevel"/>
    <w:tmpl w:val="6F3606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B44EB"/>
    <w:multiLevelType w:val="hybridMultilevel"/>
    <w:tmpl w:val="81F40F2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A007B3C"/>
    <w:multiLevelType w:val="hybridMultilevel"/>
    <w:tmpl w:val="F870A1F2"/>
    <w:lvl w:ilvl="0" w:tplc="066256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E496F"/>
    <w:multiLevelType w:val="hybridMultilevel"/>
    <w:tmpl w:val="35ECF8BA"/>
    <w:lvl w:ilvl="0" w:tplc="0A7C856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C265D8"/>
    <w:multiLevelType w:val="hybridMultilevel"/>
    <w:tmpl w:val="8376E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E14F0"/>
    <w:multiLevelType w:val="hybridMultilevel"/>
    <w:tmpl w:val="FE3AAA44"/>
    <w:lvl w:ilvl="0" w:tplc="40929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920AF"/>
    <w:multiLevelType w:val="hybridMultilevel"/>
    <w:tmpl w:val="3AB48DF6"/>
    <w:lvl w:ilvl="0" w:tplc="035418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651D4"/>
    <w:multiLevelType w:val="hybridMultilevel"/>
    <w:tmpl w:val="0F78B5A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6261E0"/>
    <w:multiLevelType w:val="hybridMultilevel"/>
    <w:tmpl w:val="4120BA72"/>
    <w:lvl w:ilvl="0" w:tplc="66E4CD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BB000A0"/>
    <w:multiLevelType w:val="hybridMultilevel"/>
    <w:tmpl w:val="81F40F2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D0F1E70"/>
    <w:multiLevelType w:val="hybridMultilevel"/>
    <w:tmpl w:val="D616B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E04988"/>
    <w:multiLevelType w:val="hybridMultilevel"/>
    <w:tmpl w:val="761A507E"/>
    <w:lvl w:ilvl="0" w:tplc="14DA51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9D1C05"/>
    <w:multiLevelType w:val="hybridMultilevel"/>
    <w:tmpl w:val="58C61734"/>
    <w:lvl w:ilvl="0" w:tplc="14DA5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B371A4"/>
    <w:multiLevelType w:val="hybridMultilevel"/>
    <w:tmpl w:val="C8FC17EC"/>
    <w:lvl w:ilvl="0" w:tplc="25FCA66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AA5364"/>
    <w:multiLevelType w:val="hybridMultilevel"/>
    <w:tmpl w:val="E1B68A14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3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1"/>
  </w:num>
  <w:num w:numId="5">
    <w:abstractNumId w:val="19"/>
  </w:num>
  <w:num w:numId="6">
    <w:abstractNumId w:val="25"/>
  </w:num>
  <w:num w:numId="7">
    <w:abstractNumId w:val="39"/>
  </w:num>
  <w:num w:numId="8">
    <w:abstractNumId w:val="7"/>
  </w:num>
  <w:num w:numId="9">
    <w:abstractNumId w:val="9"/>
  </w:num>
  <w:num w:numId="10">
    <w:abstractNumId w:val="34"/>
  </w:num>
  <w:num w:numId="11">
    <w:abstractNumId w:val="32"/>
  </w:num>
  <w:num w:numId="12">
    <w:abstractNumId w:val="31"/>
  </w:num>
  <w:num w:numId="13">
    <w:abstractNumId w:val="11"/>
  </w:num>
  <w:num w:numId="14">
    <w:abstractNumId w:val="4"/>
  </w:num>
  <w:num w:numId="15">
    <w:abstractNumId w:val="10"/>
  </w:num>
  <w:num w:numId="16">
    <w:abstractNumId w:val="40"/>
  </w:num>
  <w:num w:numId="17">
    <w:abstractNumId w:val="13"/>
  </w:num>
  <w:num w:numId="18">
    <w:abstractNumId w:val="23"/>
  </w:num>
  <w:num w:numId="19">
    <w:abstractNumId w:val="22"/>
  </w:num>
  <w:num w:numId="20">
    <w:abstractNumId w:val="30"/>
  </w:num>
  <w:num w:numId="21">
    <w:abstractNumId w:val="17"/>
  </w:num>
  <w:num w:numId="22">
    <w:abstractNumId w:val="24"/>
  </w:num>
  <w:num w:numId="23">
    <w:abstractNumId w:val="29"/>
  </w:num>
  <w:num w:numId="24">
    <w:abstractNumId w:val="27"/>
  </w:num>
  <w:num w:numId="25">
    <w:abstractNumId w:val="37"/>
  </w:num>
  <w:num w:numId="26">
    <w:abstractNumId w:val="1"/>
  </w:num>
  <w:num w:numId="27">
    <w:abstractNumId w:val="2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33"/>
  </w:num>
  <w:num w:numId="31">
    <w:abstractNumId w:val="0"/>
  </w:num>
  <w:num w:numId="32">
    <w:abstractNumId w:val="18"/>
  </w:num>
  <w:num w:numId="33">
    <w:abstractNumId w:val="6"/>
  </w:num>
  <w:num w:numId="34">
    <w:abstractNumId w:val="15"/>
  </w:num>
  <w:num w:numId="35">
    <w:abstractNumId w:val="16"/>
  </w:num>
  <w:num w:numId="36">
    <w:abstractNumId w:val="12"/>
  </w:num>
  <w:num w:numId="37">
    <w:abstractNumId w:val="8"/>
  </w:num>
  <w:num w:numId="38">
    <w:abstractNumId w:val="28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38"/>
  </w:num>
  <w:num w:numId="42">
    <w:abstractNumId w:val="20"/>
  </w:num>
  <w:num w:numId="43">
    <w:abstractNumId w:val="5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71C"/>
    <w:rsid w:val="00003A68"/>
    <w:rsid w:val="00003FC5"/>
    <w:rsid w:val="000076E5"/>
    <w:rsid w:val="00024E5B"/>
    <w:rsid w:val="000348AD"/>
    <w:rsid w:val="00071BA5"/>
    <w:rsid w:val="00074237"/>
    <w:rsid w:val="0007475A"/>
    <w:rsid w:val="00091496"/>
    <w:rsid w:val="000A055B"/>
    <w:rsid w:val="000B339B"/>
    <w:rsid w:val="000B5F63"/>
    <w:rsid w:val="000C67DA"/>
    <w:rsid w:val="000D2420"/>
    <w:rsid w:val="000F198C"/>
    <w:rsid w:val="000F2949"/>
    <w:rsid w:val="000F7080"/>
    <w:rsid w:val="001076E9"/>
    <w:rsid w:val="00120ED7"/>
    <w:rsid w:val="00125688"/>
    <w:rsid w:val="00147CBF"/>
    <w:rsid w:val="001532CA"/>
    <w:rsid w:val="00153395"/>
    <w:rsid w:val="00155467"/>
    <w:rsid w:val="00156109"/>
    <w:rsid w:val="0016066C"/>
    <w:rsid w:val="001667BD"/>
    <w:rsid w:val="00176864"/>
    <w:rsid w:val="00180130"/>
    <w:rsid w:val="00181460"/>
    <w:rsid w:val="00191381"/>
    <w:rsid w:val="00196CCD"/>
    <w:rsid w:val="001A1E51"/>
    <w:rsid w:val="001A265D"/>
    <w:rsid w:val="001A62E4"/>
    <w:rsid w:val="001A6C4E"/>
    <w:rsid w:val="001C0220"/>
    <w:rsid w:val="001D622D"/>
    <w:rsid w:val="001F6156"/>
    <w:rsid w:val="001F7224"/>
    <w:rsid w:val="00210CB9"/>
    <w:rsid w:val="00220D5F"/>
    <w:rsid w:val="002262ED"/>
    <w:rsid w:val="002417A3"/>
    <w:rsid w:val="00242901"/>
    <w:rsid w:val="00246AA4"/>
    <w:rsid w:val="0025288C"/>
    <w:rsid w:val="00256E45"/>
    <w:rsid w:val="00261606"/>
    <w:rsid w:val="00267BCB"/>
    <w:rsid w:val="00272161"/>
    <w:rsid w:val="00275A85"/>
    <w:rsid w:val="00286124"/>
    <w:rsid w:val="00291F05"/>
    <w:rsid w:val="00295D3C"/>
    <w:rsid w:val="00296F29"/>
    <w:rsid w:val="002A0ECD"/>
    <w:rsid w:val="002B6D07"/>
    <w:rsid w:val="002C06EA"/>
    <w:rsid w:val="002C38ED"/>
    <w:rsid w:val="002C3B2D"/>
    <w:rsid w:val="002C4020"/>
    <w:rsid w:val="002D46F5"/>
    <w:rsid w:val="002E5890"/>
    <w:rsid w:val="002E61DE"/>
    <w:rsid w:val="002E6494"/>
    <w:rsid w:val="002F3386"/>
    <w:rsid w:val="002F450B"/>
    <w:rsid w:val="00312A79"/>
    <w:rsid w:val="0031688F"/>
    <w:rsid w:val="00320A3C"/>
    <w:rsid w:val="00321562"/>
    <w:rsid w:val="003224E4"/>
    <w:rsid w:val="00322F53"/>
    <w:rsid w:val="00324CD3"/>
    <w:rsid w:val="003267A2"/>
    <w:rsid w:val="0033093A"/>
    <w:rsid w:val="003510A2"/>
    <w:rsid w:val="003611C2"/>
    <w:rsid w:val="00361D75"/>
    <w:rsid w:val="003921BD"/>
    <w:rsid w:val="00397452"/>
    <w:rsid w:val="003A390B"/>
    <w:rsid w:val="003A424B"/>
    <w:rsid w:val="003A5F04"/>
    <w:rsid w:val="003C36C6"/>
    <w:rsid w:val="003D0A46"/>
    <w:rsid w:val="003E2F0D"/>
    <w:rsid w:val="003F2B1A"/>
    <w:rsid w:val="003F58B3"/>
    <w:rsid w:val="003F5950"/>
    <w:rsid w:val="00402BA1"/>
    <w:rsid w:val="00405D6F"/>
    <w:rsid w:val="004167F8"/>
    <w:rsid w:val="00417FDC"/>
    <w:rsid w:val="0042484E"/>
    <w:rsid w:val="004507A0"/>
    <w:rsid w:val="00452836"/>
    <w:rsid w:val="00454D22"/>
    <w:rsid w:val="004663ED"/>
    <w:rsid w:val="004765F3"/>
    <w:rsid w:val="0048482E"/>
    <w:rsid w:val="00485ADD"/>
    <w:rsid w:val="00491C6E"/>
    <w:rsid w:val="0049419F"/>
    <w:rsid w:val="004A1D5D"/>
    <w:rsid w:val="004A58BC"/>
    <w:rsid w:val="004B5524"/>
    <w:rsid w:val="004B5566"/>
    <w:rsid w:val="004C2F34"/>
    <w:rsid w:val="004D39EA"/>
    <w:rsid w:val="004D55D4"/>
    <w:rsid w:val="00506126"/>
    <w:rsid w:val="005244B3"/>
    <w:rsid w:val="00530A0D"/>
    <w:rsid w:val="005316E7"/>
    <w:rsid w:val="0054450C"/>
    <w:rsid w:val="00550111"/>
    <w:rsid w:val="00551DBA"/>
    <w:rsid w:val="00553307"/>
    <w:rsid w:val="00555BE6"/>
    <w:rsid w:val="00555D63"/>
    <w:rsid w:val="005739B9"/>
    <w:rsid w:val="00580A00"/>
    <w:rsid w:val="00586AE1"/>
    <w:rsid w:val="00593B87"/>
    <w:rsid w:val="005A67C6"/>
    <w:rsid w:val="005B1B8B"/>
    <w:rsid w:val="005C07B4"/>
    <w:rsid w:val="005C154C"/>
    <w:rsid w:val="005D44D7"/>
    <w:rsid w:val="005E597C"/>
    <w:rsid w:val="005F78FE"/>
    <w:rsid w:val="00607927"/>
    <w:rsid w:val="00607D4C"/>
    <w:rsid w:val="0062744C"/>
    <w:rsid w:val="0063459B"/>
    <w:rsid w:val="00644A5C"/>
    <w:rsid w:val="00657DE6"/>
    <w:rsid w:val="00666A9F"/>
    <w:rsid w:val="006763F8"/>
    <w:rsid w:val="00680789"/>
    <w:rsid w:val="00682B1B"/>
    <w:rsid w:val="006B0747"/>
    <w:rsid w:val="006C3970"/>
    <w:rsid w:val="006C5840"/>
    <w:rsid w:val="006E06D9"/>
    <w:rsid w:val="006E26ED"/>
    <w:rsid w:val="006E4E22"/>
    <w:rsid w:val="006E50D6"/>
    <w:rsid w:val="006E66F6"/>
    <w:rsid w:val="006F2F23"/>
    <w:rsid w:val="006F5742"/>
    <w:rsid w:val="007018EA"/>
    <w:rsid w:val="00706C44"/>
    <w:rsid w:val="0071363D"/>
    <w:rsid w:val="0072093D"/>
    <w:rsid w:val="00721571"/>
    <w:rsid w:val="00722074"/>
    <w:rsid w:val="007263B5"/>
    <w:rsid w:val="00740A6E"/>
    <w:rsid w:val="007419D0"/>
    <w:rsid w:val="00752D5A"/>
    <w:rsid w:val="007538D3"/>
    <w:rsid w:val="007764C8"/>
    <w:rsid w:val="0079281E"/>
    <w:rsid w:val="007C10CB"/>
    <w:rsid w:val="007C4906"/>
    <w:rsid w:val="007C6AED"/>
    <w:rsid w:val="007C7AB6"/>
    <w:rsid w:val="007C7BBF"/>
    <w:rsid w:val="007E27F5"/>
    <w:rsid w:val="007E538D"/>
    <w:rsid w:val="007F22B7"/>
    <w:rsid w:val="007F43C9"/>
    <w:rsid w:val="008359EB"/>
    <w:rsid w:val="00837B0B"/>
    <w:rsid w:val="008505EE"/>
    <w:rsid w:val="008511A8"/>
    <w:rsid w:val="00857BEF"/>
    <w:rsid w:val="00862038"/>
    <w:rsid w:val="008624B0"/>
    <w:rsid w:val="00864179"/>
    <w:rsid w:val="00864982"/>
    <w:rsid w:val="00866E79"/>
    <w:rsid w:val="008738AA"/>
    <w:rsid w:val="008758A2"/>
    <w:rsid w:val="008908A1"/>
    <w:rsid w:val="008955B9"/>
    <w:rsid w:val="008A2EDD"/>
    <w:rsid w:val="008A4928"/>
    <w:rsid w:val="008A74D6"/>
    <w:rsid w:val="008B30C3"/>
    <w:rsid w:val="008B438C"/>
    <w:rsid w:val="008C26AE"/>
    <w:rsid w:val="008C49CF"/>
    <w:rsid w:val="008C7EC7"/>
    <w:rsid w:val="008D1984"/>
    <w:rsid w:val="008D5E87"/>
    <w:rsid w:val="008E13A3"/>
    <w:rsid w:val="008E1AB2"/>
    <w:rsid w:val="008E7970"/>
    <w:rsid w:val="009004D5"/>
    <w:rsid w:val="00917A0E"/>
    <w:rsid w:val="009334A9"/>
    <w:rsid w:val="0093641A"/>
    <w:rsid w:val="009445F1"/>
    <w:rsid w:val="00964A4D"/>
    <w:rsid w:val="009729D4"/>
    <w:rsid w:val="0098062B"/>
    <w:rsid w:val="00980EAA"/>
    <w:rsid w:val="00981B8E"/>
    <w:rsid w:val="009A59EA"/>
    <w:rsid w:val="009B11D4"/>
    <w:rsid w:val="009B325F"/>
    <w:rsid w:val="009B575D"/>
    <w:rsid w:val="009C2F88"/>
    <w:rsid w:val="009C533E"/>
    <w:rsid w:val="009D691D"/>
    <w:rsid w:val="009D7E12"/>
    <w:rsid w:val="009E68C4"/>
    <w:rsid w:val="00A108B9"/>
    <w:rsid w:val="00A142F9"/>
    <w:rsid w:val="00A20D7F"/>
    <w:rsid w:val="00A21F74"/>
    <w:rsid w:val="00A24140"/>
    <w:rsid w:val="00A253AF"/>
    <w:rsid w:val="00A25D52"/>
    <w:rsid w:val="00A41D9E"/>
    <w:rsid w:val="00A4664C"/>
    <w:rsid w:val="00A52516"/>
    <w:rsid w:val="00A540D8"/>
    <w:rsid w:val="00A65E6E"/>
    <w:rsid w:val="00A730E8"/>
    <w:rsid w:val="00A73F41"/>
    <w:rsid w:val="00A8072B"/>
    <w:rsid w:val="00A81EAE"/>
    <w:rsid w:val="00A915AC"/>
    <w:rsid w:val="00AA011D"/>
    <w:rsid w:val="00AA0EF8"/>
    <w:rsid w:val="00AA329F"/>
    <w:rsid w:val="00AA4593"/>
    <w:rsid w:val="00AA6E23"/>
    <w:rsid w:val="00AB4671"/>
    <w:rsid w:val="00AB6C89"/>
    <w:rsid w:val="00AC21FC"/>
    <w:rsid w:val="00AC7F08"/>
    <w:rsid w:val="00AD7C73"/>
    <w:rsid w:val="00AF2C65"/>
    <w:rsid w:val="00B10157"/>
    <w:rsid w:val="00B1270D"/>
    <w:rsid w:val="00B20827"/>
    <w:rsid w:val="00B26A1D"/>
    <w:rsid w:val="00B30342"/>
    <w:rsid w:val="00B46131"/>
    <w:rsid w:val="00B464A3"/>
    <w:rsid w:val="00B473B8"/>
    <w:rsid w:val="00B57F99"/>
    <w:rsid w:val="00B6167C"/>
    <w:rsid w:val="00B62EE0"/>
    <w:rsid w:val="00B673B8"/>
    <w:rsid w:val="00B95C25"/>
    <w:rsid w:val="00B96370"/>
    <w:rsid w:val="00BA03F3"/>
    <w:rsid w:val="00BA7BAA"/>
    <w:rsid w:val="00BC4726"/>
    <w:rsid w:val="00BC7B96"/>
    <w:rsid w:val="00BD7587"/>
    <w:rsid w:val="00BE13A2"/>
    <w:rsid w:val="00BE1436"/>
    <w:rsid w:val="00BF39CE"/>
    <w:rsid w:val="00BF4875"/>
    <w:rsid w:val="00C00424"/>
    <w:rsid w:val="00C05284"/>
    <w:rsid w:val="00C13EC3"/>
    <w:rsid w:val="00C1474B"/>
    <w:rsid w:val="00C261CC"/>
    <w:rsid w:val="00C35CAA"/>
    <w:rsid w:val="00C42D1D"/>
    <w:rsid w:val="00C45DC9"/>
    <w:rsid w:val="00C471EB"/>
    <w:rsid w:val="00C55322"/>
    <w:rsid w:val="00C660B4"/>
    <w:rsid w:val="00C677E5"/>
    <w:rsid w:val="00C75550"/>
    <w:rsid w:val="00C76322"/>
    <w:rsid w:val="00C814E3"/>
    <w:rsid w:val="00C92BFD"/>
    <w:rsid w:val="00CB0481"/>
    <w:rsid w:val="00CD0767"/>
    <w:rsid w:val="00CD29CD"/>
    <w:rsid w:val="00CD5528"/>
    <w:rsid w:val="00CE3D5D"/>
    <w:rsid w:val="00D00BCB"/>
    <w:rsid w:val="00D00BE8"/>
    <w:rsid w:val="00D02985"/>
    <w:rsid w:val="00D050B9"/>
    <w:rsid w:val="00D14314"/>
    <w:rsid w:val="00D30AD5"/>
    <w:rsid w:val="00D42681"/>
    <w:rsid w:val="00D44205"/>
    <w:rsid w:val="00D52DA7"/>
    <w:rsid w:val="00D64807"/>
    <w:rsid w:val="00D649A9"/>
    <w:rsid w:val="00D71732"/>
    <w:rsid w:val="00D85DA3"/>
    <w:rsid w:val="00D91112"/>
    <w:rsid w:val="00DA61B2"/>
    <w:rsid w:val="00DB117B"/>
    <w:rsid w:val="00DB7861"/>
    <w:rsid w:val="00DC434A"/>
    <w:rsid w:val="00DC7A17"/>
    <w:rsid w:val="00DC7E35"/>
    <w:rsid w:val="00DD6131"/>
    <w:rsid w:val="00DD67EB"/>
    <w:rsid w:val="00DD70FF"/>
    <w:rsid w:val="00DF12EC"/>
    <w:rsid w:val="00E0492B"/>
    <w:rsid w:val="00E317C0"/>
    <w:rsid w:val="00E34661"/>
    <w:rsid w:val="00E418A9"/>
    <w:rsid w:val="00E479AC"/>
    <w:rsid w:val="00E63D42"/>
    <w:rsid w:val="00E77448"/>
    <w:rsid w:val="00E77C2E"/>
    <w:rsid w:val="00E80FB6"/>
    <w:rsid w:val="00E81055"/>
    <w:rsid w:val="00E81C16"/>
    <w:rsid w:val="00E924A2"/>
    <w:rsid w:val="00EA14E5"/>
    <w:rsid w:val="00EB4BFE"/>
    <w:rsid w:val="00EB4ED9"/>
    <w:rsid w:val="00EB62A8"/>
    <w:rsid w:val="00EC1A0D"/>
    <w:rsid w:val="00EE008A"/>
    <w:rsid w:val="00EE7F48"/>
    <w:rsid w:val="00EF3A6A"/>
    <w:rsid w:val="00EF7FC5"/>
    <w:rsid w:val="00F318F4"/>
    <w:rsid w:val="00F32093"/>
    <w:rsid w:val="00F354D5"/>
    <w:rsid w:val="00F360C8"/>
    <w:rsid w:val="00F5182A"/>
    <w:rsid w:val="00F54CD3"/>
    <w:rsid w:val="00F558F2"/>
    <w:rsid w:val="00F55CD9"/>
    <w:rsid w:val="00F62D79"/>
    <w:rsid w:val="00F654BB"/>
    <w:rsid w:val="00F800E2"/>
    <w:rsid w:val="00F942EC"/>
    <w:rsid w:val="00FA4458"/>
    <w:rsid w:val="00FB515E"/>
    <w:rsid w:val="00FC335F"/>
    <w:rsid w:val="00FD174F"/>
    <w:rsid w:val="00FD7576"/>
    <w:rsid w:val="00FE171C"/>
    <w:rsid w:val="00FE5E20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5:docId w15:val="{18F5E21E-59D5-4D9C-94F1-2DF30B97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3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E171C"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E171C"/>
    <w:pPr>
      <w:keepNext/>
      <w:jc w:val="right"/>
      <w:outlineLvl w:val="1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FE171C"/>
    <w:pPr>
      <w:keepNext/>
      <w:jc w:val="center"/>
      <w:outlineLvl w:val="5"/>
    </w:pPr>
    <w:rPr>
      <w:rFonts w:ascii="Tahoma" w:hAnsi="Tahoma" w:cs="Tahoma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171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E171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E171C"/>
    <w:rPr>
      <w:rFonts w:ascii="Tahoma" w:eastAsia="Times New Roman" w:hAnsi="Tahoma" w:cs="Tahoma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FE17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17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E171C"/>
  </w:style>
  <w:style w:type="paragraph" w:styleId="Tekstpodstawowywcity2">
    <w:name w:val="Body Text Indent 2"/>
    <w:basedOn w:val="Normalny"/>
    <w:link w:val="Tekstpodstawowywcity2Znak"/>
    <w:semiHidden/>
    <w:rsid w:val="00FE17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E17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E171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E171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semiHidden/>
    <w:rsid w:val="00FE171C"/>
    <w:pPr>
      <w:jc w:val="both"/>
    </w:pPr>
    <w:rPr>
      <w:rFonts w:ascii="Tahoma" w:hAnsi="Tahoma" w:cs="Tahoma"/>
      <w:bCs/>
      <w:sz w:val="22"/>
      <w:szCs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E171C"/>
    <w:rPr>
      <w:rFonts w:ascii="Tahoma" w:eastAsia="Times New Roman" w:hAnsi="Tahoma" w:cs="Tahoma"/>
      <w:bCs/>
      <w:szCs w:val="3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17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17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lowekmenu">
    <w:name w:val="naglowekmenu"/>
    <w:basedOn w:val="Normalny"/>
    <w:rsid w:val="00FE171C"/>
    <w:pPr>
      <w:spacing w:before="210" w:after="100" w:afterAutospacing="1"/>
      <w:ind w:left="180"/>
    </w:pPr>
    <w:rPr>
      <w:rFonts w:ascii="Tahoma" w:hAnsi="Tahoma" w:cs="Tahoma"/>
      <w:b/>
      <w:bCs/>
      <w:color w:val="B40B03"/>
      <w:sz w:val="18"/>
      <w:szCs w:val="18"/>
    </w:rPr>
  </w:style>
  <w:style w:type="paragraph" w:styleId="Akapitzlist">
    <w:name w:val="List Paragraph"/>
    <w:basedOn w:val="Normalny"/>
    <w:uiPriority w:val="34"/>
    <w:qFormat/>
    <w:rsid w:val="00F55C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01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13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A142F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0A3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0A3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0A3C"/>
    <w:rPr>
      <w:vertAlign w:val="superscript"/>
    </w:rPr>
  </w:style>
  <w:style w:type="table" w:styleId="Tabela-Siatka">
    <w:name w:val="Table Grid"/>
    <w:basedOn w:val="Standardowy"/>
    <w:uiPriority w:val="59"/>
    <w:rsid w:val="00DC7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37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6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E5997-BE2B-4685-BA39-C7776D083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Sagan</dc:creator>
  <cp:lastModifiedBy>Ewa Jodłowska</cp:lastModifiedBy>
  <cp:revision>53</cp:revision>
  <cp:lastPrinted>2019-01-10T11:28:00Z</cp:lastPrinted>
  <dcterms:created xsi:type="dcterms:W3CDTF">2018-01-02T14:23:00Z</dcterms:created>
  <dcterms:modified xsi:type="dcterms:W3CDTF">2019-01-15T13:52:00Z</dcterms:modified>
</cp:coreProperties>
</file>