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782EB992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6F62DC">
        <w:rPr>
          <w:rFonts w:ascii="Calibri" w:hAnsi="Calibri" w:cs="Calibri"/>
          <w:sz w:val="24"/>
        </w:rPr>
        <w:t>9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1D64994E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6F62DC">
        <w:rPr>
          <w:rFonts w:ascii="Calibri" w:hAnsi="Calibri" w:cs="Calibri"/>
          <w:sz w:val="24"/>
        </w:rPr>
        <w:t>9</w:t>
      </w:r>
      <w:r w:rsidRPr="00B54D0F">
        <w:rPr>
          <w:rFonts w:ascii="Calibri" w:hAnsi="Calibri" w:cs="Calibri"/>
          <w:sz w:val="24"/>
        </w:rPr>
        <w:t>-</w:t>
      </w:r>
      <w:r w:rsidR="00B57697">
        <w:rPr>
          <w:rFonts w:ascii="Calibri" w:hAnsi="Calibri" w:cs="Calibri"/>
          <w:sz w:val="24"/>
        </w:rPr>
        <w:t>05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6D54A652" w:rsidR="003E4E1E" w:rsidRPr="00265615" w:rsidRDefault="003E4E1E" w:rsidP="003E4E1E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2" w:name="_Hlk3374011"/>
      <w:bookmarkEnd w:id="1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Ogłoszenie o zamówieniu na dostawę </w:t>
      </w:r>
      <w:r w:rsidR="00553F89"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sprzętu medycznego </w:t>
      </w:r>
      <w:r w:rsidR="00C55D97">
        <w:rPr>
          <w:rFonts w:ascii="Calibri" w:hAnsi="Calibri" w:cs="Calibri"/>
          <w:b/>
          <w:bCs/>
          <w:sz w:val="28"/>
          <w:szCs w:val="28"/>
          <w:u w:val="single"/>
        </w:rPr>
        <w:t xml:space="preserve">oraz tabletów </w:t>
      </w:r>
      <w:r w:rsidR="00C55D97" w:rsidRPr="00C55D97">
        <w:rPr>
          <w:rFonts w:ascii="Calibri" w:hAnsi="Calibri" w:cs="Calibri"/>
          <w:b/>
          <w:bCs/>
          <w:sz w:val="28"/>
          <w:szCs w:val="28"/>
          <w:u w:val="single"/>
        </w:rPr>
        <w:t>medycznych i</w:t>
      </w:r>
      <w:r w:rsidR="00C55D97" w:rsidRPr="00C55D97">
        <w:rPr>
          <w:u w:val="single"/>
        </w:rPr>
        <w:t xml:space="preserve"> </w:t>
      </w:r>
      <w:r w:rsidR="00C55D97" w:rsidRPr="00C55D97">
        <w:rPr>
          <w:rFonts w:ascii="Calibri" w:hAnsi="Calibri" w:cs="Calibri"/>
          <w:b/>
          <w:bCs/>
          <w:sz w:val="28"/>
          <w:szCs w:val="28"/>
          <w:u w:val="single"/>
        </w:rPr>
        <w:t>bezprzewodowe</w:t>
      </w:r>
      <w:r w:rsidR="00C55D97">
        <w:rPr>
          <w:rFonts w:ascii="Calibri" w:hAnsi="Calibri" w:cs="Calibri"/>
          <w:b/>
          <w:bCs/>
          <w:sz w:val="28"/>
          <w:szCs w:val="28"/>
          <w:u w:val="single"/>
        </w:rPr>
        <w:t xml:space="preserve">go systemu łączności do </w:t>
      </w:r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Szpitala Specjalistycznego </w:t>
      </w:r>
      <w:proofErr w:type="spellStart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>Artmedik</w:t>
      </w:r>
      <w:proofErr w:type="spellEnd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 Spółka z ograniczoną odpowiedzialnością.</w:t>
      </w:r>
      <w:r w:rsidR="005970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</w:t>
      </w:r>
      <w:r w:rsidRPr="00B54D0F">
        <w:rPr>
          <w:rFonts w:ascii="Calibri" w:hAnsi="Calibri" w:cs="Calibri"/>
          <w:color w:val="000000"/>
          <w:sz w:val="24"/>
          <w:szCs w:val="22"/>
        </w:rPr>
        <w:lastRenderedPageBreak/>
        <w:t xml:space="preserve">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2CB930B2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DC2A33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</w:p>
    <w:p w14:paraId="60E3279A" w14:textId="77777777" w:rsidR="008B02E4" w:rsidRDefault="008B02E4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5E93A30E" w14:textId="05731EC8" w:rsidR="008B02E4" w:rsidRPr="008B02E4" w:rsidRDefault="008B02E4" w:rsidP="008B02E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02E4">
        <w:rPr>
          <w:rFonts w:ascii="Calibri" w:hAnsi="Calibri" w:cs="Calibri"/>
          <w:b/>
          <w:sz w:val="24"/>
          <w:szCs w:val="24"/>
        </w:rPr>
        <w:t>Kod CPV 33100000-1 Urządzenia medyczne.</w:t>
      </w:r>
    </w:p>
    <w:p w14:paraId="5417E074" w14:textId="77777777" w:rsidR="00340276" w:rsidRDefault="00340276" w:rsidP="00BA6BE3">
      <w:pPr>
        <w:pStyle w:val="Default"/>
        <w:rPr>
          <w:rFonts w:ascii="Calibri" w:hAnsi="Calibri" w:cs="Calibri"/>
          <w:b/>
          <w:color w:val="auto"/>
          <w:szCs w:val="22"/>
        </w:rPr>
      </w:pPr>
    </w:p>
    <w:p w14:paraId="77C7DBD1" w14:textId="330A9FBA" w:rsidR="00E31972" w:rsidRPr="00BA44BE" w:rsidRDefault="008B02E4" w:rsidP="00BA6BE3">
      <w:pPr>
        <w:pStyle w:val="Default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 xml:space="preserve">Pakiet 1 </w:t>
      </w:r>
      <w:r w:rsidR="00340276">
        <w:rPr>
          <w:rFonts w:ascii="Calibri" w:hAnsi="Calibri" w:cs="Calibri"/>
          <w:b/>
          <w:color w:val="auto"/>
          <w:szCs w:val="22"/>
        </w:rPr>
        <w:t>:</w:t>
      </w:r>
    </w:p>
    <w:p w14:paraId="685C184D" w14:textId="77777777" w:rsidR="00DC49ED" w:rsidRDefault="00DC49ED" w:rsidP="00BA6BE3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9A105C" w:rsidRPr="00664ADF" w14:paraId="27138594" w14:textId="77777777" w:rsidTr="009A105C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31714A" w:rsidRPr="00664ADF" w14:paraId="07165742" w14:textId="77777777" w:rsidTr="006F62DC">
        <w:trPr>
          <w:trHeight w:val="4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2D9" w14:textId="0A651A65" w:rsidR="0031714A" w:rsidRPr="0031714A" w:rsidRDefault="00E56DAA" w:rsidP="00BA44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Defibrylator modułowy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EAB" w14:textId="63B24013" w:rsidR="0031714A" w:rsidRPr="0031714A" w:rsidRDefault="00E56DAA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45C758E5" w:rsidR="0031714A" w:rsidRPr="0031714A" w:rsidRDefault="00D048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33182100-0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F2D" w14:textId="09AD3FE7" w:rsidR="0031714A" w:rsidRPr="0031714A" w:rsidRDefault="00D0484E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Defibrylatory</w:t>
            </w:r>
          </w:p>
        </w:tc>
      </w:tr>
      <w:tr w:rsidR="0031714A" w:rsidRPr="00664ADF" w14:paraId="2A31F22B" w14:textId="77777777" w:rsidTr="008B02E4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7DAE" w14:textId="1659EF1D" w:rsidR="0031714A" w:rsidRPr="0031714A" w:rsidRDefault="00E56DAA" w:rsidP="00AD67F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Ssak akumulatorowy z pojemnikiem jednorazowym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389B" w14:textId="534CFE2B" w:rsidR="0031714A" w:rsidRPr="0031714A" w:rsidRDefault="003D0CEF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7CA49738" w:rsidR="0031714A" w:rsidRPr="0031714A" w:rsidRDefault="00D048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33190000-8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270D" w14:textId="36085220" w:rsidR="0031714A" w:rsidRPr="0031714A" w:rsidRDefault="00D0484E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Różne urządzenia i produkty medyczne</w:t>
            </w:r>
          </w:p>
        </w:tc>
      </w:tr>
      <w:tr w:rsidR="0031714A" w:rsidRPr="00664ADF" w14:paraId="770649C0" w14:textId="77777777" w:rsidTr="008B02E4">
        <w:trPr>
          <w:trHeight w:val="49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2D1" w14:textId="5FD6ECF3" w:rsidR="0031714A" w:rsidRPr="0031714A" w:rsidRDefault="00E56DAA" w:rsidP="003D0C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Materac próżniowy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(3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szyny próżniowe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pas do stabilizacji złamań miednicy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deska ortopedyczna z pasami</w:t>
            </w:r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D0CEF" w:rsidRP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system wkłuć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doszpikowych</w:t>
            </w:r>
            <w:proofErr w:type="spellEnd"/>
            <w:r w:rsidR="003D0C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(4 szt.)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komplet.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8B2" w14:textId="6E564150" w:rsidR="0031714A" w:rsidRPr="0031714A" w:rsidRDefault="003D0CEF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337F6500" w:rsidR="0031714A" w:rsidRPr="0031714A" w:rsidRDefault="00D048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48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33141700-7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2A30" w14:textId="140BBB12" w:rsidR="0031714A" w:rsidRPr="0031714A" w:rsidRDefault="00D0484E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Wyroby ortopedyczne</w:t>
            </w:r>
          </w:p>
        </w:tc>
      </w:tr>
    </w:tbl>
    <w:p w14:paraId="0F0BE2BA" w14:textId="77777777" w:rsidR="00E31972" w:rsidRDefault="00E31972" w:rsidP="00BA6BE3">
      <w:pPr>
        <w:pStyle w:val="Default"/>
      </w:pPr>
    </w:p>
    <w:p w14:paraId="7A8392F3" w14:textId="0F57027C" w:rsidR="0031714A" w:rsidRDefault="008B02E4" w:rsidP="00BA6BE3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Pakiet 2</w:t>
      </w:r>
      <w:r w:rsidR="00340276">
        <w:rPr>
          <w:rFonts w:ascii="Calibri" w:hAnsi="Calibri" w:cs="Calibri"/>
          <w:b/>
        </w:rPr>
        <w:t xml:space="preserve"> :</w:t>
      </w:r>
    </w:p>
    <w:p w14:paraId="11E99D2A" w14:textId="77777777" w:rsidR="0031714A" w:rsidRDefault="0031714A" w:rsidP="00BA6BE3">
      <w:pPr>
        <w:pStyle w:val="Default"/>
        <w:rPr>
          <w:rFonts w:ascii="Calibri" w:hAnsi="Calibri" w:cs="Calibri"/>
          <w:b/>
        </w:rPr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31714A" w:rsidRPr="00664ADF" w14:paraId="25009555" w14:textId="77777777" w:rsidTr="009F5F3B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54F" w14:textId="77777777" w:rsidR="0031714A" w:rsidRPr="00BA6BE3" w:rsidRDefault="0031714A" w:rsidP="009F5F3B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8F7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73A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816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0CA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31714A" w:rsidRPr="00664ADF" w14:paraId="782AD06C" w14:textId="77777777" w:rsidTr="00714696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074" w14:textId="77777777" w:rsidR="0031714A" w:rsidRPr="00BA6BE3" w:rsidRDefault="0031714A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C0F" w14:textId="68FF4EB2" w:rsidR="0031714A" w:rsidRPr="0031714A" w:rsidRDefault="003D0CEF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Laryngoskop </w:t>
            </w:r>
            <w:r w:rsidR="002314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84F3" w14:textId="15634E36" w:rsidR="0031714A" w:rsidRPr="0031714A" w:rsidRDefault="00AE2E19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E88" w14:textId="1AB6F612" w:rsidR="0031714A" w:rsidRPr="00DC2A33" w:rsidRDefault="00D0484E" w:rsidP="009F5F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33171100-0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B91F" w14:textId="186DBEC1" w:rsidR="0031714A" w:rsidRPr="00DC2A33" w:rsidRDefault="00D0484E" w:rsidP="009F5F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Przyrządy do anestezji </w:t>
            </w:r>
          </w:p>
        </w:tc>
      </w:tr>
      <w:tr w:rsidR="00714696" w:rsidRPr="00664ADF" w14:paraId="6F80AA72" w14:textId="77777777" w:rsidTr="009F5F3B">
        <w:trPr>
          <w:trHeight w:val="6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A4F" w14:textId="77777777" w:rsidR="00714696" w:rsidRPr="00BA6BE3" w:rsidRDefault="00714696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61E7" w14:textId="609B9EE6" w:rsidR="00714696" w:rsidRPr="0031714A" w:rsidRDefault="003D0CEF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narzędzi chirurgicznych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C685" w14:textId="63D4F7F9" w:rsidR="00714696" w:rsidRPr="0031714A" w:rsidRDefault="003D0CEF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8980" w14:textId="3615E185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33169000-2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BB48" w14:textId="1383C244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Przyrządy chirurgiczne</w:t>
            </w:r>
          </w:p>
        </w:tc>
      </w:tr>
      <w:tr w:rsidR="00714696" w:rsidRPr="00664ADF" w14:paraId="1C4B5ADD" w14:textId="77777777" w:rsidTr="006F62DC">
        <w:trPr>
          <w:trHeight w:val="5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9D5" w14:textId="77777777" w:rsidR="00714696" w:rsidRPr="00BA6BE3" w:rsidRDefault="00714696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B1F1" w14:textId="3CAD6A54" w:rsidR="00714696" w:rsidRPr="0031714A" w:rsidRDefault="003D0CEF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pediatryczny + porodowy (2 komplety)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1EB" w14:textId="7C39F507" w:rsidR="00714696" w:rsidRPr="0031714A" w:rsidRDefault="003D0CEF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A645" w14:textId="298BB1F5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33141620-2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D00" w14:textId="2B4B9C5A" w:rsidR="00714696" w:rsidRPr="0031714A" w:rsidRDefault="00D0484E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Zestawy medyczne</w:t>
            </w:r>
          </w:p>
        </w:tc>
      </w:tr>
    </w:tbl>
    <w:p w14:paraId="4C6E3985" w14:textId="77777777" w:rsidR="0031714A" w:rsidRPr="0031714A" w:rsidRDefault="0031714A" w:rsidP="008B02E4">
      <w:pPr>
        <w:jc w:val="center"/>
        <w:rPr>
          <w:rFonts w:ascii="Calibri" w:hAnsi="Calibri" w:cs="Calibri"/>
          <w:b/>
        </w:rPr>
      </w:pPr>
    </w:p>
    <w:p w14:paraId="15DD4522" w14:textId="788302AB" w:rsidR="007815D8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550A41F9" w14:textId="29EE4BE9" w:rsidR="006F62DC" w:rsidRPr="006F62DC" w:rsidRDefault="006F62DC" w:rsidP="006F62DC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3</w:t>
      </w:r>
      <w:r w:rsidRPr="006F62DC">
        <w:rPr>
          <w:rFonts w:asciiTheme="minorHAnsi" w:hAnsiTheme="minorHAnsi" w:cstheme="minorHAnsi"/>
          <w:b/>
        </w:rPr>
        <w:t xml:space="preserve"> :</w:t>
      </w:r>
    </w:p>
    <w:p w14:paraId="0B6AEA22" w14:textId="77777777" w:rsidR="006F62DC" w:rsidRDefault="006F62DC" w:rsidP="006F62DC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6F62DC" w:rsidRPr="00664ADF" w14:paraId="305B46F8" w14:textId="77777777" w:rsidTr="00776E99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64B" w14:textId="77777777" w:rsidR="006F62DC" w:rsidRPr="00BA6BE3" w:rsidRDefault="006F62DC" w:rsidP="00776E99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205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B31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452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623" w14:textId="77777777" w:rsidR="006F62DC" w:rsidRPr="00BA6BE3" w:rsidRDefault="006F62DC" w:rsidP="00776E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6F62DC" w:rsidRPr="00664ADF" w14:paraId="39FE9BDB" w14:textId="77777777" w:rsidTr="00776E99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229" w14:textId="77777777" w:rsidR="006F62DC" w:rsidRPr="00BA6BE3" w:rsidRDefault="006F62DC" w:rsidP="00776E9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4F1B" w14:textId="4F31EB7C" w:rsidR="006F62DC" w:rsidRPr="0031714A" w:rsidRDefault="003D0CEF" w:rsidP="001D7CA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Kardiomonitor z centralą monitorującą w zestawie</w:t>
            </w:r>
            <w:r w:rsidR="001D7C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B232" w14:textId="1DBC35C7" w:rsidR="006F62DC" w:rsidRPr="0031714A" w:rsidRDefault="00AE2E19" w:rsidP="00776E9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1DE0" w14:textId="33E95602" w:rsidR="006F62DC" w:rsidRPr="00DC2A33" w:rsidRDefault="00D0484E" w:rsidP="00776E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33123210-3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0200" w14:textId="1FA2674D" w:rsidR="006F62DC" w:rsidRPr="00DC2A33" w:rsidRDefault="00D0484E" w:rsidP="00776E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Urządzenia do monitorowania czynności serca</w:t>
            </w:r>
          </w:p>
        </w:tc>
      </w:tr>
    </w:tbl>
    <w:p w14:paraId="1FA4E37C" w14:textId="77777777" w:rsidR="006F62DC" w:rsidRDefault="006F62DC" w:rsidP="006F62DC">
      <w:pPr>
        <w:pStyle w:val="Default"/>
      </w:pPr>
    </w:p>
    <w:p w14:paraId="7172B81A" w14:textId="43DEC02E" w:rsidR="00AB6241" w:rsidRPr="00AB6241" w:rsidRDefault="00AB6241" w:rsidP="006F62DC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4</w:t>
      </w:r>
      <w:r w:rsidRPr="00AB6241">
        <w:rPr>
          <w:rFonts w:asciiTheme="minorHAnsi" w:hAnsiTheme="minorHAnsi" w:cstheme="minorHAnsi"/>
          <w:b/>
        </w:rPr>
        <w:t xml:space="preserve"> :</w:t>
      </w:r>
    </w:p>
    <w:p w14:paraId="5DE972C7" w14:textId="77777777" w:rsidR="00AB6241" w:rsidRDefault="00AB6241" w:rsidP="006F62DC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AB6241" w:rsidRPr="00664ADF" w14:paraId="284E534C" w14:textId="77777777" w:rsidTr="00C64E1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DA5" w14:textId="77777777" w:rsidR="00AB6241" w:rsidRPr="00BA6BE3" w:rsidRDefault="00AB6241" w:rsidP="00C64E13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3BF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A4D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5BC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E5D" w14:textId="77777777" w:rsidR="00AB6241" w:rsidRPr="00BA6BE3" w:rsidRDefault="00AB6241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AB6241" w:rsidRPr="00664ADF" w14:paraId="178A0055" w14:textId="77777777" w:rsidTr="00C64E13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875" w14:textId="77777777" w:rsidR="00AB6241" w:rsidRPr="00BA6BE3" w:rsidRDefault="00AB6241" w:rsidP="00C64E1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7624" w14:textId="67F4A2A3" w:rsidR="00AB6241" w:rsidRPr="0031714A" w:rsidRDefault="00AB6241" w:rsidP="00C64E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pomp infuzyjnych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dwustrzykawkowych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(10 szt.</w:t>
            </w:r>
            <w:r w:rsidR="00AE2E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akcesoriami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="00AE2E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23AA" w14:textId="3E0A340C" w:rsidR="00AB6241" w:rsidRPr="0031714A" w:rsidRDefault="00AB6241" w:rsidP="00C64E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E97B" w14:textId="69589CC1" w:rsidR="00AB6241" w:rsidRPr="00DC2A33" w:rsidRDefault="00B57697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7697">
              <w:rPr>
                <w:rFonts w:asciiTheme="minorHAnsi" w:hAnsiTheme="minorHAnsi" w:cstheme="minorHAnsi"/>
                <w:sz w:val="18"/>
                <w:szCs w:val="18"/>
              </w:rPr>
              <w:t>33194110-0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DA6A" w14:textId="1C5B7CCC" w:rsidR="00AB6241" w:rsidRPr="00DC2A33" w:rsidRDefault="00B57697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Pompy infuzyjne</w:t>
            </w:r>
          </w:p>
        </w:tc>
      </w:tr>
    </w:tbl>
    <w:p w14:paraId="5FE51C59" w14:textId="77777777" w:rsidR="00AB6241" w:rsidRDefault="00AB6241" w:rsidP="006F62DC">
      <w:pPr>
        <w:pStyle w:val="Default"/>
      </w:pPr>
    </w:p>
    <w:p w14:paraId="223EA6CC" w14:textId="77777777" w:rsidR="00EF0C9E" w:rsidRDefault="00EF0C9E" w:rsidP="006F62DC">
      <w:pPr>
        <w:pStyle w:val="Default"/>
      </w:pPr>
    </w:p>
    <w:p w14:paraId="3C016079" w14:textId="331383A5" w:rsidR="00EF0C9E" w:rsidRPr="00AB6241" w:rsidRDefault="00EF0C9E" w:rsidP="00EF0C9E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5</w:t>
      </w:r>
      <w:r w:rsidRPr="00AB6241">
        <w:rPr>
          <w:rFonts w:asciiTheme="minorHAnsi" w:hAnsiTheme="minorHAnsi" w:cstheme="minorHAnsi"/>
          <w:b/>
        </w:rPr>
        <w:t xml:space="preserve"> :</w:t>
      </w:r>
    </w:p>
    <w:p w14:paraId="1BDEE0D2" w14:textId="77777777" w:rsidR="00EF0C9E" w:rsidRDefault="00EF0C9E" w:rsidP="00EF0C9E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EF0C9E" w:rsidRPr="00664ADF" w14:paraId="6E968983" w14:textId="77777777" w:rsidTr="00C64E1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A1E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2B9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42C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1F8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398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EF0C9E" w:rsidRPr="00664ADF" w14:paraId="76EC80D9" w14:textId="77777777" w:rsidTr="00C64E13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AFE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443F" w14:textId="5C54685F" w:rsidR="00EF0C9E" w:rsidRPr="0031714A" w:rsidRDefault="00EF0C9E" w:rsidP="00EF0C9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Tablety</w:t>
            </w:r>
            <w:r w:rsidR="006B05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medyczne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2B02" w14:textId="1377464A" w:rsidR="00EF0C9E" w:rsidRPr="0031714A" w:rsidRDefault="00EF0C9E" w:rsidP="00C64E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AF6" w14:textId="5955F100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30213200-7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140A" w14:textId="721C79A7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Komputer tablet</w:t>
            </w:r>
          </w:p>
        </w:tc>
      </w:tr>
    </w:tbl>
    <w:p w14:paraId="784951C3" w14:textId="74AC554B" w:rsidR="00EF0C9E" w:rsidRPr="00AB6241" w:rsidRDefault="00EF0C9E" w:rsidP="00EF0C9E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Pakiet 6</w:t>
      </w:r>
      <w:r w:rsidRPr="00AB6241">
        <w:rPr>
          <w:rFonts w:asciiTheme="minorHAnsi" w:hAnsiTheme="minorHAnsi" w:cstheme="minorHAnsi"/>
          <w:b/>
        </w:rPr>
        <w:t xml:space="preserve"> :</w:t>
      </w:r>
    </w:p>
    <w:p w14:paraId="2FD2A764" w14:textId="77777777" w:rsidR="00EF0C9E" w:rsidRDefault="00EF0C9E" w:rsidP="00EF0C9E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EF0C9E" w:rsidRPr="00664ADF" w14:paraId="75E0F501" w14:textId="77777777" w:rsidTr="00C64E1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36A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C6A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F5B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F86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CE0" w14:textId="77777777" w:rsidR="00EF0C9E" w:rsidRPr="00BA6BE3" w:rsidRDefault="00EF0C9E" w:rsidP="00C64E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EF0C9E" w:rsidRPr="00664ADF" w14:paraId="4A2ADE74" w14:textId="77777777" w:rsidTr="00C64E13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A14" w14:textId="77777777" w:rsidR="00EF0C9E" w:rsidRPr="00BA6BE3" w:rsidRDefault="00EF0C9E" w:rsidP="00C64E1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4EB3" w14:textId="6C119C21" w:rsidR="00EF0C9E" w:rsidRPr="0031714A" w:rsidRDefault="00AE2E19" w:rsidP="00C64E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Bezprzewodowy system łączności / przywoławczy personelu medycznego SOR (komplet).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1646" w14:textId="3FF8A472" w:rsidR="00EF0C9E" w:rsidRPr="0031714A" w:rsidRDefault="007175CB" w:rsidP="00C64E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4ED3" w14:textId="5389B568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32510000-1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D4DC" w14:textId="6F031CA7" w:rsidR="00EF0C9E" w:rsidRPr="00DC2A33" w:rsidRDefault="00AE2E19" w:rsidP="00C64E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2E19">
              <w:rPr>
                <w:rFonts w:asciiTheme="minorHAnsi" w:hAnsiTheme="minorHAnsi" w:cstheme="minorHAnsi"/>
                <w:sz w:val="18"/>
                <w:szCs w:val="18"/>
              </w:rPr>
              <w:t>Bezprzewodowy system telekomunikacyjny</w:t>
            </w:r>
          </w:p>
        </w:tc>
      </w:tr>
    </w:tbl>
    <w:p w14:paraId="5891AEDC" w14:textId="77777777" w:rsidR="00EF0C9E" w:rsidRDefault="00EF0C9E" w:rsidP="006F62DC">
      <w:pPr>
        <w:pStyle w:val="Default"/>
      </w:pPr>
    </w:p>
    <w:p w14:paraId="45DFFA9D" w14:textId="77777777" w:rsidR="00AB6241" w:rsidRPr="006F62DC" w:rsidRDefault="00AB6241" w:rsidP="006F62DC">
      <w:pPr>
        <w:pStyle w:val="Default"/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110E194" w14:textId="77777777" w:rsidR="00D95704" w:rsidRDefault="00D95704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3" w:name="_Hlk3373103"/>
      <w:r>
        <w:rPr>
          <w:rFonts w:asciiTheme="minorHAnsi" w:hAnsiTheme="minorHAnsi" w:cstheme="minorHAnsi"/>
          <w:sz w:val="24"/>
          <w:szCs w:val="22"/>
        </w:rPr>
        <w:t xml:space="preserve">5.1. </w:t>
      </w:r>
    </w:p>
    <w:p w14:paraId="1E391830" w14:textId="7CE7EED7" w:rsidR="00B258E1" w:rsidRPr="00B258E1" w:rsidRDefault="00340276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1 : </w:t>
      </w:r>
      <w:r w:rsidR="00DB3EB9">
        <w:rPr>
          <w:rFonts w:asciiTheme="minorHAnsi" w:hAnsiTheme="minorHAnsi" w:cstheme="minorHAnsi"/>
        </w:rPr>
        <w:t>8 tygodni od dnia podpisania umowy.</w:t>
      </w:r>
    </w:p>
    <w:p w14:paraId="1937FEAD" w14:textId="22C6E732" w:rsidR="00C929AA" w:rsidRDefault="00B258E1" w:rsidP="00B258E1">
      <w:pPr>
        <w:pStyle w:val="Default"/>
        <w:rPr>
          <w:rFonts w:asciiTheme="minorHAnsi" w:hAnsiTheme="minorHAnsi" w:cstheme="minorHAnsi"/>
        </w:rPr>
      </w:pPr>
      <w:r w:rsidRPr="00B258E1">
        <w:rPr>
          <w:rFonts w:asciiTheme="minorHAnsi" w:hAnsiTheme="minorHAnsi" w:cstheme="minorHAnsi"/>
        </w:rPr>
        <w:t xml:space="preserve">Pakiet 2 : </w:t>
      </w:r>
      <w:r w:rsidR="00DF6809">
        <w:rPr>
          <w:rFonts w:asciiTheme="minorHAnsi" w:hAnsiTheme="minorHAnsi" w:cstheme="minorHAnsi"/>
        </w:rPr>
        <w:t>4 tygodnia od dnia podpisania umowy.</w:t>
      </w:r>
    </w:p>
    <w:p w14:paraId="2C87C58C" w14:textId="0D585F60" w:rsidR="00C929AA" w:rsidRDefault="00C929AA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3 : </w:t>
      </w:r>
      <w:r w:rsidR="00DF6809">
        <w:rPr>
          <w:rFonts w:asciiTheme="minorHAnsi" w:hAnsiTheme="minorHAnsi" w:cstheme="minorHAnsi"/>
        </w:rPr>
        <w:t>4 tygodnie od dnia podpisania umowy.</w:t>
      </w:r>
    </w:p>
    <w:p w14:paraId="3E17C655" w14:textId="77777777" w:rsidR="00DF6809" w:rsidRDefault="00661F28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4 :</w:t>
      </w:r>
      <w:r w:rsidR="00DF6809">
        <w:rPr>
          <w:rFonts w:asciiTheme="minorHAnsi" w:hAnsiTheme="minorHAnsi" w:cstheme="minorHAnsi"/>
        </w:rPr>
        <w:t xml:space="preserve"> </w:t>
      </w:r>
      <w:r w:rsidR="00DF6809" w:rsidRPr="00DF6809">
        <w:rPr>
          <w:rFonts w:asciiTheme="minorHAnsi" w:hAnsiTheme="minorHAnsi" w:cstheme="minorHAnsi"/>
        </w:rPr>
        <w:t>8 tygodni od dnia podpisania umowy.</w:t>
      </w:r>
    </w:p>
    <w:p w14:paraId="56C542BD" w14:textId="5537D740" w:rsidR="00661F28" w:rsidRDefault="00661F28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5 :</w:t>
      </w:r>
      <w:r w:rsidR="00DF6809">
        <w:rPr>
          <w:rFonts w:asciiTheme="minorHAnsi" w:hAnsiTheme="minorHAnsi" w:cstheme="minorHAnsi"/>
        </w:rPr>
        <w:t xml:space="preserve"> 2 tygodnie od dnia podpisania umowy.</w:t>
      </w:r>
    </w:p>
    <w:p w14:paraId="661F669A" w14:textId="7DA8E489" w:rsidR="00DF6809" w:rsidRDefault="00DF6809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6 : 4 tygodnie od dnia podpisania umowy.</w:t>
      </w:r>
    </w:p>
    <w:p w14:paraId="67AFEBF2" w14:textId="4386D750" w:rsidR="00661F28" w:rsidRPr="00B258E1" w:rsidRDefault="00661F28" w:rsidP="00B258E1">
      <w:pPr>
        <w:pStyle w:val="Default"/>
        <w:rPr>
          <w:rFonts w:asciiTheme="minorHAnsi" w:hAnsiTheme="minorHAnsi" w:cstheme="minorHAnsi"/>
        </w:rPr>
      </w:pPr>
    </w:p>
    <w:bookmarkEnd w:id="3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</w:t>
      </w:r>
      <w:r>
        <w:rPr>
          <w:rFonts w:ascii="Calibri" w:eastAsia="Calibri" w:hAnsi="Calibri" w:cs="Calibri"/>
          <w:lang w:eastAsia="en-US"/>
        </w:rPr>
        <w:lastRenderedPageBreak/>
        <w:t xml:space="preserve">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36B73FF4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  <w:r w:rsidR="00BA64C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0FEE237" w14:textId="77777777" w:rsidR="000E6F58" w:rsidRDefault="000E6F58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D392D2D" w14:textId="77777777" w:rsidR="000E6F58" w:rsidRDefault="000E6F58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7586F5FB" w14:textId="77777777" w:rsidR="000E6F58" w:rsidRDefault="000E6F58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7CFED3B8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13</w:t>
      </w:r>
      <w:r w:rsidR="00BB34DE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61000E79" w:rsidR="00C86422" w:rsidRPr="00D95704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16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495DE534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281447">
        <w:rPr>
          <w:rFonts w:asciiTheme="minorHAnsi" w:eastAsia="Calibri" w:hAnsiTheme="minorHAnsi" w:cstheme="minorHAnsi"/>
          <w:sz w:val="24"/>
          <w:szCs w:val="24"/>
          <w:lang w:eastAsia="en-US"/>
        </w:rPr>
        <w:t>12.10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19B8B9A6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195B4CC2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FAE0412" w14:textId="77777777" w:rsidR="00053DEB" w:rsidRPr="00633941" w:rsidRDefault="00053DEB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CD34C10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37BF0FD9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94ECB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bookmarkStart w:id="4" w:name="_GoBack"/>
      <w:bookmarkEnd w:id="4"/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506D454E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BB692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05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BB6922">
        <w:rPr>
          <w:rFonts w:asciiTheme="minorHAnsi" w:eastAsia="Calibri" w:hAnsiTheme="minorHAnsi" w:cstheme="minorHAnsi"/>
          <w:sz w:val="24"/>
          <w:szCs w:val="24"/>
          <w:lang w:eastAsia="en-US"/>
        </w:rPr>
        <w:t>wrzesień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C2AC3" w14:textId="77777777" w:rsidR="00016037" w:rsidRDefault="00016037">
      <w:r>
        <w:separator/>
      </w:r>
    </w:p>
  </w:endnote>
  <w:endnote w:type="continuationSeparator" w:id="0">
    <w:p w14:paraId="56975940" w14:textId="77777777" w:rsidR="00016037" w:rsidRDefault="0001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94ECB">
      <w:rPr>
        <w:noProof/>
      </w:rPr>
      <w:t>7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294ECB">
      <w:rPr>
        <w:noProof/>
      </w:rPr>
      <w:t>7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B5AAA" w14:textId="77777777" w:rsidR="00016037" w:rsidRDefault="00016037">
      <w:r>
        <w:separator/>
      </w:r>
    </w:p>
  </w:footnote>
  <w:footnote w:type="continuationSeparator" w:id="0">
    <w:p w14:paraId="48DAE025" w14:textId="77777777" w:rsidR="00016037" w:rsidRDefault="0001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16037"/>
    <w:rsid w:val="00020C4D"/>
    <w:rsid w:val="00022964"/>
    <w:rsid w:val="00026B03"/>
    <w:rsid w:val="00035370"/>
    <w:rsid w:val="0004559B"/>
    <w:rsid w:val="00053DE2"/>
    <w:rsid w:val="00053DEB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C7B86"/>
    <w:rsid w:val="000D05FD"/>
    <w:rsid w:val="000D21B3"/>
    <w:rsid w:val="000D3107"/>
    <w:rsid w:val="000D6921"/>
    <w:rsid w:val="000E6F58"/>
    <w:rsid w:val="000F003B"/>
    <w:rsid w:val="000F40CA"/>
    <w:rsid w:val="00111CF3"/>
    <w:rsid w:val="0011327C"/>
    <w:rsid w:val="001218D6"/>
    <w:rsid w:val="001279D5"/>
    <w:rsid w:val="00131144"/>
    <w:rsid w:val="00132773"/>
    <w:rsid w:val="001341A6"/>
    <w:rsid w:val="00140B91"/>
    <w:rsid w:val="00153785"/>
    <w:rsid w:val="00163DA9"/>
    <w:rsid w:val="00164AA1"/>
    <w:rsid w:val="001847ED"/>
    <w:rsid w:val="00191712"/>
    <w:rsid w:val="001A2F97"/>
    <w:rsid w:val="001A537E"/>
    <w:rsid w:val="001B34D1"/>
    <w:rsid w:val="001B48CE"/>
    <w:rsid w:val="001C6E9B"/>
    <w:rsid w:val="001D7CAF"/>
    <w:rsid w:val="00200755"/>
    <w:rsid w:val="00201D38"/>
    <w:rsid w:val="002074CE"/>
    <w:rsid w:val="00214A62"/>
    <w:rsid w:val="00225417"/>
    <w:rsid w:val="0023143B"/>
    <w:rsid w:val="00235A03"/>
    <w:rsid w:val="00237D20"/>
    <w:rsid w:val="002406FF"/>
    <w:rsid w:val="002465B9"/>
    <w:rsid w:val="0025419F"/>
    <w:rsid w:val="00265615"/>
    <w:rsid w:val="00266F91"/>
    <w:rsid w:val="00267330"/>
    <w:rsid w:val="00276A50"/>
    <w:rsid w:val="00281447"/>
    <w:rsid w:val="002907BE"/>
    <w:rsid w:val="00294ECB"/>
    <w:rsid w:val="002A0CB7"/>
    <w:rsid w:val="002A27C5"/>
    <w:rsid w:val="002B2801"/>
    <w:rsid w:val="002B5424"/>
    <w:rsid w:val="002C260F"/>
    <w:rsid w:val="002C463F"/>
    <w:rsid w:val="002C68C8"/>
    <w:rsid w:val="002D19FA"/>
    <w:rsid w:val="002D391A"/>
    <w:rsid w:val="002E0529"/>
    <w:rsid w:val="002E6B50"/>
    <w:rsid w:val="00306A16"/>
    <w:rsid w:val="00310FB3"/>
    <w:rsid w:val="00311FEA"/>
    <w:rsid w:val="0031714A"/>
    <w:rsid w:val="00320247"/>
    <w:rsid w:val="00321D0F"/>
    <w:rsid w:val="00327F57"/>
    <w:rsid w:val="00335270"/>
    <w:rsid w:val="00340276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0CEF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05EF"/>
    <w:rsid w:val="00492F5A"/>
    <w:rsid w:val="004964AD"/>
    <w:rsid w:val="004A118A"/>
    <w:rsid w:val="004A1EE6"/>
    <w:rsid w:val="004B3E92"/>
    <w:rsid w:val="004B4545"/>
    <w:rsid w:val="004D1D0C"/>
    <w:rsid w:val="004D3182"/>
    <w:rsid w:val="004D5BC5"/>
    <w:rsid w:val="004E3CA8"/>
    <w:rsid w:val="004F26AA"/>
    <w:rsid w:val="004F3B79"/>
    <w:rsid w:val="00505130"/>
    <w:rsid w:val="00510AC5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970DC"/>
    <w:rsid w:val="005B32A5"/>
    <w:rsid w:val="005B47D8"/>
    <w:rsid w:val="005C4A17"/>
    <w:rsid w:val="005D43CF"/>
    <w:rsid w:val="005E0694"/>
    <w:rsid w:val="005E5B5D"/>
    <w:rsid w:val="005F0E7E"/>
    <w:rsid w:val="005F2757"/>
    <w:rsid w:val="0060015F"/>
    <w:rsid w:val="006071BA"/>
    <w:rsid w:val="00610FF6"/>
    <w:rsid w:val="00611452"/>
    <w:rsid w:val="00613021"/>
    <w:rsid w:val="00624FDA"/>
    <w:rsid w:val="006262C6"/>
    <w:rsid w:val="006317FB"/>
    <w:rsid w:val="00633941"/>
    <w:rsid w:val="0065161B"/>
    <w:rsid w:val="00652BE5"/>
    <w:rsid w:val="00661F28"/>
    <w:rsid w:val="00664ADF"/>
    <w:rsid w:val="006674B4"/>
    <w:rsid w:val="00680FCD"/>
    <w:rsid w:val="00682A4C"/>
    <w:rsid w:val="006A4822"/>
    <w:rsid w:val="006A539F"/>
    <w:rsid w:val="006A598A"/>
    <w:rsid w:val="006A6D87"/>
    <w:rsid w:val="006B052E"/>
    <w:rsid w:val="006B1E04"/>
    <w:rsid w:val="006B603B"/>
    <w:rsid w:val="006E651B"/>
    <w:rsid w:val="006F3B44"/>
    <w:rsid w:val="006F4F4F"/>
    <w:rsid w:val="006F62DC"/>
    <w:rsid w:val="00714696"/>
    <w:rsid w:val="007175CB"/>
    <w:rsid w:val="0072501A"/>
    <w:rsid w:val="00745307"/>
    <w:rsid w:val="00751ACC"/>
    <w:rsid w:val="00755FA8"/>
    <w:rsid w:val="0076487E"/>
    <w:rsid w:val="00764F52"/>
    <w:rsid w:val="00772A04"/>
    <w:rsid w:val="007815D8"/>
    <w:rsid w:val="00790D75"/>
    <w:rsid w:val="0079229F"/>
    <w:rsid w:val="00794D96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803819"/>
    <w:rsid w:val="00807F3D"/>
    <w:rsid w:val="00813A6E"/>
    <w:rsid w:val="00815E4E"/>
    <w:rsid w:val="00816645"/>
    <w:rsid w:val="00836D3E"/>
    <w:rsid w:val="00860A5A"/>
    <w:rsid w:val="0087194A"/>
    <w:rsid w:val="00881B0D"/>
    <w:rsid w:val="00883126"/>
    <w:rsid w:val="00885982"/>
    <w:rsid w:val="0089218F"/>
    <w:rsid w:val="008973E2"/>
    <w:rsid w:val="008A51AE"/>
    <w:rsid w:val="008B02E4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5466F"/>
    <w:rsid w:val="0097223D"/>
    <w:rsid w:val="00972C78"/>
    <w:rsid w:val="00983768"/>
    <w:rsid w:val="00992054"/>
    <w:rsid w:val="009A105C"/>
    <w:rsid w:val="009B1CE3"/>
    <w:rsid w:val="009E6B47"/>
    <w:rsid w:val="009F5871"/>
    <w:rsid w:val="009F6939"/>
    <w:rsid w:val="00A05364"/>
    <w:rsid w:val="00A0701B"/>
    <w:rsid w:val="00A2185B"/>
    <w:rsid w:val="00A2204A"/>
    <w:rsid w:val="00A23F90"/>
    <w:rsid w:val="00A2632D"/>
    <w:rsid w:val="00A278D2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B6241"/>
    <w:rsid w:val="00AC6364"/>
    <w:rsid w:val="00AD67F2"/>
    <w:rsid w:val="00AE1667"/>
    <w:rsid w:val="00AE2E19"/>
    <w:rsid w:val="00AF1B89"/>
    <w:rsid w:val="00AF5D30"/>
    <w:rsid w:val="00B01EFB"/>
    <w:rsid w:val="00B1196A"/>
    <w:rsid w:val="00B121B4"/>
    <w:rsid w:val="00B258E1"/>
    <w:rsid w:val="00B26047"/>
    <w:rsid w:val="00B260D3"/>
    <w:rsid w:val="00B27B89"/>
    <w:rsid w:val="00B35470"/>
    <w:rsid w:val="00B403EE"/>
    <w:rsid w:val="00B444FB"/>
    <w:rsid w:val="00B45902"/>
    <w:rsid w:val="00B54D0F"/>
    <w:rsid w:val="00B57697"/>
    <w:rsid w:val="00B719C4"/>
    <w:rsid w:val="00B7780B"/>
    <w:rsid w:val="00B8013E"/>
    <w:rsid w:val="00B80A8C"/>
    <w:rsid w:val="00B8692B"/>
    <w:rsid w:val="00B962F1"/>
    <w:rsid w:val="00B964FB"/>
    <w:rsid w:val="00BA44BE"/>
    <w:rsid w:val="00BA64C9"/>
    <w:rsid w:val="00BA6BE3"/>
    <w:rsid w:val="00BA7D0F"/>
    <w:rsid w:val="00BB34DE"/>
    <w:rsid w:val="00BB6922"/>
    <w:rsid w:val="00BC1D17"/>
    <w:rsid w:val="00BD093A"/>
    <w:rsid w:val="00BD4FDD"/>
    <w:rsid w:val="00BD5CDD"/>
    <w:rsid w:val="00BE1A4B"/>
    <w:rsid w:val="00C02918"/>
    <w:rsid w:val="00C0327D"/>
    <w:rsid w:val="00C10C79"/>
    <w:rsid w:val="00C17D84"/>
    <w:rsid w:val="00C22227"/>
    <w:rsid w:val="00C406F1"/>
    <w:rsid w:val="00C506CB"/>
    <w:rsid w:val="00C516BA"/>
    <w:rsid w:val="00C54D82"/>
    <w:rsid w:val="00C55D97"/>
    <w:rsid w:val="00C60BC8"/>
    <w:rsid w:val="00C62D81"/>
    <w:rsid w:val="00C72E0B"/>
    <w:rsid w:val="00C75B8B"/>
    <w:rsid w:val="00C86422"/>
    <w:rsid w:val="00C929AA"/>
    <w:rsid w:val="00C94F9D"/>
    <w:rsid w:val="00C96FF5"/>
    <w:rsid w:val="00CA3630"/>
    <w:rsid w:val="00CA5F5D"/>
    <w:rsid w:val="00CC3FC6"/>
    <w:rsid w:val="00CD5549"/>
    <w:rsid w:val="00D01130"/>
    <w:rsid w:val="00D0484E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82193"/>
    <w:rsid w:val="00D90147"/>
    <w:rsid w:val="00D903E2"/>
    <w:rsid w:val="00D951AF"/>
    <w:rsid w:val="00D95704"/>
    <w:rsid w:val="00D9696F"/>
    <w:rsid w:val="00DA6E1E"/>
    <w:rsid w:val="00DB3281"/>
    <w:rsid w:val="00DB3EB9"/>
    <w:rsid w:val="00DB6771"/>
    <w:rsid w:val="00DC136B"/>
    <w:rsid w:val="00DC2A33"/>
    <w:rsid w:val="00DC49ED"/>
    <w:rsid w:val="00DE1739"/>
    <w:rsid w:val="00DF0408"/>
    <w:rsid w:val="00DF6809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56DAA"/>
    <w:rsid w:val="00E609FE"/>
    <w:rsid w:val="00E62155"/>
    <w:rsid w:val="00E64104"/>
    <w:rsid w:val="00E67648"/>
    <w:rsid w:val="00E807F5"/>
    <w:rsid w:val="00E843BA"/>
    <w:rsid w:val="00EA26E5"/>
    <w:rsid w:val="00EB1586"/>
    <w:rsid w:val="00EB3047"/>
    <w:rsid w:val="00EC3E5A"/>
    <w:rsid w:val="00EC4A69"/>
    <w:rsid w:val="00EE1AD0"/>
    <w:rsid w:val="00EE6106"/>
    <w:rsid w:val="00EF048E"/>
    <w:rsid w:val="00EF0C9E"/>
    <w:rsid w:val="00EF491F"/>
    <w:rsid w:val="00F01383"/>
    <w:rsid w:val="00F03AC9"/>
    <w:rsid w:val="00F0489B"/>
    <w:rsid w:val="00F10AF0"/>
    <w:rsid w:val="00F2047B"/>
    <w:rsid w:val="00F2392F"/>
    <w:rsid w:val="00F265F2"/>
    <w:rsid w:val="00F27384"/>
    <w:rsid w:val="00F31C76"/>
    <w:rsid w:val="00F43AAD"/>
    <w:rsid w:val="00F45878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D5F70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7572-EDB8-4A64-BBB4-8A548848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7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11659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48</cp:revision>
  <cp:lastPrinted>2024-09-05T09:26:00Z</cp:lastPrinted>
  <dcterms:created xsi:type="dcterms:W3CDTF">2024-06-03T11:13:00Z</dcterms:created>
  <dcterms:modified xsi:type="dcterms:W3CDTF">2024-09-05T10:28:00Z</dcterms:modified>
</cp:coreProperties>
</file>