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7FB7" w14:textId="77777777" w:rsidR="00223E08" w:rsidRPr="00D717F1" w:rsidRDefault="00223E08" w:rsidP="0022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6B0C5696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5362A0CB" w14:textId="77777777" w:rsidR="00223E08" w:rsidRPr="00D717F1" w:rsidRDefault="00223E08" w:rsidP="00223E08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D717F1">
        <w:rPr>
          <w:rFonts w:ascii="Times New Roman" w:eastAsia="Times New Roman" w:hAnsi="Times New Roman" w:cs="Times New Roman"/>
          <w:lang w:eastAsia="pl-PL"/>
        </w:rPr>
        <w:t>a do umowy</w:t>
      </w:r>
    </w:p>
    <w:p w14:paraId="09BF5F98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lang w:eastAsia="pl-PL"/>
        </w:rPr>
      </w:pPr>
    </w:p>
    <w:p w14:paraId="0DC30783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                                  …………,   dnia ………………</w:t>
      </w:r>
      <w:r w:rsidRPr="00D717F1">
        <w:rPr>
          <w:rFonts w:ascii="Times New Roman" w:eastAsia="Times New Roman" w:hAnsi="Times New Roman" w:cs="Times New Roman"/>
          <w:lang w:eastAsia="pl-PL"/>
        </w:rPr>
        <w:t>.</w:t>
      </w:r>
    </w:p>
    <w:p w14:paraId="0E03F666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 xml:space="preserve">              Wykonawca </w:t>
      </w:r>
    </w:p>
    <w:p w14:paraId="4910574F" w14:textId="77777777" w:rsidR="00223E08" w:rsidRPr="00D717F1" w:rsidRDefault="00223E08" w:rsidP="00223E0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2F24AA4" w14:textId="77777777" w:rsidR="00223E08" w:rsidRPr="00D717F1" w:rsidRDefault="00223E08" w:rsidP="00223E08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Gmina Kołbaskowo</w:t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7426405B" w14:textId="77777777" w:rsidR="00223E08" w:rsidRPr="00D717F1" w:rsidRDefault="00223E08" w:rsidP="00223E0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Kołbaskowo 106</w:t>
      </w:r>
    </w:p>
    <w:p w14:paraId="7A7FC789" w14:textId="77777777" w:rsidR="00223E08" w:rsidRPr="00D717F1" w:rsidRDefault="00223E08" w:rsidP="00223E0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72-001 Kołbaskowo</w:t>
      </w:r>
    </w:p>
    <w:p w14:paraId="1316C2F1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4147E1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Oświadczenie</w:t>
      </w:r>
    </w:p>
    <w:p w14:paraId="426F62A6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62840F6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    do </w:t>
      </w:r>
      <w:proofErr w:type="spellStart"/>
      <w:r w:rsidRPr="00D717F1">
        <w:rPr>
          <w:rFonts w:ascii="Times New Roman" w:eastAsia="Times New Roman" w:hAnsi="Times New Roman" w:cs="Times New Roman"/>
          <w:lang w:eastAsia="pl-PL"/>
        </w:rPr>
        <w:t>fakury</w:t>
      </w:r>
      <w:proofErr w:type="spellEnd"/>
      <w:r w:rsidRPr="00D717F1">
        <w:rPr>
          <w:rFonts w:ascii="Times New Roman" w:eastAsia="Times New Roman" w:hAnsi="Times New Roman" w:cs="Times New Roman"/>
          <w:lang w:eastAsia="pl-PL"/>
        </w:rPr>
        <w:t xml:space="preserve"> nr …….. z dnia. ….. na kwotę brutto</w:t>
      </w:r>
      <w:r w:rsidRPr="00D717F1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Pr="00D717F1">
        <w:rPr>
          <w:rFonts w:ascii="Times New Roman" w:eastAsia="Times New Roman" w:hAnsi="Times New Roman" w:cs="Times New Roman"/>
          <w:lang w:eastAsia="pl-PL"/>
        </w:rPr>
        <w:t>…………………. zł</w:t>
      </w:r>
      <w:r w:rsidRPr="00D717F1">
        <w:rPr>
          <w:rFonts w:ascii="Times New Roman" w:eastAsia="Times New Roman" w:hAnsi="Times New Roman" w:cs="Times New Roman"/>
          <w:color w:val="00B0F0"/>
          <w:lang w:eastAsia="pl-PL"/>
        </w:rPr>
        <w:t>.</w:t>
      </w:r>
    </w:p>
    <w:p w14:paraId="11510239" w14:textId="4562DDD8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 okres rozliczeniowy od…… do…… na z</w:t>
      </w:r>
      <w:r w:rsidR="007D6464">
        <w:rPr>
          <w:rFonts w:ascii="Times New Roman" w:eastAsia="Times New Roman" w:hAnsi="Times New Roman" w:cs="Times New Roman"/>
          <w:lang w:eastAsia="pl-PL"/>
        </w:rPr>
        <w:t>amówienie:</w:t>
      </w:r>
    </w:p>
    <w:p w14:paraId="6BCF0AEA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F1E894E" w14:textId="77777777" w:rsidR="007D6464" w:rsidRDefault="00AF374D" w:rsidP="007D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F374D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bookmarkStart w:id="0" w:name="_Hlk30411700"/>
      <w:r w:rsidR="007D6464" w:rsidRPr="007D64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Odbiór i zagospodarowanie odpadów komunalnych z gminnych nieruchomości niezamieszkałych, cmentarzy oraz ze sprzątania miejscowości </w:t>
      </w:r>
    </w:p>
    <w:p w14:paraId="07CB2F1A" w14:textId="6B0DE531" w:rsidR="00AF374D" w:rsidRPr="00AF374D" w:rsidRDefault="007D6464" w:rsidP="007D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D64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wraz z zapewnieniem pojemników i kontenerów</w:t>
      </w:r>
      <w:bookmarkEnd w:id="0"/>
      <w:r w:rsidR="00AF374D" w:rsidRPr="00AF374D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0F648572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E601F37" w14:textId="77777777" w:rsidR="00223E08" w:rsidRPr="00D717F1" w:rsidRDefault="00223E08" w:rsidP="00223E08">
      <w:pPr>
        <w:spacing w:after="120" w:line="36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Firma ……………………………………………………………………………………… w wyżej wymienionej fakturze ujęła wartość robót wykonanych na zadaniu przy udziale:</w:t>
      </w:r>
    </w:p>
    <w:p w14:paraId="689A33D1" w14:textId="77777777" w:rsidR="00223E08" w:rsidRPr="00D717F1" w:rsidRDefault="00223E08" w:rsidP="00223E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 - firmy ……………….…………………………………………………….., na wartość: …………………….zł netto,  co w fakturze widnieje jako wartość …………………………… zł brutto.</w:t>
      </w:r>
    </w:p>
    <w:p w14:paraId="7EC2CF46" w14:textId="7CE58221" w:rsidR="00223E08" w:rsidRPr="00D717F1" w:rsidRDefault="00223E08" w:rsidP="00223E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</w:t>
      </w:r>
      <w:r w:rsidR="007D64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17F1">
        <w:rPr>
          <w:rFonts w:ascii="Times New Roman" w:eastAsia="Times New Roman" w:hAnsi="Times New Roman" w:cs="Times New Roman"/>
          <w:lang w:eastAsia="pl-PL"/>
        </w:rPr>
        <w:t>- firmy…………………………………………………………………........, na wartość: …………………… zł netto, …………………………… zł brutto.</w:t>
      </w:r>
    </w:p>
    <w:p w14:paraId="129699A2" w14:textId="77777777" w:rsidR="00223E08" w:rsidRPr="00D717F1" w:rsidRDefault="00223E08" w:rsidP="007D6464">
      <w:pPr>
        <w:tabs>
          <w:tab w:val="right" w:pos="7513"/>
        </w:tabs>
        <w:spacing w:after="120" w:line="264" w:lineRule="auto"/>
        <w:ind w:left="284" w:firstLine="142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Pozostała wartość brutto z faktury jest należnością firmy  . ………………. </w:t>
      </w:r>
    </w:p>
    <w:p w14:paraId="3690903A" w14:textId="77777777" w:rsidR="00223E08" w:rsidRPr="00D717F1" w:rsidRDefault="00223E08" w:rsidP="007D6464">
      <w:pPr>
        <w:tabs>
          <w:tab w:val="right" w:pos="7513"/>
        </w:tabs>
        <w:spacing w:after="120" w:line="264" w:lineRule="auto"/>
        <w:ind w:left="284" w:firstLine="142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Innych podwykonawców robót objętych w/w fakturą nie było.</w:t>
      </w:r>
    </w:p>
    <w:p w14:paraId="62F9D9A2" w14:textId="77777777" w:rsidR="00223E08" w:rsidRPr="00D717F1" w:rsidRDefault="00223E08" w:rsidP="007D6464">
      <w:pPr>
        <w:tabs>
          <w:tab w:val="right" w:pos="7513"/>
        </w:tabs>
        <w:spacing w:after="120" w:line="264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Załączam oświadczenia podwykonawców i ich dalszych podwykonawców o uregulowaniu zobowiązań finansowych za wykonane roboty objęte wszystkimi dotychczasowymi fakturami.</w:t>
      </w:r>
    </w:p>
    <w:p w14:paraId="7B698016" w14:textId="77777777" w:rsidR="007D6464" w:rsidRDefault="00223E08" w:rsidP="00223E08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ab/>
      </w:r>
    </w:p>
    <w:p w14:paraId="261F1084" w14:textId="302E4DC0" w:rsidR="00223E08" w:rsidRPr="00D717F1" w:rsidRDefault="00223E08" w:rsidP="00223E08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ab/>
      </w:r>
    </w:p>
    <w:p w14:paraId="10C96AAD" w14:textId="77777777" w:rsidR="00223E08" w:rsidRPr="00D717F1" w:rsidRDefault="00223E08" w:rsidP="00223E08">
      <w:pPr>
        <w:tabs>
          <w:tab w:val="right" w:pos="7513"/>
        </w:tabs>
        <w:spacing w:after="120" w:line="264" w:lineRule="auto"/>
        <w:jc w:val="right"/>
        <w:rPr>
          <w:rFonts w:ascii="Times New Roman" w:eastAsia="Times New Roman" w:hAnsi="Times New Roman" w:cs="Times New Roman"/>
          <w:b/>
          <w:lang w:val="de-DE" w:eastAsia="pl-PL"/>
        </w:rPr>
      </w:pPr>
      <w:r w:rsidRPr="00D717F1">
        <w:rPr>
          <w:rFonts w:ascii="Times New Roman" w:eastAsia="Times New Roman" w:hAnsi="Times New Roman" w:cs="Times New Roman"/>
          <w:lang w:val="de-DE" w:eastAsia="pl-PL"/>
        </w:rPr>
        <w:t>…………………………………………….</w:t>
      </w:r>
    </w:p>
    <w:p w14:paraId="1A0E36B5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czytelny podpis</w:t>
      </w:r>
    </w:p>
    <w:p w14:paraId="2E5578A6" w14:textId="77777777" w:rsidR="00223E08" w:rsidRDefault="00223E08" w:rsidP="00223E08"/>
    <w:p w14:paraId="2002494E" w14:textId="77777777" w:rsidR="00223E08" w:rsidRDefault="00223E08" w:rsidP="00223E08"/>
    <w:p w14:paraId="12C2F660" w14:textId="77777777" w:rsidR="00223E08" w:rsidRDefault="00223E08" w:rsidP="00223E08"/>
    <w:p w14:paraId="2598125F" w14:textId="77777777" w:rsidR="0096521C" w:rsidRDefault="0096521C"/>
    <w:sectPr w:rsidR="009652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DE33" w14:textId="77777777" w:rsidR="007B6EAF" w:rsidRDefault="007B6EAF" w:rsidP="00223E08">
      <w:pPr>
        <w:spacing w:after="0" w:line="240" w:lineRule="auto"/>
      </w:pPr>
      <w:r>
        <w:separator/>
      </w:r>
    </w:p>
  </w:endnote>
  <w:endnote w:type="continuationSeparator" w:id="0">
    <w:p w14:paraId="07EE52E7" w14:textId="77777777" w:rsidR="007B6EAF" w:rsidRDefault="007B6EAF" w:rsidP="0022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ABD7" w14:textId="77777777" w:rsidR="007B6EAF" w:rsidRDefault="007B6EAF" w:rsidP="00223E08">
      <w:pPr>
        <w:spacing w:after="0" w:line="240" w:lineRule="auto"/>
      </w:pPr>
      <w:r>
        <w:separator/>
      </w:r>
    </w:p>
  </w:footnote>
  <w:footnote w:type="continuationSeparator" w:id="0">
    <w:p w14:paraId="3F57BBB0" w14:textId="77777777" w:rsidR="007B6EAF" w:rsidRDefault="007B6EAF" w:rsidP="0022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8DD3" w14:textId="3E1012A5" w:rsidR="007524FC" w:rsidRDefault="00B42A9B">
    <w:pPr>
      <w:pStyle w:val="Nagwek"/>
    </w:pPr>
    <w:r>
      <w:t>ZP.271.</w:t>
    </w:r>
    <w:r w:rsidR="00AF374D">
      <w:t>2</w:t>
    </w:r>
    <w:r>
      <w:t>.202</w:t>
    </w:r>
    <w:r w:rsidR="007D6464">
      <w:t>2</w:t>
    </w:r>
    <w:r>
      <w:t>.AS</w:t>
    </w:r>
  </w:p>
  <w:p w14:paraId="31B7C666" w14:textId="77777777" w:rsidR="007524FC" w:rsidRDefault="007B6E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42F0"/>
    <w:multiLevelType w:val="hybridMultilevel"/>
    <w:tmpl w:val="609A4EA0"/>
    <w:lvl w:ilvl="0" w:tplc="74962D1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08"/>
    <w:rsid w:val="00223E08"/>
    <w:rsid w:val="00264DDE"/>
    <w:rsid w:val="00365E8E"/>
    <w:rsid w:val="00440DBB"/>
    <w:rsid w:val="007B6EAF"/>
    <w:rsid w:val="007D6464"/>
    <w:rsid w:val="0096521C"/>
    <w:rsid w:val="00A76528"/>
    <w:rsid w:val="00AF374D"/>
    <w:rsid w:val="00B11E23"/>
    <w:rsid w:val="00B42A9B"/>
    <w:rsid w:val="00F6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7DD5"/>
  <w15:chartTrackingRefBased/>
  <w15:docId w15:val="{08D2C527-0080-4E94-824B-27481710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E0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E08"/>
  </w:style>
  <w:style w:type="paragraph" w:styleId="Stopka">
    <w:name w:val="footer"/>
    <w:basedOn w:val="Normalny"/>
    <w:link w:val="StopkaZnak"/>
    <w:uiPriority w:val="99"/>
    <w:unhideWhenUsed/>
    <w:rsid w:val="002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2022-02-08T07:28:00Z</dcterms:created>
  <dcterms:modified xsi:type="dcterms:W3CDTF">2022-02-08T07:42:00Z</dcterms:modified>
</cp:coreProperties>
</file>