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669D44DF" w14:textId="4431B54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Pr="007F48C1" w:rsidRDefault="00BC5F47" w:rsidP="00BC5F47">
      <w:pPr>
        <w:jc w:val="both"/>
        <w:rPr>
          <w:sz w:val="24"/>
          <w:szCs w:val="24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56F942B" w14:textId="42043617" w:rsidR="00BC5F47" w:rsidRPr="00AE2F53" w:rsidRDefault="00BC5F47" w:rsidP="00AE2F53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>odbiór, transport i zagospodarowanie odpadów komunalnych od właścicieli nieruchomości zamieszkałych oraz ze wskazanych nieruchomości niezamieszkałych 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70E31FBC" w14:textId="77777777" w:rsidR="00BC5F47" w:rsidRDefault="00BC5F47" w:rsidP="00AE2F53">
      <w:pPr>
        <w:rPr>
          <w:sz w:val="24"/>
          <w:szCs w:val="24"/>
        </w:rPr>
      </w:pPr>
    </w:p>
    <w:tbl>
      <w:tblPr>
        <w:tblW w:w="8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851"/>
        <w:gridCol w:w="1968"/>
        <w:gridCol w:w="1620"/>
        <w:gridCol w:w="1607"/>
      </w:tblGrid>
      <w:tr w:rsidR="00885655" w14:paraId="1E987D02" w14:textId="77777777" w:rsidTr="00885655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885655" w:rsidRDefault="00885655" w:rsidP="00226D6B">
            <w:pPr>
              <w:rPr>
                <w:b/>
              </w:rPr>
            </w:pPr>
            <w:bookmarkStart w:id="0" w:name="_Hlk77337621"/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670BF348" w14:textId="71D84F21" w:rsidR="00885655" w:rsidRPr="00AE2F53" w:rsidRDefault="00885655" w:rsidP="00226D6B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0128C5C0" w14:textId="1E2FF743" w:rsidR="00885655" w:rsidRDefault="00885655" w:rsidP="00226D6B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7C4F" w14:textId="27312045" w:rsidR="00885655" w:rsidRDefault="00885655" w:rsidP="00EA0B73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</w:t>
            </w:r>
            <w:r w:rsidR="00646519">
              <w:rPr>
                <w:b/>
              </w:rPr>
              <w:t xml:space="preserve"> 1</w:t>
            </w:r>
            <w:r w:rsidRPr="00382D1B">
              <w:rPr>
                <w:b/>
              </w:rPr>
              <w:t xml:space="preserve"> Mg</w:t>
            </w:r>
            <w:r>
              <w:rPr>
                <w:b/>
              </w:rPr>
              <w:t xml:space="preserve"> wg stawki obowiązującej w okresie od</w:t>
            </w:r>
          </w:p>
          <w:p w14:paraId="6D71CFFB" w14:textId="03D4A4A8" w:rsidR="00885655" w:rsidRPr="00AE2F53" w:rsidRDefault="00885655" w:rsidP="00EA0B73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71864" w14:textId="7000A9DB" w:rsidR="00885655" w:rsidRDefault="00885655" w:rsidP="00EA0B73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2C568986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EA0B7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 do 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 w:rsidR="00646519">
              <w:rPr>
                <w:b/>
              </w:rPr>
              <w:t>4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</w:t>
            </w:r>
            <w:r w:rsidR="00646519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14:paraId="521C3134" w14:textId="77777777" w:rsidR="00885655" w:rsidRDefault="00885655" w:rsidP="00226D6B"/>
        </w:tc>
      </w:tr>
      <w:bookmarkEnd w:id="0"/>
      <w:tr w:rsidR="00885655" w14:paraId="5EA977E4" w14:textId="77777777" w:rsidTr="00885655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885655" w:rsidRDefault="00885655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885655" w:rsidRDefault="00885655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885655" w:rsidRDefault="00885655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4A839B01" w:rsidR="00885655" w:rsidRDefault="00646519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E93D86A" w:rsidR="00885655" w:rsidRDefault="00646519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179D7BEA" w:rsidR="00885655" w:rsidRDefault="00646519" w:rsidP="00226D6B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885655" w14:paraId="1E51FEC1" w14:textId="77777777" w:rsidTr="00885655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55666163" w:rsidR="00885655" w:rsidRPr="00126CD1" w:rsidRDefault="00885655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263,12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5599C6A0" w14:textId="77777777" w:rsidTr="00885655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2DFCBA69" w:rsidR="00885655" w:rsidRPr="00126CD1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322,80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ACED5D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66453847" w:rsidR="00885655" w:rsidRPr="00126CD1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317,52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3F6346AE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6E8ABC2A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3CDD4193" w:rsidR="00885655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515,76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59C1CDA8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7E1B48" w14:textId="7AFB9C5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lastRenderedPageBreak/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948E3" w14:textId="12FC435C" w:rsidR="00885655" w:rsidRDefault="00885655" w:rsidP="00226D6B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DFAFE" w14:textId="06EB9724" w:rsidR="00885655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2A38A" w14:textId="3D663CDA" w:rsidR="00885655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3554,35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738A0A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6FC8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1723C3D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2FC9D93C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213807D9" w:rsidR="00885655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140,80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5C58222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558D75B4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039ADCE8" w:rsidR="00885655" w:rsidRDefault="00885655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0,25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646519" w14:paraId="2A6C66B9" w14:textId="77777777" w:rsidTr="00885655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74FB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745B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C996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4A187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56D5A85C" w14:textId="719DCC4F" w:rsidR="00646519" w:rsidRPr="00AE2F53" w:rsidRDefault="00646519" w:rsidP="00646519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628F450F" w14:textId="07E3AFD0" w:rsidR="00646519" w:rsidRDefault="00646519" w:rsidP="00646519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5A1D9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</w:t>
            </w:r>
            <w:r>
              <w:rPr>
                <w:b/>
              </w:rPr>
              <w:t xml:space="preserve"> 1</w:t>
            </w:r>
            <w:r w:rsidRPr="00382D1B">
              <w:rPr>
                <w:b/>
              </w:rPr>
              <w:t xml:space="preserve"> Mg</w:t>
            </w:r>
            <w:r>
              <w:rPr>
                <w:b/>
              </w:rPr>
              <w:t xml:space="preserve"> wg stawki obowiązującej w okresie od</w:t>
            </w:r>
          </w:p>
          <w:p w14:paraId="141EB8E8" w14:textId="632B802C" w:rsidR="00646519" w:rsidRPr="00AE2F53" w:rsidRDefault="00646519" w:rsidP="00646519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1BB4F" w14:textId="0BFCE034" w:rsidR="00646519" w:rsidRDefault="00646519" w:rsidP="00646519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115A7" w14:textId="2AFF2B6D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EA0B73">
              <w:rPr>
                <w:b/>
                <w:color w:val="4472C4" w:themeColor="accent1"/>
              </w:rPr>
              <w:t xml:space="preserve"> r do 3</w:t>
            </w:r>
            <w:r>
              <w:rPr>
                <w:b/>
                <w:color w:val="4472C4" w:themeColor="accent1"/>
              </w:rPr>
              <w:t>0</w:t>
            </w:r>
            <w:r w:rsidRPr="00EA0B7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4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.5)</w:t>
            </w:r>
          </w:p>
          <w:p w14:paraId="2E5267FF" w14:textId="77777777" w:rsidR="00646519" w:rsidRDefault="00646519" w:rsidP="00646519"/>
        </w:tc>
      </w:tr>
      <w:tr w:rsidR="00885655" w14:paraId="7B2DB9DD" w14:textId="77777777" w:rsidTr="00FE0A8C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F7A" w14:textId="21E99654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E576" w14:textId="1B2EBF6E" w:rsidR="00885655" w:rsidRDefault="00885655" w:rsidP="00885655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A70D" w14:textId="28B89E36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CFE36" w14:textId="3114E37A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263,12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C141A5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4396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661AC8EB" w14:textId="77777777" w:rsidTr="00FE0A8C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0A9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816BCC8" w14:textId="376D929F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234B" w14:textId="633B304B" w:rsidR="00885655" w:rsidRDefault="00885655" w:rsidP="00885655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787" w14:textId="74FD47D0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B1923" w14:textId="582AA29B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322,80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FB004DE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3FB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31A4C158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1A0DAB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F0DC773" w14:textId="0C42327D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98720" w14:textId="6615F87F" w:rsidR="00885655" w:rsidRDefault="00885655" w:rsidP="00885655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DCAC" w14:textId="1BF455EC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3E0AC" w14:textId="5F554B87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317,52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1BEE773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ECC3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4CD8DDF0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7176D738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0F9C7D7" w14:textId="4302E4D5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6303" w14:textId="29A0F2D3" w:rsidR="00885655" w:rsidRDefault="00885655" w:rsidP="00885655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71D" w14:textId="1F178763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E5CA0" w14:textId="0C3F3D3A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515,76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24288C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70D1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46BE1C4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A12D606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18462D4" w14:textId="40273679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2D2A" w14:textId="6E0A9591" w:rsidR="00885655" w:rsidRDefault="00885655" w:rsidP="00885655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18F68" w14:textId="7BC44601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4FFD" w14:textId="313C71AA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3554,35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9C6CB5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346C1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37409EB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582C9F8A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9E63145" w14:textId="5B0D8602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D9F0" w14:textId="3B586C64" w:rsidR="00885655" w:rsidRDefault="00885655" w:rsidP="00885655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1BD08" w14:textId="07202FB3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D0FCE" w14:textId="3FD3D881" w:rsidR="00885655" w:rsidRDefault="00885655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140,80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A741FFC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F1B2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A3494E" w14:paraId="7D0A928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5E9A813" w14:textId="77777777" w:rsidR="00A3494E" w:rsidRDefault="00A3494E" w:rsidP="00A3494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7F7A32D6" w14:textId="2FE1AE28" w:rsidR="00A3494E" w:rsidRDefault="00A3494E" w:rsidP="00A3494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D2924" w14:textId="7FE2F26B" w:rsidR="00A3494E" w:rsidRDefault="00A3494E" w:rsidP="00A3494E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0050C" w14:textId="407AF46C" w:rsidR="00A3494E" w:rsidRDefault="00A3494E" w:rsidP="00A34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E7554" w14:textId="47FFAF52" w:rsidR="00A3494E" w:rsidRDefault="00A3494E" w:rsidP="00A3494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0,25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97D46E" w14:textId="77777777" w:rsidR="00A3494E" w:rsidRDefault="00A3494E" w:rsidP="00A349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D73A7" w14:textId="77777777" w:rsidR="00A3494E" w:rsidRDefault="00A3494E" w:rsidP="00A3494E">
            <w:pPr>
              <w:snapToGrid w:val="0"/>
              <w:jc w:val="center"/>
              <w:rPr>
                <w:b/>
              </w:rPr>
            </w:pPr>
          </w:p>
        </w:tc>
      </w:tr>
      <w:tr w:rsidR="00A3494E" w14:paraId="741997F6" w14:textId="77777777" w:rsidTr="00FC016C">
        <w:trPr>
          <w:trHeight w:val="639"/>
        </w:trPr>
        <w:tc>
          <w:tcPr>
            <w:tcW w:w="82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AC39B" w14:textId="77777777" w:rsidR="00A3494E" w:rsidRDefault="00A3494E" w:rsidP="00885655">
            <w:pPr>
              <w:snapToGrid w:val="0"/>
              <w:jc w:val="center"/>
              <w:rPr>
                <w:b/>
              </w:rPr>
            </w:pPr>
          </w:p>
          <w:p w14:paraId="09253973" w14:textId="1E49BC08" w:rsidR="00A3494E" w:rsidRPr="00A3494E" w:rsidRDefault="00A3494E" w:rsidP="0088565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A3494E">
              <w:rPr>
                <w:b/>
                <w:sz w:val="24"/>
                <w:szCs w:val="24"/>
              </w:rPr>
              <w:t>Razem</w:t>
            </w:r>
          </w:p>
        </w:tc>
      </w:tr>
    </w:tbl>
    <w:p w14:paraId="04A16950" w14:textId="77777777" w:rsidR="00BC5F47" w:rsidRDefault="00BC5F47" w:rsidP="008E6C0E">
      <w:pPr>
        <w:rPr>
          <w:sz w:val="24"/>
          <w:szCs w:val="24"/>
        </w:rPr>
      </w:pPr>
    </w:p>
    <w:p w14:paraId="057BB4A7" w14:textId="0192389B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 xml:space="preserve">, przez okres </w:t>
      </w:r>
      <w:r w:rsidR="008E6C0E">
        <w:rPr>
          <w:sz w:val="24"/>
          <w:szCs w:val="24"/>
        </w:rPr>
        <w:t>12</w:t>
      </w:r>
      <w:r w:rsidR="00055FAE">
        <w:rPr>
          <w:sz w:val="24"/>
          <w:szCs w:val="24"/>
        </w:rPr>
        <w:t xml:space="preserve"> miesięcy,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1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1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lastRenderedPageBreak/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1596FCD1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</w:t>
      </w:r>
      <w:r w:rsidR="00F81191">
        <w:rPr>
          <w:sz w:val="24"/>
          <w:szCs w:val="24"/>
        </w:rPr>
        <w:t>0</w:t>
      </w:r>
      <w:r w:rsidR="00504C7B">
        <w:rPr>
          <w:sz w:val="24"/>
          <w:szCs w:val="24"/>
        </w:rPr>
        <w:t>.0</w:t>
      </w:r>
      <w:r w:rsidR="00F81191">
        <w:rPr>
          <w:sz w:val="24"/>
          <w:szCs w:val="24"/>
        </w:rPr>
        <w:t>9</w:t>
      </w:r>
      <w:r w:rsidR="00504C7B">
        <w:rPr>
          <w:sz w:val="24"/>
          <w:szCs w:val="24"/>
        </w:rPr>
        <w:t>.202</w:t>
      </w:r>
      <w:r w:rsidR="00F81191">
        <w:rPr>
          <w:sz w:val="24"/>
          <w:szCs w:val="24"/>
        </w:rPr>
        <w:t>3</w:t>
      </w:r>
      <w:r w:rsidR="00504C7B">
        <w:rPr>
          <w:sz w:val="24"/>
          <w:szCs w:val="24"/>
        </w:rPr>
        <w:t xml:space="preserve">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175BF731" w:rsidR="0030441E" w:rsidRPr="008E6C0E" w:rsidRDefault="0030441E" w:rsidP="008E6C0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Ośw</w:t>
      </w:r>
      <w:r w:rsidR="008E6C0E" w:rsidRPr="008E6C0E">
        <w:rPr>
          <w:rFonts w:ascii="Times New Roman" w:hAnsi="Times New Roman" w:cs="Times New Roman"/>
          <w:sz w:val="24"/>
          <w:szCs w:val="24"/>
        </w:rPr>
        <w:t>i</w:t>
      </w:r>
      <w:r w:rsidRPr="008E6C0E">
        <w:rPr>
          <w:rFonts w:ascii="Times New Roman" w:hAnsi="Times New Roman" w:cs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2" w:name="_Hlk74037149"/>
      <w:r w:rsidRPr="001B5C4E">
        <w:rPr>
          <w:b/>
          <w:sz w:val="24"/>
          <w:szCs w:val="24"/>
        </w:rPr>
        <w:t>□</w:t>
      </w:r>
      <w:bookmarkEnd w:id="2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D0A56F1" w14:textId="5BC07630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FE950B4" w14:textId="77777777" w:rsidR="0030441E" w:rsidRPr="008E6C0E" w:rsidRDefault="0030441E" w:rsidP="008E6C0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E0A5" w14:textId="77777777" w:rsidR="00525F32" w:rsidRDefault="00525F32">
      <w:r>
        <w:separator/>
      </w:r>
    </w:p>
  </w:endnote>
  <w:endnote w:type="continuationSeparator" w:id="0">
    <w:p w14:paraId="43513184" w14:textId="77777777" w:rsidR="00525F32" w:rsidRDefault="0052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525F32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CC2B" w14:textId="77777777" w:rsidR="00525F32" w:rsidRDefault="00525F32">
      <w:r>
        <w:separator/>
      </w:r>
    </w:p>
  </w:footnote>
  <w:footnote w:type="continuationSeparator" w:id="0">
    <w:p w14:paraId="280ACA52" w14:textId="77777777" w:rsidR="00525F32" w:rsidRDefault="0052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985D" w14:textId="7738C63A" w:rsidR="005B1F1E" w:rsidRDefault="005B1F1E">
    <w:pPr>
      <w:pStyle w:val="Nagwek"/>
    </w:pPr>
    <w:r>
      <w:t>ZP.271.</w:t>
    </w:r>
    <w:r w:rsidR="00885655">
      <w:t>6</w:t>
    </w:r>
    <w:r>
      <w:t>.202</w:t>
    </w:r>
    <w:r w:rsidR="00885655">
      <w:t>2</w:t>
    </w:r>
    <w:r>
      <w:t>.AS</w:t>
    </w:r>
  </w:p>
  <w:p w14:paraId="280A4229" w14:textId="77777777" w:rsidR="005B1F1E" w:rsidRDefault="005B1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E5B"/>
    <w:multiLevelType w:val="hybridMultilevel"/>
    <w:tmpl w:val="C3C8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3884">
    <w:abstractNumId w:val="0"/>
  </w:num>
  <w:num w:numId="2" w16cid:durableId="1674605928">
    <w:abstractNumId w:val="3"/>
  </w:num>
  <w:num w:numId="3" w16cid:durableId="1225027961">
    <w:abstractNumId w:val="2"/>
  </w:num>
  <w:num w:numId="4" w16cid:durableId="914821202">
    <w:abstractNumId w:val="5"/>
  </w:num>
  <w:num w:numId="5" w16cid:durableId="79715819">
    <w:abstractNumId w:val="1"/>
  </w:num>
  <w:num w:numId="6" w16cid:durableId="453988593">
    <w:abstractNumId w:val="4"/>
  </w:num>
  <w:num w:numId="7" w16cid:durableId="1985619256">
    <w:abstractNumId w:val="6"/>
  </w:num>
  <w:num w:numId="8" w16cid:durableId="583344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10FA7"/>
    <w:rsid w:val="00055FAE"/>
    <w:rsid w:val="00126CD1"/>
    <w:rsid w:val="0017588B"/>
    <w:rsid w:val="001B5C4E"/>
    <w:rsid w:val="00264DDE"/>
    <w:rsid w:val="002808F5"/>
    <w:rsid w:val="0030441E"/>
    <w:rsid w:val="0036096C"/>
    <w:rsid w:val="003E0A34"/>
    <w:rsid w:val="00492322"/>
    <w:rsid w:val="004F0D2F"/>
    <w:rsid w:val="00504C7B"/>
    <w:rsid w:val="00525F32"/>
    <w:rsid w:val="005811C9"/>
    <w:rsid w:val="005B1F1E"/>
    <w:rsid w:val="005C78AA"/>
    <w:rsid w:val="00646519"/>
    <w:rsid w:val="00660471"/>
    <w:rsid w:val="006F0107"/>
    <w:rsid w:val="00746EFE"/>
    <w:rsid w:val="00797E8F"/>
    <w:rsid w:val="007C542D"/>
    <w:rsid w:val="007F48C1"/>
    <w:rsid w:val="00823BCC"/>
    <w:rsid w:val="00885655"/>
    <w:rsid w:val="008C1038"/>
    <w:rsid w:val="008E6C0E"/>
    <w:rsid w:val="0096521C"/>
    <w:rsid w:val="00A3494E"/>
    <w:rsid w:val="00AA058E"/>
    <w:rsid w:val="00AE2F53"/>
    <w:rsid w:val="00AF7517"/>
    <w:rsid w:val="00BC5F47"/>
    <w:rsid w:val="00CD0258"/>
    <w:rsid w:val="00EA0B73"/>
    <w:rsid w:val="00EC02B6"/>
    <w:rsid w:val="00F77DEF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cp:lastPrinted>2021-07-16T11:53:00Z</cp:lastPrinted>
  <dcterms:created xsi:type="dcterms:W3CDTF">2022-04-07T10:13:00Z</dcterms:created>
  <dcterms:modified xsi:type="dcterms:W3CDTF">2022-04-07T10:36:00Z</dcterms:modified>
</cp:coreProperties>
</file>