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5A54C858" w:rsidR="00046A87" w:rsidRPr="005D6A8A" w:rsidRDefault="003275CD" w:rsidP="003275CD">
      <w:pPr>
        <w:tabs>
          <w:tab w:val="left" w:pos="7655"/>
        </w:tabs>
        <w:spacing w:after="0" w:line="240" w:lineRule="auto"/>
        <w:rPr>
          <w:b/>
          <w:bCs/>
          <w:color w:val="000000" w:themeColor="text1"/>
        </w:rPr>
      </w:pPr>
      <w:r w:rsidRPr="00F164C4">
        <w:rPr>
          <w:b/>
          <w:bCs/>
          <w:color w:val="FF0000"/>
        </w:rPr>
        <w:t>DZP.26.</w:t>
      </w:r>
      <w:r w:rsidR="008803E2" w:rsidRPr="00F164C4">
        <w:rPr>
          <w:b/>
          <w:bCs/>
          <w:color w:val="FF0000"/>
        </w:rPr>
        <w:t>1</w:t>
      </w:r>
      <w:r w:rsidR="001245B1">
        <w:rPr>
          <w:b/>
          <w:bCs/>
          <w:color w:val="FF0000"/>
        </w:rPr>
        <w:t>18</w:t>
      </w:r>
      <w:r w:rsidR="00BD75CD" w:rsidRPr="00F164C4">
        <w:rPr>
          <w:b/>
          <w:bCs/>
          <w:color w:val="FF0000"/>
        </w:rPr>
        <w:t>.202</w:t>
      </w:r>
      <w:r w:rsidR="00F164C4">
        <w:rPr>
          <w:b/>
          <w:bCs/>
          <w:color w:val="FF0000"/>
        </w:rPr>
        <w:t>4</w:t>
      </w:r>
      <w:r w:rsidRPr="005D6A8A">
        <w:rPr>
          <w:b/>
          <w:bCs/>
          <w:color w:val="000000" w:themeColor="text1"/>
        </w:rPr>
        <w:tab/>
      </w:r>
      <w:r w:rsidR="00284388" w:rsidRPr="005D6A8A">
        <w:rPr>
          <w:color w:val="000000" w:themeColor="text1"/>
        </w:rPr>
        <w:t xml:space="preserve">Załącznik nr </w:t>
      </w:r>
      <w:r w:rsidR="00F164C4">
        <w:rPr>
          <w:color w:val="000000" w:themeColor="text1"/>
        </w:rPr>
        <w:t>4</w:t>
      </w:r>
    </w:p>
    <w:p w14:paraId="2E78899F" w14:textId="77777777" w:rsidR="003275CD" w:rsidRPr="005D6A8A" w:rsidRDefault="003275CD" w:rsidP="00284388">
      <w:pPr>
        <w:spacing w:after="0" w:line="240" w:lineRule="auto"/>
        <w:rPr>
          <w:color w:val="000000" w:themeColor="text1"/>
        </w:rPr>
      </w:pPr>
    </w:p>
    <w:p w14:paraId="3BB8653B" w14:textId="3281892E" w:rsidR="00284388" w:rsidRPr="005D6A8A" w:rsidRDefault="00284388" w:rsidP="00284388">
      <w:pPr>
        <w:spacing w:after="0" w:line="240" w:lineRule="auto"/>
        <w:rPr>
          <w:color w:val="000000" w:themeColor="text1"/>
        </w:rPr>
      </w:pPr>
      <w:r w:rsidRPr="005D6A8A">
        <w:rPr>
          <w:color w:val="000000" w:themeColor="text1"/>
        </w:rPr>
        <w:t>……………………………</w:t>
      </w:r>
    </w:p>
    <w:p w14:paraId="0AFBB017" w14:textId="2D5ABA01" w:rsidR="00284388" w:rsidRPr="005D6A8A" w:rsidRDefault="00284388" w:rsidP="007D2432">
      <w:pPr>
        <w:spacing w:after="0" w:line="240" w:lineRule="auto"/>
        <w:rPr>
          <w:i/>
          <w:iCs/>
          <w:color w:val="000000" w:themeColor="text1"/>
          <w:sz w:val="20"/>
          <w:szCs w:val="20"/>
        </w:rPr>
      </w:pPr>
      <w:r w:rsidRPr="005D6A8A">
        <w:rPr>
          <w:i/>
          <w:iCs/>
          <w:color w:val="000000" w:themeColor="text1"/>
          <w:sz w:val="20"/>
          <w:szCs w:val="20"/>
        </w:rPr>
        <w:t>(nazwa wykonawcy)</w:t>
      </w:r>
    </w:p>
    <w:p w14:paraId="4C3D3174" w14:textId="77777777" w:rsidR="00E55128" w:rsidRDefault="00E55128" w:rsidP="003275CD">
      <w:pPr>
        <w:spacing w:after="0" w:line="240" w:lineRule="auto"/>
        <w:jc w:val="right"/>
        <w:rPr>
          <w:color w:val="000000" w:themeColor="text1"/>
        </w:rPr>
      </w:pPr>
    </w:p>
    <w:p w14:paraId="7E0C9CA5" w14:textId="6E31A842" w:rsidR="003275CD" w:rsidRPr="005D6A8A" w:rsidRDefault="000E5425" w:rsidP="003275CD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Wykaz osób wskazanych do realizacji zamówienia</w:t>
      </w:r>
    </w:p>
    <w:p w14:paraId="75AF9933" w14:textId="511A81DF" w:rsidR="00AA1FC1" w:rsidRPr="005D6A8A" w:rsidRDefault="00AA1FC1" w:rsidP="004C420C">
      <w:pPr>
        <w:spacing w:after="120" w:line="240" w:lineRule="auto"/>
        <w:jc w:val="both"/>
        <w:rPr>
          <w:color w:val="000000" w:themeColor="text1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55128" w14:paraId="1E2EE5BD" w14:textId="77777777" w:rsidTr="00E55128">
        <w:trPr>
          <w:trHeight w:val="593"/>
        </w:trPr>
        <w:tc>
          <w:tcPr>
            <w:tcW w:w="1129" w:type="dxa"/>
          </w:tcPr>
          <w:p w14:paraId="6C9521FA" w14:textId="77777777" w:rsidR="00E55128" w:rsidRPr="004C420C" w:rsidRDefault="00E55128" w:rsidP="004C420C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42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części</w:t>
            </w:r>
          </w:p>
        </w:tc>
        <w:tc>
          <w:tcPr>
            <w:tcW w:w="7938" w:type="dxa"/>
          </w:tcPr>
          <w:p w14:paraId="30456CAE" w14:textId="77777777" w:rsidR="00E55128" w:rsidRPr="004C420C" w:rsidRDefault="00E55128" w:rsidP="00E55128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42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 i nazwisko</w:t>
            </w:r>
          </w:p>
        </w:tc>
      </w:tr>
      <w:tr w:rsidR="00E55128" w14:paraId="609F814B" w14:textId="77777777" w:rsidTr="00E55128">
        <w:trPr>
          <w:trHeight w:val="593"/>
        </w:trPr>
        <w:tc>
          <w:tcPr>
            <w:tcW w:w="1129" w:type="dxa"/>
          </w:tcPr>
          <w:p w14:paraId="04A26645" w14:textId="02843053" w:rsidR="00E55128" w:rsidRPr="004C420C" w:rsidRDefault="00E55128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7938" w:type="dxa"/>
          </w:tcPr>
          <w:p w14:paraId="653A1B16" w14:textId="77777777" w:rsidR="00E55128" w:rsidRPr="004C420C" w:rsidRDefault="00E55128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E55128" w14:paraId="03BBA2AA" w14:textId="77777777" w:rsidTr="00E55128">
        <w:trPr>
          <w:trHeight w:val="593"/>
        </w:trPr>
        <w:tc>
          <w:tcPr>
            <w:tcW w:w="1129" w:type="dxa"/>
          </w:tcPr>
          <w:p w14:paraId="376A7FDF" w14:textId="243E8731" w:rsidR="00E55128" w:rsidRPr="004C420C" w:rsidRDefault="00E55128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7938" w:type="dxa"/>
          </w:tcPr>
          <w:p w14:paraId="0BB86143" w14:textId="77777777" w:rsidR="00E55128" w:rsidRPr="004C420C" w:rsidRDefault="00E55128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E55128" w14:paraId="549D88C6" w14:textId="77777777" w:rsidTr="00E55128">
        <w:trPr>
          <w:trHeight w:val="593"/>
        </w:trPr>
        <w:tc>
          <w:tcPr>
            <w:tcW w:w="1129" w:type="dxa"/>
          </w:tcPr>
          <w:p w14:paraId="6C0EAE8D" w14:textId="77777777" w:rsidR="00E55128" w:rsidRPr="004C420C" w:rsidRDefault="00E55128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7938" w:type="dxa"/>
          </w:tcPr>
          <w:p w14:paraId="0A4B4406" w14:textId="77777777" w:rsidR="00E55128" w:rsidRPr="004C420C" w:rsidRDefault="00E55128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E55128" w14:paraId="452C2DF8" w14:textId="77777777" w:rsidTr="00E55128">
        <w:trPr>
          <w:trHeight w:val="593"/>
        </w:trPr>
        <w:tc>
          <w:tcPr>
            <w:tcW w:w="1129" w:type="dxa"/>
          </w:tcPr>
          <w:p w14:paraId="25D9B9F6" w14:textId="77777777" w:rsidR="00E55128" w:rsidRPr="004C420C" w:rsidRDefault="00E55128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7938" w:type="dxa"/>
          </w:tcPr>
          <w:p w14:paraId="2CBFE923" w14:textId="77777777" w:rsidR="00E55128" w:rsidRPr="004C420C" w:rsidRDefault="00E55128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E55128" w14:paraId="58E76310" w14:textId="77777777" w:rsidTr="00E55128">
        <w:trPr>
          <w:trHeight w:val="593"/>
        </w:trPr>
        <w:tc>
          <w:tcPr>
            <w:tcW w:w="1129" w:type="dxa"/>
          </w:tcPr>
          <w:p w14:paraId="37B26317" w14:textId="77777777" w:rsidR="00E55128" w:rsidRPr="004C420C" w:rsidRDefault="00E55128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7938" w:type="dxa"/>
          </w:tcPr>
          <w:p w14:paraId="519036E8" w14:textId="77777777" w:rsidR="00E55128" w:rsidRPr="004C420C" w:rsidRDefault="00E55128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3D32F5" w14:paraId="1C802D9C" w14:textId="77777777" w:rsidTr="00E55128">
        <w:trPr>
          <w:trHeight w:val="593"/>
        </w:trPr>
        <w:tc>
          <w:tcPr>
            <w:tcW w:w="1129" w:type="dxa"/>
          </w:tcPr>
          <w:p w14:paraId="10D5DC45" w14:textId="77777777" w:rsidR="003D32F5" w:rsidRPr="004C420C" w:rsidRDefault="003D32F5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7938" w:type="dxa"/>
          </w:tcPr>
          <w:p w14:paraId="776FF112" w14:textId="77777777" w:rsidR="003D32F5" w:rsidRPr="004C420C" w:rsidRDefault="003D32F5" w:rsidP="00644370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</w:p>
        </w:tc>
      </w:tr>
    </w:tbl>
    <w:p w14:paraId="489F31A4" w14:textId="526C3918" w:rsidR="00604231" w:rsidRPr="005D6A8A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>Niniejszy plik należy podpisać podpise</w:t>
      </w:r>
      <w:r w:rsidR="0023574F"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>m</w:t>
      </w:r>
      <w:r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 xml:space="preserve"> kwalifikowanym, podpisem zaufanym lub </w:t>
      </w:r>
      <w:r w:rsidR="007600C9"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>podpis</w:t>
      </w:r>
      <w:r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>em osobisty</w:t>
      </w:r>
      <w:r w:rsidR="00DE5D5A"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>m</w:t>
      </w:r>
    </w:p>
    <w:p w14:paraId="41786AE5" w14:textId="77777777" w:rsidR="00B42CC6" w:rsidRPr="005D6A8A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1DD4259C" w14:textId="42DAE275" w:rsidR="00B42CC6" w:rsidRPr="005D6A8A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sectPr w:rsidR="00B42CC6" w:rsidRPr="005D6A8A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664A6FB1"/>
    <w:multiLevelType w:val="hybridMultilevel"/>
    <w:tmpl w:val="74DCB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327981">
    <w:abstractNumId w:val="0"/>
  </w:num>
  <w:num w:numId="2" w16cid:durableId="345446219">
    <w:abstractNumId w:val="1"/>
  </w:num>
  <w:num w:numId="3" w16cid:durableId="1324354921">
    <w:abstractNumId w:val="3"/>
  </w:num>
  <w:num w:numId="4" w16cid:durableId="528035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73C34"/>
    <w:rsid w:val="000E5425"/>
    <w:rsid w:val="000F7654"/>
    <w:rsid w:val="001245B1"/>
    <w:rsid w:val="00132284"/>
    <w:rsid w:val="00140018"/>
    <w:rsid w:val="001A11AC"/>
    <w:rsid w:val="001E5267"/>
    <w:rsid w:val="002023CC"/>
    <w:rsid w:val="0023574F"/>
    <w:rsid w:val="00284388"/>
    <w:rsid w:val="00293F5F"/>
    <w:rsid w:val="002B42C5"/>
    <w:rsid w:val="003275CD"/>
    <w:rsid w:val="003400A4"/>
    <w:rsid w:val="003D32F5"/>
    <w:rsid w:val="003F6CD1"/>
    <w:rsid w:val="004745AB"/>
    <w:rsid w:val="004C420C"/>
    <w:rsid w:val="00586590"/>
    <w:rsid w:val="005D6A8A"/>
    <w:rsid w:val="00604231"/>
    <w:rsid w:val="00706374"/>
    <w:rsid w:val="0072572A"/>
    <w:rsid w:val="007600C9"/>
    <w:rsid w:val="007958B3"/>
    <w:rsid w:val="007D2432"/>
    <w:rsid w:val="007F00C0"/>
    <w:rsid w:val="008803E2"/>
    <w:rsid w:val="0089073B"/>
    <w:rsid w:val="0089347E"/>
    <w:rsid w:val="008B401C"/>
    <w:rsid w:val="008B7830"/>
    <w:rsid w:val="00940E37"/>
    <w:rsid w:val="00952C58"/>
    <w:rsid w:val="00A265E7"/>
    <w:rsid w:val="00A916A9"/>
    <w:rsid w:val="00AA1FC1"/>
    <w:rsid w:val="00AE2A66"/>
    <w:rsid w:val="00B42CC6"/>
    <w:rsid w:val="00BD75CD"/>
    <w:rsid w:val="00C27BB4"/>
    <w:rsid w:val="00C72306"/>
    <w:rsid w:val="00CB6610"/>
    <w:rsid w:val="00CE7471"/>
    <w:rsid w:val="00CF778B"/>
    <w:rsid w:val="00DB23CF"/>
    <w:rsid w:val="00DB379D"/>
    <w:rsid w:val="00DD7366"/>
    <w:rsid w:val="00DE5D5A"/>
    <w:rsid w:val="00E55128"/>
    <w:rsid w:val="00E55BF3"/>
    <w:rsid w:val="00E634D7"/>
    <w:rsid w:val="00E76C43"/>
    <w:rsid w:val="00F164C4"/>
    <w:rsid w:val="00FD08B0"/>
    <w:rsid w:val="00FD59E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44</cp:revision>
  <cp:lastPrinted>2023-09-21T08:09:00Z</cp:lastPrinted>
  <dcterms:created xsi:type="dcterms:W3CDTF">2021-01-02T16:25:00Z</dcterms:created>
  <dcterms:modified xsi:type="dcterms:W3CDTF">2024-06-25T11:18:00Z</dcterms:modified>
</cp:coreProperties>
</file>