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6FC2" w14:textId="77777777" w:rsidR="003A1A10" w:rsidRPr="009F06AE" w:rsidRDefault="003A1A10" w:rsidP="003A1A1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292A3713" w14:textId="77777777" w:rsidR="003A1A10" w:rsidRPr="009F06AE" w:rsidRDefault="003A1A10" w:rsidP="003A1A1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38FA653" w14:textId="77777777" w:rsidR="003A1A10" w:rsidRPr="009F06AE" w:rsidRDefault="003A1A10" w:rsidP="003A1A1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48EC9080" w14:textId="77777777" w:rsidR="003A1A10" w:rsidRDefault="003A1A10" w:rsidP="003A1A1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67049E1" w14:textId="77777777" w:rsidR="003A1A10" w:rsidRPr="003B12BA" w:rsidRDefault="003A1A10" w:rsidP="003A1A1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CCF0C3E" w14:textId="77777777" w:rsidR="003A1A10" w:rsidRPr="003B12BA" w:rsidRDefault="003A1A10" w:rsidP="003A1A1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E154F48" w14:textId="77777777" w:rsidR="003A1A10" w:rsidRPr="003B12BA" w:rsidRDefault="003A1A10" w:rsidP="003A1A1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28F762B" w14:textId="77777777" w:rsidR="003A1A10" w:rsidRPr="00956D3C" w:rsidRDefault="003A1A10" w:rsidP="003A1A1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4B51096" w14:textId="77777777" w:rsidR="003A1A10" w:rsidRPr="00D01E61" w:rsidRDefault="003A1A10" w:rsidP="003A1A10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OŚWIADCZENIE:</w:t>
      </w:r>
    </w:p>
    <w:p w14:paraId="514A1079" w14:textId="77777777" w:rsidR="003A1A10" w:rsidRDefault="003A1A10" w:rsidP="003A1A1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276F" wp14:editId="354BAEA8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391F5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2166E4D3" w14:textId="77777777" w:rsidR="003A1A10" w:rsidRDefault="003A1A10" w:rsidP="003A1A1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03653797" w14:textId="77777777" w:rsidR="003A1A10" w:rsidRDefault="003A1A10" w:rsidP="003A1A10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A1A10" w14:paraId="02C4E05A" w14:textId="77777777" w:rsidTr="002E0E06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D125387" w14:textId="77777777" w:rsidR="003A1A10" w:rsidRDefault="003A1A10" w:rsidP="002E0E06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1B3A50" w14:textId="77777777" w:rsidR="003A1A10" w:rsidRDefault="003A1A10" w:rsidP="002E0E06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698C17D" w14:textId="77777777" w:rsidR="003A1A10" w:rsidRDefault="003A1A10" w:rsidP="002E0E06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43BB9E" w14:textId="77777777" w:rsidR="003A1A10" w:rsidRDefault="003A1A10" w:rsidP="002E0E06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A8162C1" w14:textId="77777777" w:rsidR="003A1A10" w:rsidRDefault="003A1A10" w:rsidP="002E0E06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0B67575" w14:textId="77777777" w:rsidR="003A1A10" w:rsidRDefault="003A1A10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3A1A10" w14:paraId="4E094DF3" w14:textId="77777777" w:rsidTr="002E0E06">
        <w:trPr>
          <w:trHeight w:val="885"/>
        </w:trPr>
        <w:tc>
          <w:tcPr>
            <w:tcW w:w="7938" w:type="dxa"/>
          </w:tcPr>
          <w:p w14:paraId="55DF7DD0" w14:textId="77777777" w:rsidR="003A1A10" w:rsidRDefault="003A1A10" w:rsidP="002E0E06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9EA7957" w14:textId="77777777" w:rsidR="003A1A10" w:rsidRDefault="003A1A10" w:rsidP="002E0E06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33DFB36" w14:textId="77777777" w:rsidR="003A1A10" w:rsidRDefault="003A1A10" w:rsidP="002E0E06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BDB2327" w14:textId="77777777" w:rsidR="003A1A10" w:rsidRDefault="003A1A10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0E07585" w14:textId="77777777" w:rsidR="003A1A10" w:rsidRPr="00DE4179" w:rsidRDefault="003A1A10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6004CED" w14:textId="77777777" w:rsidR="003A1A10" w:rsidRDefault="003A1A10" w:rsidP="003A1A10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493FE48" w14:textId="77777777" w:rsidR="003A1A10" w:rsidRDefault="003A1A10" w:rsidP="003A1A1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C8EF65C" w14:textId="77777777" w:rsidR="003A1A10" w:rsidRPr="00B8388B" w:rsidRDefault="003A1A10" w:rsidP="003A1A1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338DF7F9" w14:textId="77777777" w:rsidR="003A1A10" w:rsidRDefault="003A1A10" w:rsidP="003A1A10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86EC90C" w14:textId="77777777" w:rsidR="003A1A10" w:rsidRPr="00B8388B" w:rsidRDefault="003A1A10" w:rsidP="003A1A10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7D23B709" w14:textId="77777777" w:rsidR="003A1A10" w:rsidRDefault="003A1A10" w:rsidP="003A1A10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5E31C0C4" w14:textId="77777777" w:rsidR="003A1A10" w:rsidRPr="00B8388B" w:rsidRDefault="003A1A10" w:rsidP="003A1A10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>DOSTAWA KRUSZYWA W 2023 ROKU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ZP.271.3.2023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35BCF9A4" w14:textId="77777777" w:rsidR="003A1A10" w:rsidRDefault="003A1A10" w:rsidP="003A1A1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DC1EBA2" w14:textId="77777777" w:rsidR="003A1A10" w:rsidRPr="003B12BA" w:rsidRDefault="003A1A10" w:rsidP="003A1A1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37984A4" w14:textId="77777777" w:rsidR="003A1A10" w:rsidRPr="00D315FF" w:rsidRDefault="003A1A10" w:rsidP="003A1A10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7E2326F" w14:textId="77777777" w:rsidR="003A1A10" w:rsidRPr="00D315FF" w:rsidRDefault="003A1A10" w:rsidP="003A1A10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6BB5C8A1" w14:textId="77777777" w:rsidR="003A1A10" w:rsidRPr="00C74A03" w:rsidRDefault="003A1A10" w:rsidP="003A1A10">
      <w:pPr>
        <w:pStyle w:val="Akapitzlist"/>
        <w:numPr>
          <w:ilvl w:val="0"/>
          <w:numId w:val="3"/>
        </w:numPr>
        <w:jc w:val="both"/>
      </w:pPr>
      <w:bookmarkStart w:id="0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0"/>
    </w:p>
    <w:p w14:paraId="37DEAF71" w14:textId="77777777" w:rsidR="003A1A10" w:rsidRPr="00605F26" w:rsidRDefault="003A1A10" w:rsidP="003A1A10">
      <w:pPr>
        <w:pStyle w:val="Akapitzlist"/>
        <w:jc w:val="both"/>
      </w:pPr>
    </w:p>
    <w:p w14:paraId="7C7FDB68" w14:textId="23B87F01" w:rsidR="009773A9" w:rsidRPr="003A1A10" w:rsidRDefault="003A1A10" w:rsidP="003A1A10">
      <w:r>
        <w:rPr>
          <w:rFonts w:ascii="Arial Narrow" w:eastAsia="TTE17FFBD0t00" w:hAnsi="Arial Narrow" w:cs="Times New Roman"/>
          <w:kern w:val="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rFonts w:ascii="Arial Narrow" w:eastAsia="TTE17FFBD0t00" w:hAnsi="Arial Narrow" w:cs="Times New Roman"/>
          <w:kern w:val="0"/>
        </w:rPr>
        <w:t xml:space="preserve">. </w:t>
      </w:r>
    </w:p>
    <w:sectPr w:rsidR="009773A9" w:rsidRPr="003A1A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499E" w14:textId="77777777" w:rsidR="00DE10CC" w:rsidRDefault="00DE10CC" w:rsidP="008E2939">
      <w:pPr>
        <w:spacing w:after="0" w:line="240" w:lineRule="auto"/>
      </w:pPr>
      <w:r>
        <w:separator/>
      </w:r>
    </w:p>
  </w:endnote>
  <w:endnote w:type="continuationSeparator" w:id="0">
    <w:p w14:paraId="1CF0CB0E" w14:textId="77777777" w:rsidR="00DE10CC" w:rsidRDefault="00DE10CC" w:rsidP="008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166" w14:textId="77777777" w:rsidR="00DE10CC" w:rsidRDefault="00DE10CC" w:rsidP="008E2939">
      <w:pPr>
        <w:spacing w:after="0" w:line="240" w:lineRule="auto"/>
      </w:pPr>
      <w:r>
        <w:separator/>
      </w:r>
    </w:p>
  </w:footnote>
  <w:footnote w:type="continuationSeparator" w:id="0">
    <w:p w14:paraId="18A74355" w14:textId="77777777" w:rsidR="00DE10CC" w:rsidRDefault="00DE10CC" w:rsidP="008E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8E5" w14:textId="77777777" w:rsidR="008E2939" w:rsidRPr="004B24AD" w:rsidRDefault="008E2939" w:rsidP="008E2939">
    <w:pPr>
      <w:pStyle w:val="Bezodstpw"/>
      <w:rPr>
        <w:rFonts w:ascii="Arial Narrow" w:hAnsi="Arial Narrow"/>
        <w:color w:val="BFBFBF" w:themeColor="background1" w:themeShade="BF"/>
        <w:sz w:val="22"/>
        <w:szCs w:val="22"/>
      </w:rPr>
    </w:pPr>
    <w:bookmarkStart w:id="1" w:name="_Hlk89259701"/>
    <w:r w:rsidRPr="004B24AD">
      <w:rPr>
        <w:rFonts w:ascii="Arial Narrow" w:hAnsi="Arial Narrow"/>
        <w:color w:val="BFBFBF" w:themeColor="background1" w:themeShade="BF"/>
        <w:sz w:val="22"/>
        <w:szCs w:val="22"/>
      </w:rPr>
      <w:t>NUMER POSTĘPOWANIA: ZP.271.</w:t>
    </w:r>
    <w:r>
      <w:rPr>
        <w:rFonts w:ascii="Arial Narrow" w:hAnsi="Arial Narrow"/>
        <w:color w:val="BFBFBF" w:themeColor="background1" w:themeShade="BF"/>
        <w:sz w:val="22"/>
        <w:szCs w:val="22"/>
      </w:rPr>
      <w:t>3</w:t>
    </w:r>
    <w:r w:rsidRPr="004B24AD">
      <w:rPr>
        <w:rFonts w:ascii="Arial Narrow" w:hAnsi="Arial Narrow"/>
        <w:color w:val="BFBFBF" w:themeColor="background1" w:themeShade="BF"/>
        <w:sz w:val="22"/>
        <w:szCs w:val="22"/>
      </w:rPr>
      <w:t>.202</w:t>
    </w:r>
    <w:r>
      <w:rPr>
        <w:rFonts w:ascii="Arial Narrow" w:hAnsi="Arial Narrow"/>
        <w:color w:val="BFBFBF" w:themeColor="background1" w:themeShade="BF"/>
        <w:sz w:val="22"/>
        <w:szCs w:val="22"/>
      </w:rPr>
      <w:t>3</w:t>
    </w:r>
  </w:p>
  <w:p w14:paraId="271E8847" w14:textId="77777777" w:rsidR="008E2939" w:rsidRPr="004B24AD" w:rsidRDefault="008E2939" w:rsidP="008E2939">
    <w:pPr>
      <w:pStyle w:val="Bezodstpw"/>
      <w:rPr>
        <w:rFonts w:ascii="Arial Narrow" w:hAnsi="Arial Narrow"/>
        <w:color w:val="BFBFBF" w:themeColor="background1" w:themeShade="BF"/>
        <w:sz w:val="22"/>
        <w:szCs w:val="22"/>
      </w:rPr>
    </w:pPr>
    <w:r w:rsidRPr="004B24AD">
      <w:rPr>
        <w:rFonts w:ascii="Arial Narrow" w:hAnsi="Arial Narrow"/>
        <w:color w:val="BFBFBF" w:themeColor="background1" w:themeShade="BF"/>
        <w:sz w:val="22"/>
        <w:szCs w:val="22"/>
      </w:rPr>
      <w:t>GMINA ŁYSOMICE, SWZ – Dostawa kruszywa w 202</w:t>
    </w:r>
    <w:r>
      <w:rPr>
        <w:rFonts w:ascii="Arial Narrow" w:hAnsi="Arial Narrow"/>
        <w:color w:val="BFBFBF" w:themeColor="background1" w:themeShade="BF"/>
        <w:sz w:val="22"/>
        <w:szCs w:val="22"/>
      </w:rPr>
      <w:t>3</w:t>
    </w:r>
    <w:r w:rsidRPr="004B24AD">
      <w:rPr>
        <w:rFonts w:ascii="Arial Narrow" w:hAnsi="Arial Narrow"/>
        <w:color w:val="BFBFBF" w:themeColor="background1" w:themeShade="BF"/>
        <w:sz w:val="22"/>
        <w:szCs w:val="22"/>
      </w:rPr>
      <w:t xml:space="preserve"> roku</w:t>
    </w:r>
  </w:p>
  <w:bookmarkEnd w:id="1"/>
  <w:p w14:paraId="6CFB470E" w14:textId="77777777" w:rsidR="008E2939" w:rsidRDefault="008E2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95066">
    <w:abstractNumId w:val="1"/>
  </w:num>
  <w:num w:numId="2" w16cid:durableId="123080081">
    <w:abstractNumId w:val="2"/>
  </w:num>
  <w:num w:numId="3" w16cid:durableId="18944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39"/>
    <w:rsid w:val="003A1A10"/>
    <w:rsid w:val="008E2939"/>
    <w:rsid w:val="009773A9"/>
    <w:rsid w:val="00D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788E"/>
  <w15:chartTrackingRefBased/>
  <w15:docId w15:val="{53064F2D-760E-461D-AEEB-302BDEC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9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39"/>
  </w:style>
  <w:style w:type="paragraph" w:styleId="Stopka">
    <w:name w:val="footer"/>
    <w:basedOn w:val="Normalny"/>
    <w:link w:val="StopkaZnak"/>
    <w:uiPriority w:val="99"/>
    <w:unhideWhenUsed/>
    <w:rsid w:val="008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39"/>
  </w:style>
  <w:style w:type="paragraph" w:styleId="Bezodstpw">
    <w:name w:val="No Spacing"/>
    <w:link w:val="BezodstpwZnak"/>
    <w:uiPriority w:val="1"/>
    <w:qFormat/>
    <w:rsid w:val="008E29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E29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8E293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8E29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E2939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E293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8E2939"/>
    <w:rPr>
      <w:vertAlign w:val="superscript"/>
    </w:rPr>
  </w:style>
  <w:style w:type="character" w:customStyle="1" w:styleId="StandardZnak">
    <w:name w:val="Standard Znak"/>
    <w:link w:val="Standard"/>
    <w:rsid w:val="008E2939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qFormat/>
    <w:rsid w:val="003A1A10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qFormat/>
    <w:rsid w:val="003A1A1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2023-04-04T13:41:00Z</dcterms:created>
  <dcterms:modified xsi:type="dcterms:W3CDTF">2023-04-04T13:41:00Z</dcterms:modified>
</cp:coreProperties>
</file>