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5D9B" w14:textId="70CFC9A3" w:rsidR="00DC0EB8" w:rsidRPr="004F1F8D" w:rsidRDefault="00C42191" w:rsidP="00266EC2">
      <w:pPr>
        <w:spacing w:after="120"/>
        <w:jc w:val="center"/>
        <w:rPr>
          <w:rFonts w:ascii="Arial" w:hAnsi="Arial" w:cs="Arial"/>
          <w:b/>
        </w:rPr>
      </w:pPr>
      <w:r w:rsidRPr="004F1F8D">
        <w:rPr>
          <w:rFonts w:ascii="Arial" w:hAnsi="Arial" w:cs="Arial"/>
          <w:b/>
        </w:rPr>
        <w:t xml:space="preserve">WYKAZ   </w:t>
      </w:r>
      <w:r w:rsidR="00DC0EB8" w:rsidRPr="004F1F8D">
        <w:rPr>
          <w:rFonts w:ascii="Arial" w:hAnsi="Arial" w:cs="Arial"/>
          <w:b/>
        </w:rPr>
        <w:t>WYKONANYCH</w:t>
      </w:r>
      <w:r w:rsidRPr="004F1F8D">
        <w:rPr>
          <w:rFonts w:ascii="Arial" w:hAnsi="Arial" w:cs="Arial"/>
          <w:b/>
        </w:rPr>
        <w:t xml:space="preserve"> USŁUG</w:t>
      </w:r>
    </w:p>
    <w:p w14:paraId="5BDB494A" w14:textId="77777777" w:rsidR="00531F9A" w:rsidRPr="007B0315" w:rsidRDefault="00531F9A" w:rsidP="00531F9A">
      <w:pPr>
        <w:spacing w:line="360" w:lineRule="auto"/>
        <w:rPr>
          <w:rFonts w:ascii="Arial" w:hAnsi="Arial" w:cs="Arial"/>
        </w:rPr>
      </w:pPr>
      <w:r w:rsidRPr="007B0315">
        <w:rPr>
          <w:rFonts w:ascii="Arial" w:hAnsi="Arial" w:cs="Arial"/>
        </w:rPr>
        <w:t xml:space="preserve">Nazwa i adres wykonawcy: </w:t>
      </w:r>
      <w:sdt>
        <w:sdtPr>
          <w:rPr>
            <w:rStyle w:val="Styl1"/>
            <w:rFonts w:ascii="Arial" w:hAnsi="Arial" w:cs="Arial"/>
          </w:rPr>
          <w:id w:val="-2068094660"/>
          <w:placeholder>
            <w:docPart w:val="F76347CEFB2441CA86A0A9A841849478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sdtContent>
      </w:sdt>
      <w:r w:rsidRPr="007B0315">
        <w:rPr>
          <w:rFonts w:ascii="Arial" w:hAnsi="Arial" w:cs="Arial"/>
        </w:rPr>
        <w:t xml:space="preserve">  </w:t>
      </w:r>
    </w:p>
    <w:p w14:paraId="5C24FDBB" w14:textId="06979605" w:rsidR="00C041A4" w:rsidRDefault="009F3890" w:rsidP="00531F9A">
      <w:pPr>
        <w:spacing w:after="120"/>
        <w:ind w:left="2977"/>
        <w:rPr>
          <w:b/>
        </w:rPr>
      </w:pPr>
      <w:sdt>
        <w:sdtPr>
          <w:rPr>
            <w:rStyle w:val="Styl2"/>
            <w:rFonts w:ascii="Arial" w:hAnsi="Arial" w:cs="Arial"/>
          </w:rPr>
          <w:id w:val="1294489796"/>
          <w:placeholder>
            <w:docPart w:val="E1EE9890A39341F8BAAA669189BF2FAE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531F9A"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sdtContent>
      </w:sdt>
      <w:r w:rsidR="00531F9A" w:rsidRPr="007B0315">
        <w:rPr>
          <w:rFonts w:ascii="Arial" w:hAnsi="Arial" w:cs="Arial"/>
        </w:rPr>
        <w:br/>
      </w:r>
    </w:p>
    <w:tbl>
      <w:tblPr>
        <w:tblW w:w="8952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560"/>
        <w:gridCol w:w="1800"/>
        <w:gridCol w:w="1572"/>
        <w:gridCol w:w="2460"/>
      </w:tblGrid>
      <w:tr w:rsidR="00DC0EB8" w:rsidRPr="00C041A4" w14:paraId="6FC90E7C" w14:textId="77777777" w:rsidTr="00531F9A">
        <w:trPr>
          <w:trHeight w:hRule="exact" w:val="10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7B0" w14:textId="77777777" w:rsidR="00DC0EB8" w:rsidRPr="00C041A4" w:rsidRDefault="00DC0EB8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6"/>
                <w:lang w:val="en-US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9C5" w14:textId="40416C00" w:rsidR="00DC0EB8" w:rsidRPr="00C041A4" w:rsidRDefault="00365084">
            <w:pPr>
              <w:jc w:val="center"/>
              <w:rPr>
                <w:rFonts w:ascii="Arial" w:hAnsi="Arial" w:cs="Arial"/>
                <w:b/>
                <w:spacing w:val="4"/>
                <w:sz w:val="16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</w:rPr>
              <w:t>Opis i r</w:t>
            </w:r>
            <w:r w:rsidR="00DC0EB8" w:rsidRPr="00C041A4">
              <w:rPr>
                <w:rFonts w:ascii="Arial" w:hAnsi="Arial" w:cs="Arial"/>
                <w:b/>
                <w:spacing w:val="4"/>
                <w:sz w:val="16"/>
              </w:rPr>
              <w:t>odzaj i zakres 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233" w14:textId="77777777" w:rsidR="00DC0EB8" w:rsidRPr="00C041A4" w:rsidRDefault="00DC0EB8">
            <w:pPr>
              <w:jc w:val="center"/>
              <w:rPr>
                <w:rFonts w:ascii="Arial" w:hAnsi="Arial" w:cs="Arial"/>
                <w:b/>
                <w:spacing w:val="4"/>
                <w:sz w:val="16"/>
                <w:lang w:val="en-US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Całkowita</w:t>
            </w:r>
          </w:p>
          <w:p w14:paraId="66A85AE1" w14:textId="77777777" w:rsidR="00DC0EB8" w:rsidRPr="00C041A4" w:rsidRDefault="00C42191">
            <w:pPr>
              <w:jc w:val="center"/>
              <w:rPr>
                <w:rFonts w:ascii="Arial" w:hAnsi="Arial" w:cs="Arial"/>
                <w:b/>
                <w:spacing w:val="4"/>
                <w:sz w:val="16"/>
                <w:lang w:val="en-US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w</w:t>
            </w:r>
            <w:r w:rsidR="00DC0EB8"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artość ( zł )</w:t>
            </w:r>
          </w:p>
          <w:p w14:paraId="63B34719" w14:textId="77777777" w:rsidR="00365084" w:rsidRPr="00C041A4" w:rsidRDefault="00365084">
            <w:pPr>
              <w:jc w:val="center"/>
              <w:rPr>
                <w:rFonts w:ascii="Arial" w:hAnsi="Arial" w:cs="Arial"/>
                <w:b/>
                <w:spacing w:val="4"/>
                <w:sz w:val="16"/>
                <w:lang w:val="en-US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(brutto)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706" w14:textId="77777777" w:rsidR="00365084" w:rsidRPr="00C041A4" w:rsidRDefault="00365084">
            <w:pPr>
              <w:jc w:val="center"/>
              <w:rPr>
                <w:rFonts w:ascii="Arial" w:hAnsi="Arial" w:cs="Arial"/>
                <w:b/>
                <w:spacing w:val="4"/>
                <w:sz w:val="16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</w:rPr>
              <w:t>Termin rozpoczęcia</w:t>
            </w:r>
          </w:p>
          <w:p w14:paraId="1D507DA0" w14:textId="255CD6EE" w:rsidR="00365084" w:rsidRPr="00C041A4" w:rsidRDefault="00365084" w:rsidP="00C041A4">
            <w:pPr>
              <w:jc w:val="center"/>
              <w:rPr>
                <w:rFonts w:ascii="Arial" w:hAnsi="Arial" w:cs="Arial"/>
                <w:b/>
                <w:spacing w:val="4"/>
                <w:sz w:val="16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</w:rPr>
              <w:t>i zakończenia</w:t>
            </w:r>
            <w:r w:rsidR="00C041A4" w:rsidRPr="00C041A4">
              <w:rPr>
                <w:rFonts w:ascii="Arial" w:hAnsi="Arial" w:cs="Arial"/>
                <w:b/>
                <w:spacing w:val="4"/>
                <w:sz w:val="16"/>
              </w:rPr>
              <w:t xml:space="preserve"> realizacji usług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2909" w14:textId="77777777" w:rsidR="00DC0EB8" w:rsidRPr="00C041A4" w:rsidRDefault="00DC0EB8">
            <w:pPr>
              <w:jc w:val="center"/>
              <w:rPr>
                <w:rFonts w:ascii="Arial" w:hAnsi="Arial" w:cs="Arial"/>
                <w:b/>
                <w:spacing w:val="4"/>
                <w:sz w:val="16"/>
                <w:lang w:val="en-US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Nazwa</w:t>
            </w:r>
          </w:p>
          <w:p w14:paraId="1F6303CE" w14:textId="66858FF8" w:rsidR="00DC0EB8" w:rsidRPr="00C041A4" w:rsidRDefault="00C041A4">
            <w:pPr>
              <w:jc w:val="center"/>
              <w:rPr>
                <w:rFonts w:ascii="Arial" w:hAnsi="Arial" w:cs="Arial"/>
                <w:b/>
                <w:spacing w:val="4"/>
                <w:sz w:val="16"/>
                <w:lang w:val="en-US"/>
              </w:rPr>
            </w:pPr>
            <w:r>
              <w:rPr>
                <w:rFonts w:ascii="Arial" w:hAnsi="Arial" w:cs="Arial"/>
                <w:b/>
                <w:spacing w:val="4"/>
                <w:sz w:val="16"/>
                <w:lang w:val="en-US"/>
              </w:rPr>
              <w:t>o</w:t>
            </w:r>
            <w:r w:rsidR="00DC0EB8"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dbiorcy</w:t>
            </w:r>
            <w:r>
              <w:rPr>
                <w:rFonts w:ascii="Arial" w:hAnsi="Arial" w:cs="Arial"/>
                <w:b/>
                <w:spacing w:val="4"/>
                <w:sz w:val="16"/>
                <w:lang w:val="en-US"/>
              </w:rPr>
              <w:t xml:space="preserve"> usług</w:t>
            </w:r>
            <w:r w:rsidR="00DC0EB8"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 xml:space="preserve"> (zleceniodawcy)</w:t>
            </w:r>
          </w:p>
          <w:p w14:paraId="3495BEE4" w14:textId="77777777" w:rsidR="00365084" w:rsidRPr="00C041A4" w:rsidRDefault="00365084">
            <w:pPr>
              <w:jc w:val="center"/>
              <w:rPr>
                <w:rFonts w:ascii="Arial" w:hAnsi="Arial" w:cs="Arial"/>
                <w:b/>
                <w:spacing w:val="4"/>
                <w:sz w:val="16"/>
                <w:lang w:val="en-US"/>
              </w:rPr>
            </w:pPr>
            <w:r w:rsidRPr="00C041A4">
              <w:rPr>
                <w:rFonts w:ascii="Arial" w:hAnsi="Arial" w:cs="Arial"/>
                <w:b/>
                <w:spacing w:val="4"/>
                <w:sz w:val="16"/>
                <w:lang w:val="en-US"/>
              </w:rPr>
              <w:t>adres, telefon</w:t>
            </w:r>
          </w:p>
        </w:tc>
      </w:tr>
      <w:tr w:rsidR="004A4665" w:rsidRPr="00531F9A" w14:paraId="095F92C6" w14:textId="77777777" w:rsidTr="00531F9A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9D0" w14:textId="77777777" w:rsidR="004A4665" w:rsidRPr="00531F9A" w:rsidRDefault="004A4665" w:rsidP="00C041A4">
            <w:pPr>
              <w:ind w:right="115"/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B58" w14:textId="77777777" w:rsidR="004A4665" w:rsidRPr="00531F9A" w:rsidRDefault="004A4665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D17" w14:textId="77777777" w:rsidR="004A4665" w:rsidRPr="00531F9A" w:rsidRDefault="004A4665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1EB9" w14:textId="77777777" w:rsidR="004A4665" w:rsidRPr="00531F9A" w:rsidRDefault="004A4665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15D0" w14:textId="77777777" w:rsidR="004A4665" w:rsidRPr="00531F9A" w:rsidRDefault="004A4665" w:rsidP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C041A4" w:rsidRPr="00531F9A" w14:paraId="7C69CD26" w14:textId="77777777" w:rsidTr="00531F9A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2F8" w14:textId="77777777" w:rsidR="00C041A4" w:rsidRPr="00531F9A" w:rsidRDefault="00C041A4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7D30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841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9D6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9083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C041A4" w:rsidRPr="00531F9A" w14:paraId="1150CAE7" w14:textId="77777777" w:rsidTr="00531F9A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279" w14:textId="77777777" w:rsidR="00C041A4" w:rsidRPr="00531F9A" w:rsidRDefault="00C041A4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367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8EC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98C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FBB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C041A4" w:rsidRPr="00531F9A" w14:paraId="2B454F6B" w14:textId="77777777" w:rsidTr="00531F9A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56F" w14:textId="77777777" w:rsidR="00C041A4" w:rsidRPr="00531F9A" w:rsidRDefault="00C041A4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9C2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76D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32B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8E7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  <w:tr w:rsidR="00C041A4" w:rsidRPr="00531F9A" w14:paraId="376D2942" w14:textId="77777777" w:rsidTr="00531F9A">
        <w:trPr>
          <w:trHeight w:hRule="exact" w:val="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985" w14:textId="77777777" w:rsidR="00C041A4" w:rsidRPr="00531F9A" w:rsidRDefault="00C041A4">
            <w:pPr>
              <w:ind w:right="115"/>
              <w:jc w:val="right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0AB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BE7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975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7D7E" w14:textId="77777777" w:rsidR="00C041A4" w:rsidRPr="00531F9A" w:rsidRDefault="00C041A4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28"/>
                <w:lang w:val="en-US"/>
              </w:rPr>
            </w:pPr>
          </w:p>
        </w:tc>
      </w:tr>
    </w:tbl>
    <w:p w14:paraId="0397A315" w14:textId="77777777" w:rsidR="00DC0EB8" w:rsidRDefault="00DC0EB8">
      <w:pPr>
        <w:ind w:left="4752" w:right="1728"/>
        <w:rPr>
          <w:i/>
          <w:sz w:val="16"/>
          <w:lang w:val="en-US"/>
        </w:rPr>
      </w:pPr>
    </w:p>
    <w:p w14:paraId="6B58040A" w14:textId="77777777" w:rsidR="00DC0EB8" w:rsidRDefault="00DC0EB8">
      <w:pPr>
        <w:ind w:right="1728"/>
        <w:rPr>
          <w:sz w:val="16"/>
          <w:lang w:val="en-US"/>
        </w:rPr>
      </w:pPr>
    </w:p>
    <w:p w14:paraId="2A9FE24E" w14:textId="77777777" w:rsidR="00DC0EB8" w:rsidRDefault="00DC0EB8">
      <w:pPr>
        <w:ind w:right="1728"/>
        <w:rPr>
          <w:i/>
          <w:sz w:val="20"/>
        </w:rPr>
      </w:pPr>
    </w:p>
    <w:p w14:paraId="52B988C0" w14:textId="77777777" w:rsidR="00DC0EB8" w:rsidRDefault="00DC0EB8">
      <w:pPr>
        <w:ind w:left="4752" w:right="1728"/>
        <w:rPr>
          <w:i/>
          <w:sz w:val="16"/>
        </w:rPr>
      </w:pPr>
    </w:p>
    <w:p w14:paraId="32C0135B" w14:textId="11E4350F" w:rsidR="00DC0EB8" w:rsidRDefault="00DC0EB8">
      <w:pPr>
        <w:ind w:left="4752" w:right="1728"/>
        <w:rPr>
          <w:i/>
          <w:sz w:val="16"/>
        </w:rPr>
      </w:pPr>
    </w:p>
    <w:p w14:paraId="7AD44455" w14:textId="77777777" w:rsidR="004F1F8D" w:rsidRDefault="004F1F8D">
      <w:pPr>
        <w:ind w:left="4752" w:right="1728"/>
        <w:rPr>
          <w:i/>
          <w:sz w:val="16"/>
        </w:rPr>
      </w:pPr>
    </w:p>
    <w:p w14:paraId="0DB3493A" w14:textId="77777777" w:rsidR="00DC0EB8" w:rsidRDefault="00DC0EB8">
      <w:pPr>
        <w:ind w:left="4752" w:right="1728"/>
        <w:rPr>
          <w:i/>
          <w:sz w:val="16"/>
        </w:rPr>
      </w:pPr>
    </w:p>
    <w:p w14:paraId="19E38E7A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9DDAF2B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95DE16" w14:textId="77777777" w:rsidR="004F1F8D" w:rsidRPr="007B0315" w:rsidRDefault="004F1F8D" w:rsidP="004F1F8D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p w14:paraId="351D8962" w14:textId="56E13CBA" w:rsidR="00DC0EB8" w:rsidRPr="00266EC2" w:rsidRDefault="00DC0EB8" w:rsidP="004F1F8D">
      <w:pPr>
        <w:ind w:left="4752" w:right="1728"/>
        <w:rPr>
          <w:i/>
          <w:sz w:val="18"/>
          <w:szCs w:val="18"/>
        </w:rPr>
      </w:pPr>
    </w:p>
    <w:sectPr w:rsidR="00DC0EB8" w:rsidRPr="00266EC2" w:rsidSect="00C04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9261" w14:textId="77777777" w:rsidR="009F3890" w:rsidRDefault="009F3890" w:rsidP="00C041A4">
      <w:r>
        <w:separator/>
      </w:r>
    </w:p>
  </w:endnote>
  <w:endnote w:type="continuationSeparator" w:id="0">
    <w:p w14:paraId="493DD8EC" w14:textId="77777777" w:rsidR="009F3890" w:rsidRDefault="009F3890" w:rsidP="00C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85E3" w14:textId="77777777" w:rsidR="00531F9A" w:rsidRDefault="00531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4864" w14:textId="77777777" w:rsidR="00531F9A" w:rsidRDefault="00531F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12D1" w14:textId="77777777" w:rsidR="00531F9A" w:rsidRDefault="00531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A9BE" w14:textId="77777777" w:rsidR="009F3890" w:rsidRDefault="009F3890" w:rsidP="00C041A4">
      <w:r>
        <w:separator/>
      </w:r>
    </w:p>
  </w:footnote>
  <w:footnote w:type="continuationSeparator" w:id="0">
    <w:p w14:paraId="3CBF9A9B" w14:textId="77777777" w:rsidR="009F3890" w:rsidRDefault="009F3890" w:rsidP="00C0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C159" w14:textId="77777777" w:rsidR="00531F9A" w:rsidRDefault="00531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4DAC" w14:textId="1072E104" w:rsidR="00C041A4" w:rsidRPr="00AE7C0E" w:rsidRDefault="00C041A4" w:rsidP="00C041A4">
    <w:pPr>
      <w:pStyle w:val="Nagwek"/>
      <w:pBdr>
        <w:bottom w:val="single" w:sz="6" w:space="1" w:color="auto"/>
      </w:pBdr>
      <w:rPr>
        <w:rFonts w:ascii="Arial" w:hAnsi="Arial" w:cs="Arial"/>
        <w:sz w:val="20"/>
      </w:rPr>
    </w:pPr>
    <w:r w:rsidRPr="00AE7C0E">
      <w:rPr>
        <w:rFonts w:ascii="Arial" w:hAnsi="Arial" w:cs="Arial"/>
        <w:sz w:val="20"/>
      </w:rPr>
      <w:t>Nr sprawy SA.270</w:t>
    </w:r>
    <w:r>
      <w:rPr>
        <w:rFonts w:ascii="Arial" w:hAnsi="Arial" w:cs="Arial"/>
        <w:sz w:val="20"/>
      </w:rPr>
      <w:t>.44</w:t>
    </w:r>
    <w:r w:rsidRPr="00AE7C0E">
      <w:rPr>
        <w:rFonts w:ascii="Arial" w:hAnsi="Arial" w:cs="Arial"/>
        <w:sz w:val="20"/>
      </w:rPr>
      <w:t>.2021</w:t>
    </w:r>
    <w:r w:rsidRPr="00AE7C0E">
      <w:rPr>
        <w:rFonts w:ascii="Arial" w:hAnsi="Arial" w:cs="Arial"/>
        <w:sz w:val="20"/>
      </w:rPr>
      <w:tab/>
    </w:r>
    <w:r w:rsidRPr="00AE7C0E">
      <w:rPr>
        <w:rFonts w:ascii="Arial" w:hAnsi="Arial" w:cs="Arial"/>
        <w:sz w:val="20"/>
      </w:rPr>
      <w:tab/>
      <w:t xml:space="preserve">Załącznik nr </w:t>
    </w:r>
    <w:r w:rsidR="00BB300F">
      <w:rPr>
        <w:rFonts w:ascii="Arial" w:hAnsi="Arial" w:cs="Arial"/>
        <w:sz w:val="20"/>
      </w:rPr>
      <w:t>2</w:t>
    </w:r>
  </w:p>
  <w:p w14:paraId="778A6E9C" w14:textId="4A12D8CA" w:rsidR="00C041A4" w:rsidRPr="00C041A4" w:rsidRDefault="00C041A4" w:rsidP="00C041A4">
    <w:pPr>
      <w:spacing w:after="120"/>
      <w:jc w:val="right"/>
      <w:rPr>
        <w:rFonts w:ascii="Arial" w:hAnsi="Arial" w:cs="Arial"/>
        <w:sz w:val="20"/>
        <w:szCs w:val="20"/>
      </w:rPr>
    </w:pPr>
  </w:p>
  <w:p w14:paraId="2021A616" w14:textId="77777777" w:rsidR="00C041A4" w:rsidRDefault="00C04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2E15" w14:textId="77777777" w:rsidR="00531F9A" w:rsidRDefault="00531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1A2"/>
    <w:multiLevelType w:val="hybridMultilevel"/>
    <w:tmpl w:val="463823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27E"/>
    <w:multiLevelType w:val="hybridMultilevel"/>
    <w:tmpl w:val="A9DAC0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3AE"/>
    <w:multiLevelType w:val="hybridMultilevel"/>
    <w:tmpl w:val="91DE8B58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361"/>
    <w:multiLevelType w:val="hybridMultilevel"/>
    <w:tmpl w:val="5EF2DC4C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1A42"/>
    <w:multiLevelType w:val="hybridMultilevel"/>
    <w:tmpl w:val="2C90F282"/>
    <w:lvl w:ilvl="0" w:tplc="8550D66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D"/>
    <w:rsid w:val="001957B6"/>
    <w:rsid w:val="00266EC2"/>
    <w:rsid w:val="00365084"/>
    <w:rsid w:val="004A4665"/>
    <w:rsid w:val="004B7CE4"/>
    <w:rsid w:val="004F1F8D"/>
    <w:rsid w:val="00520030"/>
    <w:rsid w:val="00531F9A"/>
    <w:rsid w:val="005952BB"/>
    <w:rsid w:val="00682723"/>
    <w:rsid w:val="00714A74"/>
    <w:rsid w:val="00886592"/>
    <w:rsid w:val="008C471D"/>
    <w:rsid w:val="009F3890"/>
    <w:rsid w:val="00BB300F"/>
    <w:rsid w:val="00C041A4"/>
    <w:rsid w:val="00C42191"/>
    <w:rsid w:val="00C73C0C"/>
    <w:rsid w:val="00C951F2"/>
    <w:rsid w:val="00DC0EB8"/>
    <w:rsid w:val="00DD2653"/>
    <w:rsid w:val="00E71C6C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E81C"/>
  <w15:chartTrackingRefBased/>
  <w15:docId w15:val="{ADFBF323-E24E-462C-AC73-E8FDFC0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napToGrid w:val="0"/>
      <w:outlineLvl w:val="1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link w:val="StopkaZnak"/>
    <w:rsid w:val="00C0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1A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041A4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531F9A"/>
    <w:rPr>
      <w:color w:val="808080"/>
    </w:rPr>
  </w:style>
  <w:style w:type="character" w:customStyle="1" w:styleId="Styl1">
    <w:name w:val="Styl1"/>
    <w:basedOn w:val="Domylnaczcionkaakapitu"/>
    <w:uiPriority w:val="1"/>
    <w:rsid w:val="00531F9A"/>
    <w:rPr>
      <w:b/>
    </w:rPr>
  </w:style>
  <w:style w:type="character" w:customStyle="1" w:styleId="Styl2">
    <w:name w:val="Styl2"/>
    <w:basedOn w:val="Domylnaczcionkaakapitu"/>
    <w:uiPriority w:val="1"/>
    <w:rsid w:val="00531F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347CEFB2441CA86A0A9A841849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9CB6A-BF5F-42E5-8E5D-2609A5C01E7F}"/>
      </w:docPartPr>
      <w:docPartBody>
        <w:p w:rsidR="00253A96" w:rsidRDefault="00761C36" w:rsidP="00761C36">
          <w:pPr>
            <w:pStyle w:val="F76347CEFB2441CA86A0A9A841849478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NAZWA FIRMY</w:t>
          </w:r>
        </w:p>
      </w:docPartBody>
    </w:docPart>
    <w:docPart>
      <w:docPartPr>
        <w:name w:val="E1EE9890A39341F8BAAA669189BF2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896AC-B8B4-46E2-86FC-2358B02262B5}"/>
      </w:docPartPr>
      <w:docPartBody>
        <w:p w:rsidR="00253A96" w:rsidRDefault="00761C36" w:rsidP="00761C36">
          <w:pPr>
            <w:pStyle w:val="E1EE9890A39341F8BAAA669189BF2FAE1"/>
          </w:pPr>
          <w:r w:rsidRPr="007B0315">
            <w:rPr>
              <w:rStyle w:val="Tekstzastpczy"/>
              <w:rFonts w:ascii="Arial" w:eastAsia="Calibri" w:hAnsi="Arial" w:cs="Arial"/>
              <w:color w:val="FF0000"/>
              <w:highlight w:val="lightGray"/>
            </w:rPr>
            <w:t>ADRES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6"/>
    <w:rsid w:val="00253A96"/>
    <w:rsid w:val="00761C36"/>
    <w:rsid w:val="00B6776B"/>
    <w:rsid w:val="00D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1C36"/>
    <w:rPr>
      <w:color w:val="808080"/>
    </w:rPr>
  </w:style>
  <w:style w:type="paragraph" w:customStyle="1" w:styleId="F76347CEFB2441CA86A0A9A8418494781">
    <w:name w:val="F76347CEFB2441CA86A0A9A8418494781"/>
    <w:rsid w:val="007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E9890A39341F8BAAA669189BF2FAE1">
    <w:name w:val="E1EE9890A39341F8BAAA669189BF2FAE1"/>
    <w:rsid w:val="007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pc-56</dc:creator>
  <cp:keywords/>
  <dc:description/>
  <cp:lastModifiedBy>Aneta Olszowska</cp:lastModifiedBy>
  <cp:revision>4</cp:revision>
  <cp:lastPrinted>2010-08-18T07:46:00Z</cp:lastPrinted>
  <dcterms:created xsi:type="dcterms:W3CDTF">2021-11-29T12:32:00Z</dcterms:created>
  <dcterms:modified xsi:type="dcterms:W3CDTF">2021-11-29T12:34:00Z</dcterms:modified>
</cp:coreProperties>
</file>