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F61F4" w:rsidRPr="00660959" w14:paraId="186B3A0D" w14:textId="77777777" w:rsidTr="009100CC">
        <w:trPr>
          <w:trHeight w:val="416"/>
        </w:trPr>
        <w:tc>
          <w:tcPr>
            <w:tcW w:w="93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976785" w14:textId="451F35AA" w:rsidR="00FF61F4" w:rsidRDefault="00FF61F4"/>
        </w:tc>
      </w:tr>
      <w:tr w:rsidR="00FF61F4" w:rsidRPr="00660959" w14:paraId="3AEA4D39" w14:textId="77777777" w:rsidTr="000042CE">
        <w:trPr>
          <w:trHeight w:val="416"/>
        </w:trPr>
        <w:tc>
          <w:tcPr>
            <w:tcW w:w="9322" w:type="dxa"/>
            <w:shd w:val="clear" w:color="auto" w:fill="DBE5F1"/>
          </w:tcPr>
          <w:p w14:paraId="649ECB4E" w14:textId="77777777" w:rsidR="00FF61F4" w:rsidRPr="00522984" w:rsidRDefault="00FF61F4" w:rsidP="000042CE">
            <w:pPr>
              <w:pStyle w:val="ChapterTitle"/>
              <w:rPr>
                <w:rFonts w:ascii="Arial" w:hAnsi="Arial" w:cs="Arial"/>
                <w:sz w:val="20"/>
                <w:szCs w:val="20"/>
              </w:rPr>
            </w:pPr>
            <w:bookmarkStart w:id="0" w:name="__RefHeading__66_381024118"/>
            <w:bookmarkEnd w:id="0"/>
            <w:r w:rsidRPr="00522984">
              <w:rPr>
                <w:rFonts w:ascii="Arial" w:hAnsi="Arial" w:cs="Arial"/>
                <w:caps/>
                <w:sz w:val="20"/>
                <w:szCs w:val="20"/>
              </w:rPr>
              <w:t>Standardowy formularz jednolitego europejskiego dokumentu ZAMÓWIENIA</w:t>
            </w:r>
          </w:p>
        </w:tc>
      </w:tr>
    </w:tbl>
    <w:p w14:paraId="49A14E09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062187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C3B904D" w14:textId="77777777" w:rsidR="00FF61F4" w:rsidRPr="0024075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sz w:val="20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 . Adres </w:t>
      </w:r>
      <w:r w:rsidRPr="00C25390">
        <w:rPr>
          <w:rFonts w:ascii="Arial" w:hAnsi="Arial" w:cs="Arial"/>
          <w:b/>
          <w:sz w:val="20"/>
          <w:szCs w:val="20"/>
          <w:lang w:eastAsia="en-GB"/>
        </w:rPr>
        <w:t xml:space="preserve">publikacyjny stosownego ogłoszenia  w Dzienniku Urzędowym Unii </w:t>
      </w:r>
      <w:r w:rsidRPr="00240754">
        <w:rPr>
          <w:rFonts w:ascii="Arial" w:hAnsi="Arial" w:cs="Arial"/>
          <w:b/>
          <w:sz w:val="20"/>
          <w:szCs w:val="20"/>
          <w:lang w:eastAsia="en-GB"/>
        </w:rPr>
        <w:t>Europejskiej</w:t>
      </w:r>
    </w:p>
    <w:p w14:paraId="241BBC6E" w14:textId="77777777" w:rsidR="00FF61F4" w:rsidRPr="0024075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240754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240754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t xml:space="preserve"> </w:t>
      </w:r>
      <w:r w:rsidRPr="00240754">
        <w:rPr>
          <w:rFonts w:ascii="Arial" w:hAnsi="Arial" w:cs="Arial"/>
          <w:b/>
          <w:sz w:val="20"/>
          <w:szCs w:val="20"/>
          <w:lang w:eastAsia="en-GB"/>
        </w:rPr>
        <w:t>w Dzienniku Urzędowym Unii Europejskiej:</w:t>
      </w:r>
    </w:p>
    <w:p w14:paraId="6B8B4950" w14:textId="20D7CA5A" w:rsidR="00BB7478" w:rsidRPr="001142FB" w:rsidRDefault="00BB7478" w:rsidP="00BB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  <w:lang w:val="en-US" w:eastAsia="en-GB"/>
        </w:rPr>
      </w:pPr>
      <w:r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Dz. U. UE S </w:t>
      </w:r>
      <w:proofErr w:type="spellStart"/>
      <w:r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numer</w:t>
      </w:r>
      <w:proofErr w:type="spellEnd"/>
      <w:r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 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016</w:t>
      </w:r>
      <w:r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], data 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23</w:t>
      </w:r>
      <w:r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.0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1</w:t>
      </w:r>
      <w:r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.202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4</w:t>
      </w:r>
      <w:r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], </w:t>
      </w:r>
      <w:proofErr w:type="spellStart"/>
      <w:r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strona</w:t>
      </w:r>
      <w:proofErr w:type="spellEnd"/>
      <w:r w:rsidRPr="001142FB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 [], </w:t>
      </w:r>
    </w:p>
    <w:p w14:paraId="59888004" w14:textId="2804FD6E" w:rsidR="00BB7478" w:rsidRDefault="00BB7478" w:rsidP="00BB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  <w:lang w:eastAsia="en-GB"/>
        </w:rPr>
      </w:pPr>
      <w:r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Numer ogłoszenia w Dz.U. S: [2][0][2][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4</w:t>
      </w:r>
      <w:r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]/S 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0</w:t>
      </w:r>
      <w:r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1</w:t>
      </w:r>
      <w:r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6</w:t>
      </w:r>
      <w:r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]– 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0</w:t>
      </w:r>
      <w:r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][4][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5</w:t>
      </w:r>
      <w:r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6</w:t>
      </w:r>
      <w:r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0</w:t>
      </w:r>
      <w:r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0</w:t>
      </w:r>
      <w:r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142FB"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0</w:t>
      </w:r>
      <w:r w:rsidRPr="001142FB">
        <w:rPr>
          <w:rFonts w:ascii="Arial" w:hAnsi="Arial" w:cs="Arial"/>
          <w:b/>
          <w:color w:val="0070C0"/>
          <w:sz w:val="20"/>
          <w:szCs w:val="20"/>
          <w:lang w:eastAsia="en-GB"/>
        </w:rPr>
        <w:t>]</w:t>
      </w:r>
    </w:p>
    <w:p w14:paraId="1EEA45FC" w14:textId="77777777" w:rsidR="00FF61F4" w:rsidRPr="008A08E5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C25390">
        <w:rPr>
          <w:rFonts w:ascii="Arial" w:hAnsi="Arial" w:cs="Arial"/>
          <w:b/>
          <w:sz w:val="20"/>
          <w:szCs w:val="20"/>
          <w:lang w:eastAsia="en-GB"/>
        </w:rPr>
        <w:t>Jeżeli nie opublikowano zaproszenia do ubiegania się o zamówienie w</w:t>
      </w:r>
      <w:r w:rsidRPr="008A08E5">
        <w:rPr>
          <w:rFonts w:ascii="Arial" w:hAnsi="Arial" w:cs="Arial"/>
          <w:b/>
          <w:sz w:val="20"/>
          <w:szCs w:val="20"/>
          <w:lang w:eastAsia="en-GB"/>
        </w:rPr>
        <w:t xml:space="preserve"> Dz.U., instytucja zamawiająca lub podmiot zamawiający muszą wypełnić informacje umożliwiające jednoznaczne zidentyfikowanie postępowania o udzielenie zamówienia:</w:t>
      </w:r>
    </w:p>
    <w:p w14:paraId="1C8B8AF3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305E3ACF" w14:textId="77777777" w:rsidR="00FF61F4" w:rsidRPr="008A08E5" w:rsidRDefault="00FF61F4" w:rsidP="00FF61F4">
      <w:pPr>
        <w:keepNext/>
        <w:spacing w:after="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7F3290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2A02E953" w14:textId="77777777" w:rsidR="00FF61F4" w:rsidRPr="008A08E5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FF61F4" w:rsidRPr="00062187" w14:paraId="44157BE9" w14:textId="77777777" w:rsidTr="00062187">
        <w:trPr>
          <w:trHeight w:val="349"/>
        </w:trPr>
        <w:tc>
          <w:tcPr>
            <w:tcW w:w="4644" w:type="dxa"/>
          </w:tcPr>
          <w:p w14:paraId="4CBDCBA0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</w:p>
        </w:tc>
        <w:tc>
          <w:tcPr>
            <w:tcW w:w="4645" w:type="dxa"/>
          </w:tcPr>
          <w:p w14:paraId="283994FD" w14:textId="77777777" w:rsidR="00FF61F4" w:rsidRPr="007F3290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56CD6250" w14:textId="77777777" w:rsidTr="00062187">
        <w:trPr>
          <w:trHeight w:val="349"/>
        </w:trPr>
        <w:tc>
          <w:tcPr>
            <w:tcW w:w="4644" w:type="dxa"/>
          </w:tcPr>
          <w:p w14:paraId="073F76DC" w14:textId="77777777" w:rsidR="00FF61F4" w:rsidRPr="00062187" w:rsidRDefault="00FF61F4" w:rsidP="00906A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8BF87E7" w14:textId="77777777" w:rsidR="00FF61F4" w:rsidRPr="007F3290" w:rsidRDefault="00FF61F4" w:rsidP="006B4FA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Wielospecjalistyczny Szpital – Samodzielny Publiczny Zespół Opieki Zdrowotnej w Zgorzelcu</w:t>
            </w:r>
          </w:p>
        </w:tc>
      </w:tr>
      <w:tr w:rsidR="00FF61F4" w:rsidRPr="00062187" w14:paraId="60EBD64E" w14:textId="77777777" w:rsidTr="00062187">
        <w:trPr>
          <w:trHeight w:val="485"/>
        </w:trPr>
        <w:tc>
          <w:tcPr>
            <w:tcW w:w="4644" w:type="dxa"/>
          </w:tcPr>
          <w:p w14:paraId="2041762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0A5E568A" w14:textId="77777777" w:rsidR="00FF61F4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Odpowiedź: </w:t>
            </w:r>
          </w:p>
          <w:p w14:paraId="602AB197" w14:textId="77777777" w:rsidR="00FF61F4" w:rsidRPr="007F3290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przetarg nieograniczony</w:t>
            </w:r>
          </w:p>
        </w:tc>
      </w:tr>
      <w:tr w:rsidR="00FF61F4" w:rsidRPr="00062187" w14:paraId="7BA8F0A3" w14:textId="77777777" w:rsidTr="00062187">
        <w:trPr>
          <w:trHeight w:val="484"/>
        </w:trPr>
        <w:tc>
          <w:tcPr>
            <w:tcW w:w="4644" w:type="dxa"/>
          </w:tcPr>
          <w:p w14:paraId="5289501E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</w:p>
        </w:tc>
        <w:tc>
          <w:tcPr>
            <w:tcW w:w="4645" w:type="dxa"/>
          </w:tcPr>
          <w:p w14:paraId="6F943273" w14:textId="77777777" w:rsidR="00BB7478" w:rsidRDefault="00BB7478" w:rsidP="00BB7478">
            <w:pPr>
              <w:keepLines/>
              <w:autoSpaceDE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Tytuł:</w:t>
            </w:r>
          </w:p>
          <w:p w14:paraId="23605606" w14:textId="77777777" w:rsidR="00BB7478" w:rsidRDefault="00BB7478" w:rsidP="00BB7478">
            <w:pPr>
              <w:keepLines/>
              <w:autoSpaceDE w:val="0"/>
              <w:spacing w:before="120" w:after="0" w:line="240" w:lineRule="auto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Zakup odczynników do badań biochemicznych, immunochemicznych wraz z dzierżawą modułów biochemiczno-immunochemicznych, UPS-ów, stacji uzdatniania wody, systemu informatycznego wraz z komputerami oraz innym sprzętem technicznym pomocniczym. III postępowanie.</w:t>
            </w:r>
          </w:p>
          <w:p w14:paraId="41D0DB8D" w14:textId="77777777" w:rsidR="00BB7478" w:rsidRDefault="00BB7478" w:rsidP="00BB7478">
            <w:pPr>
              <w:keepLines/>
              <w:autoSpaceDE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Krótki opis udzielanego zamówienia:</w:t>
            </w:r>
          </w:p>
          <w:p w14:paraId="512E636B" w14:textId="048392FB" w:rsidR="00FF61F4" w:rsidRPr="008F5466" w:rsidRDefault="00BB7478" w:rsidP="00BB7478">
            <w:pPr>
              <w:keepLine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Szczegółowy opis przedmiotu zamówienia zawiera załącznik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nr 2, 3, 6 do SWZ</w:t>
            </w:r>
          </w:p>
        </w:tc>
      </w:tr>
      <w:tr w:rsidR="00FF61F4" w:rsidRPr="00062187" w14:paraId="14C98A34" w14:textId="77777777" w:rsidTr="00062187">
        <w:trPr>
          <w:trHeight w:val="484"/>
        </w:trPr>
        <w:tc>
          <w:tcPr>
            <w:tcW w:w="4644" w:type="dxa"/>
          </w:tcPr>
          <w:p w14:paraId="1B248538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06218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45" w:type="dxa"/>
          </w:tcPr>
          <w:p w14:paraId="63176D50" w14:textId="6F0A39E9" w:rsidR="00FF61F4" w:rsidRPr="006B4FA3" w:rsidRDefault="00BB7478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4/ZP/2024</w:t>
            </w:r>
          </w:p>
        </w:tc>
      </w:tr>
    </w:tbl>
    <w:p w14:paraId="12C7B533" w14:textId="77777777" w:rsidR="00FF61F4" w:rsidRPr="00A76D3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76D3E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</w:p>
    <w:p w14:paraId="127F23DF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 w:line="240" w:lineRule="auto"/>
        <w:jc w:val="center"/>
        <w:rPr>
          <w:rFonts w:ascii="Arial" w:hAnsi="Arial" w:cs="Arial"/>
          <w:sz w:val="20"/>
          <w:szCs w:val="20"/>
          <w:lang w:eastAsia="en-GB"/>
        </w:rPr>
      </w:pPr>
      <w:r w:rsidRPr="00A76D3E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328FDA49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61F4" w:rsidRPr="00062187" w14:paraId="56E11C04" w14:textId="77777777" w:rsidTr="00062187">
        <w:tc>
          <w:tcPr>
            <w:tcW w:w="4644" w:type="dxa"/>
          </w:tcPr>
          <w:p w14:paraId="53B5E5CE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043DEE0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44757B57" w14:textId="77777777" w:rsidTr="00062187">
        <w:tc>
          <w:tcPr>
            <w:tcW w:w="4644" w:type="dxa"/>
          </w:tcPr>
          <w:p w14:paraId="14FCBC5E" w14:textId="77777777" w:rsidR="00FF61F4" w:rsidRPr="00062187" w:rsidRDefault="00FF61F4" w:rsidP="0006218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3ED31FB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F61F4" w:rsidRPr="00062187" w14:paraId="741379B8" w14:textId="77777777" w:rsidTr="00062187">
        <w:trPr>
          <w:trHeight w:val="1372"/>
        </w:trPr>
        <w:tc>
          <w:tcPr>
            <w:tcW w:w="4644" w:type="dxa"/>
          </w:tcPr>
          <w:p w14:paraId="6A097EB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94FF31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B2DE92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0B55C281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F61F4" w:rsidRPr="00062187" w14:paraId="5ED297DA" w14:textId="77777777" w:rsidTr="00062187">
        <w:tc>
          <w:tcPr>
            <w:tcW w:w="4644" w:type="dxa"/>
          </w:tcPr>
          <w:p w14:paraId="2A31842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8A78CD5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57C57598" w14:textId="77777777" w:rsidTr="00062187">
        <w:trPr>
          <w:trHeight w:val="2002"/>
        </w:trPr>
        <w:tc>
          <w:tcPr>
            <w:tcW w:w="4644" w:type="dxa"/>
          </w:tcPr>
          <w:p w14:paraId="5018632E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2A1C582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2322F85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0F9E4C4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6218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46E1AA8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5A587368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0E503F9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7A533E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74BCA6F9" w14:textId="77777777" w:rsidTr="00062187">
        <w:tc>
          <w:tcPr>
            <w:tcW w:w="4644" w:type="dxa"/>
          </w:tcPr>
          <w:p w14:paraId="4D3D1D0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C8FD3C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4668DE08" w14:textId="77777777" w:rsidTr="00062187">
        <w:tc>
          <w:tcPr>
            <w:tcW w:w="4644" w:type="dxa"/>
          </w:tcPr>
          <w:p w14:paraId="045EA050" w14:textId="77777777" w:rsidR="00FF61F4" w:rsidRPr="00062187" w:rsidRDefault="00FF61F4" w:rsidP="00682ACB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682ACB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3D38C84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062187" w14:paraId="64C18AC5" w14:textId="77777777" w:rsidTr="00062187">
        <w:tc>
          <w:tcPr>
            <w:tcW w:w="4644" w:type="dxa"/>
          </w:tcPr>
          <w:p w14:paraId="401AAB41" w14:textId="77777777" w:rsidR="00FF61F4" w:rsidRPr="004A332F" w:rsidRDefault="00FF61F4" w:rsidP="00682ACB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u w:val="single"/>
                <w:lang w:eastAsia="en-GB"/>
              </w:rPr>
              <w:t>Jedynie w przypadku gdy zamówienie jest zastrzeżone: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czy wykonawca jest zakładem pracy chronionej, „przedsiębiorstwem społecznym” lub czy będzie realizował zamówienie w ramach programów zatrudnienia chronionego?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Jeżeli tak,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5A28A7FD" w14:textId="77777777" w:rsidR="00FF61F4" w:rsidRPr="004A332F" w:rsidRDefault="00FF61F4" w:rsidP="00062187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[….]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</w:p>
        </w:tc>
      </w:tr>
      <w:tr w:rsidR="00FF61F4" w:rsidRPr="00062187" w14:paraId="06379143" w14:textId="77777777" w:rsidTr="00062187">
        <w:tc>
          <w:tcPr>
            <w:tcW w:w="4644" w:type="dxa"/>
          </w:tcPr>
          <w:p w14:paraId="6FF59D0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C96F4B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F61F4" w:rsidRPr="00062187" w14:paraId="5E2DACCE" w14:textId="77777777" w:rsidTr="00062187">
        <w:tc>
          <w:tcPr>
            <w:tcW w:w="4644" w:type="dxa"/>
          </w:tcPr>
          <w:p w14:paraId="1CCC7D5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6BF0A5A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 xml:space="preserve">stosownych przypadkach) oraz w każdym przypadku wypełnić i podpisać część VI. </w:t>
            </w:r>
          </w:p>
          <w:p w14:paraId="0A0FE2F8" w14:textId="77777777" w:rsidR="00FF61F4" w:rsidRPr="00062187" w:rsidRDefault="00FF61F4" w:rsidP="00682AC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 elektronicznej, proszę podać: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62187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E82FBC5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2016679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AC4E263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ji):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) 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F61F4" w:rsidRPr="00062187" w14:paraId="7327DE26" w14:textId="77777777" w:rsidTr="00062187">
        <w:tc>
          <w:tcPr>
            <w:tcW w:w="4644" w:type="dxa"/>
          </w:tcPr>
          <w:p w14:paraId="194B478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780501E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7033EB59" w14:textId="77777777" w:rsidTr="00682ACB">
        <w:tc>
          <w:tcPr>
            <w:tcW w:w="4644" w:type="dxa"/>
          </w:tcPr>
          <w:p w14:paraId="5B825E26" w14:textId="77777777" w:rsidR="00FF61F4" w:rsidRPr="00062187" w:rsidRDefault="00FF61F4" w:rsidP="005C11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3362CBD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062187" w14:paraId="1B3842DE" w14:textId="77777777" w:rsidTr="007E3114">
        <w:tc>
          <w:tcPr>
            <w:tcW w:w="9289" w:type="dxa"/>
            <w:gridSpan w:val="2"/>
            <w:shd w:val="clear" w:color="auto" w:fill="DBE5F1"/>
          </w:tcPr>
          <w:p w14:paraId="12D89E2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F61F4" w:rsidRPr="00062187" w14:paraId="7130779E" w14:textId="77777777" w:rsidTr="00062187">
        <w:tc>
          <w:tcPr>
            <w:tcW w:w="4644" w:type="dxa"/>
          </w:tcPr>
          <w:p w14:paraId="586A0C6C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776B79E7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F61F4" w:rsidRPr="00062187" w14:paraId="7B3938BC" w14:textId="77777777" w:rsidTr="00062187">
        <w:tc>
          <w:tcPr>
            <w:tcW w:w="4644" w:type="dxa"/>
          </w:tcPr>
          <w:p w14:paraId="6B69ED65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59C5256A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6B6904E6" w14:textId="77777777" w:rsidTr="00062187">
        <w:tc>
          <w:tcPr>
            <w:tcW w:w="4644" w:type="dxa"/>
          </w:tcPr>
          <w:p w14:paraId="5D426D58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869BC48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6EDD73A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5D66A6A8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062187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062187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062187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F61F4" w:rsidRPr="00062187" w14:paraId="26D2A32E" w14:textId="77777777" w:rsidTr="00062187">
        <w:tc>
          <w:tcPr>
            <w:tcW w:w="4644" w:type="dxa"/>
          </w:tcPr>
          <w:p w14:paraId="46146C0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880F8B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5E830D8B" w14:textId="77777777" w:rsidTr="00062187">
        <w:tc>
          <w:tcPr>
            <w:tcW w:w="4644" w:type="dxa"/>
          </w:tcPr>
          <w:p w14:paraId="79CAEA9B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89746C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F61F4" w:rsidRPr="00062187" w14:paraId="015F1618" w14:textId="77777777" w:rsidTr="00062187">
        <w:tc>
          <w:tcPr>
            <w:tcW w:w="4644" w:type="dxa"/>
          </w:tcPr>
          <w:p w14:paraId="64AB71D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203A8DD0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1A4E69FD" w14:textId="77777777" w:rsidTr="00062187">
        <w:tc>
          <w:tcPr>
            <w:tcW w:w="4644" w:type="dxa"/>
          </w:tcPr>
          <w:p w14:paraId="37DF4CA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0C8D0D9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7F56EC3A" w14:textId="77777777" w:rsidTr="00062187">
        <w:tc>
          <w:tcPr>
            <w:tcW w:w="4644" w:type="dxa"/>
          </w:tcPr>
          <w:p w14:paraId="4D44E17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68B0BF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04D7F4B4" w14:textId="77777777" w:rsidTr="00062187">
        <w:tc>
          <w:tcPr>
            <w:tcW w:w="4644" w:type="dxa"/>
          </w:tcPr>
          <w:p w14:paraId="44B163A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6449F8B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20F0EA28" w14:textId="77777777" w:rsidTr="00062187">
        <w:tc>
          <w:tcPr>
            <w:tcW w:w="4644" w:type="dxa"/>
          </w:tcPr>
          <w:p w14:paraId="6BD35DE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6C64FD2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553C337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F61F4" w:rsidRPr="00062187" w14:paraId="789AE8CC" w14:textId="77777777" w:rsidTr="00062187">
        <w:tc>
          <w:tcPr>
            <w:tcW w:w="4644" w:type="dxa"/>
          </w:tcPr>
          <w:p w14:paraId="0975082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69C6543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39C55B8A" w14:textId="77777777" w:rsidTr="00062187">
        <w:tc>
          <w:tcPr>
            <w:tcW w:w="4644" w:type="dxa"/>
          </w:tcPr>
          <w:p w14:paraId="69E1DA3C" w14:textId="77777777" w:rsidR="00FF61F4" w:rsidRPr="00903A1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903A17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87E2104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B7478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35582BD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14:paraId="6285830C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37013CE6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F61F4" w:rsidRPr="00D0258E" w14:paraId="28DB04C9" w14:textId="77777777" w:rsidTr="00D0258E">
        <w:tc>
          <w:tcPr>
            <w:tcW w:w="4644" w:type="dxa"/>
          </w:tcPr>
          <w:p w14:paraId="458A1FB7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EEF995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733FBA3" w14:textId="77777777" w:rsidTr="00D0258E">
        <w:tc>
          <w:tcPr>
            <w:tcW w:w="4644" w:type="dxa"/>
          </w:tcPr>
          <w:p w14:paraId="75536CD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1C84059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0FD771C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0498618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</w:t>
      </w:r>
      <w:r w:rsidRPr="00427EB9">
        <w:rPr>
          <w:rFonts w:ascii="Arial" w:hAnsi="Arial" w:cs="Arial"/>
          <w:b/>
          <w:sz w:val="20"/>
          <w:szCs w:val="20"/>
          <w:lang w:eastAsia="en-GB"/>
        </w:rPr>
        <w:t>informacji oprócz informacji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D0258E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FA9ED16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54F91878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732C93A6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10294244" w14:textId="77777777" w:rsidR="00FF61F4" w:rsidRPr="00D0258E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9DFE107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CC89778" w14:textId="77777777" w:rsidR="00FF61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667ACD5" w14:textId="77777777" w:rsidR="00FF61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 xml:space="preserve">udział w </w:t>
      </w:r>
    </w:p>
    <w:p w14:paraId="025E6A35" w14:textId="77777777" w:rsidR="00FF61F4" w:rsidRPr="00BB6A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0258E">
        <w:rPr>
          <w:rFonts w:ascii="Arial" w:hAnsi="Arial" w:cs="Arial"/>
          <w:sz w:val="20"/>
          <w:szCs w:val="20"/>
          <w:lang w:eastAsia="en-GB"/>
        </w:rPr>
        <w:t>;</w:t>
      </w:r>
    </w:p>
    <w:p w14:paraId="7B1D2C6C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D0258E">
        <w:rPr>
          <w:rFonts w:ascii="Arial" w:hAnsi="Arial" w:cs="Arial"/>
          <w:sz w:val="20"/>
          <w:szCs w:val="20"/>
          <w:lang w:eastAsia="en-GB"/>
        </w:rPr>
        <w:t>;</w:t>
      </w:r>
    </w:p>
    <w:p w14:paraId="293E1BC8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D0258E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4EBC8B77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</w:p>
    <w:p w14:paraId="323F3CD5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</w:p>
    <w:p w14:paraId="3F0D80BC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27EB9">
        <w:rPr>
          <w:rFonts w:ascii="Arial" w:hAnsi="Arial" w:cs="Arial"/>
          <w:b/>
          <w:sz w:val="20"/>
          <w:szCs w:val="20"/>
          <w:lang w:eastAsia="en-GB"/>
        </w:rPr>
        <w:t>i inne formy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D0258E">
        <w:rPr>
          <w:rFonts w:ascii="Arial" w:hAnsi="Arial" w:cs="Arial"/>
          <w:b/>
          <w:sz w:val="20"/>
          <w:szCs w:val="20"/>
          <w:lang w:eastAsia="en-GB"/>
        </w:rPr>
        <w:t>handlu ludźmi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61F4" w:rsidRPr="00D0258E" w14:paraId="2677E516" w14:textId="77777777" w:rsidTr="00D0258E">
        <w:tc>
          <w:tcPr>
            <w:tcW w:w="4644" w:type="dxa"/>
          </w:tcPr>
          <w:p w14:paraId="04107F79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7F6E9E7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4864C3EB" w14:textId="77777777" w:rsidTr="00D0258E">
        <w:tc>
          <w:tcPr>
            <w:tcW w:w="4644" w:type="dxa"/>
          </w:tcPr>
          <w:p w14:paraId="609C503C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7BF066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266694BC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F61F4" w:rsidRPr="00D0258E" w14:paraId="3FAB96A5" w14:textId="77777777" w:rsidTr="00D0258E">
        <w:tc>
          <w:tcPr>
            <w:tcW w:w="4644" w:type="dxa"/>
          </w:tcPr>
          <w:p w14:paraId="5CBCDD1F" w14:textId="77777777" w:rsidR="00FF61F4" w:rsidRPr="00D0258E" w:rsidRDefault="00FF61F4" w:rsidP="008F5BD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47BC46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14:paraId="2B2B8575" w14:textId="77777777" w:rsidR="00FF61F4" w:rsidRPr="00D0258E" w:rsidRDefault="00FF61F4" w:rsidP="008F5BD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FF61F4" w:rsidRPr="00D0258E" w14:paraId="3B007EA9" w14:textId="77777777" w:rsidTr="00D0258E">
        <w:tc>
          <w:tcPr>
            <w:tcW w:w="4644" w:type="dxa"/>
          </w:tcPr>
          <w:p w14:paraId="34BF1A2C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</w:tcPr>
          <w:p w14:paraId="225BE8D9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F61F4" w:rsidRPr="00D0258E" w14:paraId="0DFB90B0" w14:textId="77777777" w:rsidTr="00D0258E">
        <w:tc>
          <w:tcPr>
            <w:tcW w:w="4644" w:type="dxa"/>
          </w:tcPr>
          <w:p w14:paraId="1D07EB38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</w:p>
        </w:tc>
        <w:tc>
          <w:tcPr>
            <w:tcW w:w="4645" w:type="dxa"/>
          </w:tcPr>
          <w:p w14:paraId="53D7844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6EA5614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FF61F4" w:rsidRPr="00D0258E" w14:paraId="33BA3894" w14:textId="77777777" w:rsidTr="00D0258E">
        <w:tc>
          <w:tcPr>
            <w:tcW w:w="4644" w:type="dxa"/>
          </w:tcPr>
          <w:p w14:paraId="66F5023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60623C90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321421A" w14:textId="77777777" w:rsidTr="00D0258E">
        <w:tc>
          <w:tcPr>
            <w:tcW w:w="4644" w:type="dxa"/>
          </w:tcPr>
          <w:p w14:paraId="0A195E8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obowiązków dotyczących płatności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podatków lub składek na ubezpieczenie społeczne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4D50C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FF61F4" w:rsidRPr="00D0258E" w14:paraId="5F0D3AC4" w14:textId="77777777" w:rsidTr="00D0258E">
        <w:trPr>
          <w:trHeight w:val="470"/>
        </w:trPr>
        <w:tc>
          <w:tcPr>
            <w:tcW w:w="4644" w:type="dxa"/>
            <w:vMerge w:val="restart"/>
          </w:tcPr>
          <w:p w14:paraId="3DF1CECA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096F214" w14:textId="77777777" w:rsidR="00FF61F4" w:rsidRPr="00D0258E" w:rsidRDefault="00FF61F4" w:rsidP="00427EB9">
            <w:pPr>
              <w:tabs>
                <w:tab w:val="num" w:pos="1417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9D1A2D0" w14:textId="77777777" w:rsidR="00FF61F4" w:rsidRPr="00D0258E" w:rsidRDefault="00FF61F4" w:rsidP="007E311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3A5FCC39" w14:textId="77777777" w:rsidR="00FF61F4" w:rsidRPr="00D0258E" w:rsidRDefault="00FF61F4" w:rsidP="007E311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82A70A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5F30E7F2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23F25F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BA0B358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F61F4" w:rsidRPr="00D0258E" w14:paraId="638DB7C9" w14:textId="77777777" w:rsidTr="00D0258E">
        <w:trPr>
          <w:trHeight w:val="1977"/>
        </w:trPr>
        <w:tc>
          <w:tcPr>
            <w:tcW w:w="4644" w:type="dxa"/>
            <w:vMerge/>
          </w:tcPr>
          <w:p w14:paraId="19945E87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6BFB150A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A632316" w14:textId="77777777" w:rsidR="00FF61F4" w:rsidRPr="00D0258E" w:rsidRDefault="00FF61F4" w:rsidP="00D0258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6845BF9B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6D49B7D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55DDFC1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5DC4A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14F31AF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631E4C3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1321CCAF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2B5FFC3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B21996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307F6A5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F61F4" w:rsidRPr="00D0258E" w14:paraId="5F672FDC" w14:textId="77777777" w:rsidTr="00D0258E">
        <w:tc>
          <w:tcPr>
            <w:tcW w:w="4644" w:type="dxa"/>
          </w:tcPr>
          <w:p w14:paraId="4ED07B6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F1BFA89" w14:textId="77777777" w:rsidR="00FF61F4" w:rsidRPr="00D0258E" w:rsidRDefault="00FF61F4" w:rsidP="00DA20F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0258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14A3FFD0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</w:p>
    <w:p w14:paraId="72998FD3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F61F4" w:rsidRPr="00D0258E" w14:paraId="05E1FADA" w14:textId="77777777" w:rsidTr="00D0258E">
        <w:tc>
          <w:tcPr>
            <w:tcW w:w="4644" w:type="dxa"/>
          </w:tcPr>
          <w:p w14:paraId="082F738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1F6F24C2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C5693E" w14:paraId="21D6A662" w14:textId="77777777" w:rsidTr="00D0258E">
        <w:trPr>
          <w:trHeight w:val="406"/>
        </w:trPr>
        <w:tc>
          <w:tcPr>
            <w:tcW w:w="4644" w:type="dxa"/>
            <w:vMerge w:val="restart"/>
          </w:tcPr>
          <w:p w14:paraId="49611E8A" w14:textId="77777777" w:rsidR="00FF61F4" w:rsidRPr="00C5693E" w:rsidRDefault="00FF61F4" w:rsidP="00DA20F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2DDD6774" w14:textId="77777777" w:rsidR="00FF61F4" w:rsidRPr="00C5693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C5693E" w14:paraId="7C5114E1" w14:textId="77777777" w:rsidTr="00D0258E">
        <w:trPr>
          <w:trHeight w:val="405"/>
        </w:trPr>
        <w:tc>
          <w:tcPr>
            <w:tcW w:w="4644" w:type="dxa"/>
            <w:vMerge/>
          </w:tcPr>
          <w:p w14:paraId="42B9BDE4" w14:textId="77777777" w:rsidR="00FF61F4" w:rsidRPr="00C5693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AB6A7D2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33518A2C" w14:textId="77777777" w:rsidTr="00D0258E">
        <w:tc>
          <w:tcPr>
            <w:tcW w:w="4644" w:type="dxa"/>
          </w:tcPr>
          <w:p w14:paraId="4D9AE3AA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a)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zbankrutował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prowadzone jest wobec niego postępowanie upadłościowe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lub likwidacyjne;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c) zawarł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układ z wierzycielami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tak:</w:t>
            </w:r>
          </w:p>
          <w:p w14:paraId="4A1CC833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Proszę podać szczegółowe informacje:</w:t>
            </w:r>
          </w:p>
          <w:p w14:paraId="4D392564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245C578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595B21B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5ADE58CC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  <w:p w14:paraId="1F0183A5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  <w:p w14:paraId="18241C3F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  <w:p w14:paraId="3C5C656B" w14:textId="77777777" w:rsidR="00FF61F4" w:rsidRPr="000934A1" w:rsidRDefault="00FF61F4" w:rsidP="00DA20F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3FAB8D1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D0258E" w14:paraId="3E4C17D0" w14:textId="77777777" w:rsidTr="00D0258E">
        <w:trPr>
          <w:trHeight w:val="303"/>
        </w:trPr>
        <w:tc>
          <w:tcPr>
            <w:tcW w:w="4644" w:type="dxa"/>
            <w:vMerge w:val="restart"/>
          </w:tcPr>
          <w:p w14:paraId="5A2E7E65" w14:textId="77777777" w:rsidR="00FF61F4" w:rsidRPr="00C5693E" w:rsidRDefault="00FF61F4" w:rsidP="00DA20FC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jest winien </w:t>
            </w: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poważnego wykroczenia zawodowego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? 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44B3BC50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F61F4" w:rsidRPr="00D0258E" w14:paraId="3935041A" w14:textId="77777777" w:rsidTr="00D0258E">
        <w:trPr>
          <w:trHeight w:val="303"/>
        </w:trPr>
        <w:tc>
          <w:tcPr>
            <w:tcW w:w="4644" w:type="dxa"/>
            <w:vMerge/>
          </w:tcPr>
          <w:p w14:paraId="083A5CBC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4204476D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2BA209F2" w14:textId="77777777" w:rsidTr="00D0258E">
        <w:trPr>
          <w:trHeight w:val="515"/>
        </w:trPr>
        <w:tc>
          <w:tcPr>
            <w:tcW w:w="4644" w:type="dxa"/>
            <w:vMerge w:val="restart"/>
          </w:tcPr>
          <w:p w14:paraId="41EB3BAD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85D3AB4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1D65BB01" w14:textId="77777777" w:rsidTr="00D0258E">
        <w:trPr>
          <w:trHeight w:val="514"/>
        </w:trPr>
        <w:tc>
          <w:tcPr>
            <w:tcW w:w="4644" w:type="dxa"/>
            <w:vMerge/>
          </w:tcPr>
          <w:p w14:paraId="02645AD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5EFCA57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BB0692" w14:paraId="31186608" w14:textId="77777777" w:rsidTr="00D0258E">
        <w:trPr>
          <w:trHeight w:val="1316"/>
        </w:trPr>
        <w:tc>
          <w:tcPr>
            <w:tcW w:w="4644" w:type="dxa"/>
          </w:tcPr>
          <w:p w14:paraId="62C3D2E1" w14:textId="77777777" w:rsidR="00FF61F4" w:rsidRPr="000D72BE" w:rsidRDefault="00FF61F4" w:rsidP="00DA20FC">
            <w:pPr>
              <w:spacing w:before="120"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0D72BE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D72B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konflikcie interesów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D7DE073" w14:textId="77777777" w:rsidR="00FF61F4" w:rsidRPr="000D72B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12C3CD84" w14:textId="77777777" w:rsidTr="00D0258E">
        <w:trPr>
          <w:trHeight w:val="1544"/>
        </w:trPr>
        <w:tc>
          <w:tcPr>
            <w:tcW w:w="4644" w:type="dxa"/>
          </w:tcPr>
          <w:p w14:paraId="100F1AF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</w:t>
            </w:r>
            <w:r w:rsidRPr="001566A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wykonawca lub </w:t>
            </w:r>
            <w:r w:rsidRPr="001566A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566A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1566A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566A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(-e) w przygotowanie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E8A82AC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F50D59" w14:paraId="5900C4B2" w14:textId="77777777" w:rsidTr="00D0258E">
        <w:trPr>
          <w:trHeight w:val="932"/>
        </w:trPr>
        <w:tc>
          <w:tcPr>
            <w:tcW w:w="4644" w:type="dxa"/>
            <w:vMerge w:val="restart"/>
          </w:tcPr>
          <w:p w14:paraId="7CAFE9EF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rozwiązana przed czasem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3AE83BE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03321059" w14:textId="77777777" w:rsidTr="00D0258E">
        <w:trPr>
          <w:trHeight w:val="931"/>
        </w:trPr>
        <w:tc>
          <w:tcPr>
            <w:tcW w:w="4644" w:type="dxa"/>
            <w:vMerge/>
          </w:tcPr>
          <w:p w14:paraId="0D86D51B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08AA2AA1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3E8A3938" w14:textId="77777777" w:rsidTr="00D0258E">
        <w:tc>
          <w:tcPr>
            <w:tcW w:w="4644" w:type="dxa"/>
          </w:tcPr>
          <w:p w14:paraId="32A9E01A" w14:textId="77777777" w:rsidR="00FF61F4" w:rsidRPr="00410168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Czy wykonawca może potwierdzić, że: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41016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nie jest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winny poważnego </w:t>
            </w:r>
            <w:r w:rsidRPr="00410168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wprowadzenia w błąd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41016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nie </w:t>
            </w:r>
            <w:r w:rsidRPr="00410168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zataił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tych informacji;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A072103" w14:textId="77777777" w:rsidR="00FF61F4" w:rsidRPr="00410168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7C1FDF9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F61F4" w:rsidRPr="00D0258E" w14:paraId="119DD0B8" w14:textId="77777777" w:rsidTr="00D0258E">
        <w:tc>
          <w:tcPr>
            <w:tcW w:w="4644" w:type="dxa"/>
          </w:tcPr>
          <w:p w14:paraId="4839111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5052C008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A710E3A" w14:textId="77777777" w:rsidTr="00D0258E">
        <w:tc>
          <w:tcPr>
            <w:tcW w:w="4644" w:type="dxa"/>
          </w:tcPr>
          <w:p w14:paraId="6E5CE634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CF83E0A" w14:textId="77777777" w:rsidR="00FF61F4" w:rsidRPr="00D0258E" w:rsidRDefault="00FF61F4" w:rsidP="00DA20F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</w:p>
        </w:tc>
      </w:tr>
      <w:tr w:rsidR="00FF61F4" w:rsidRPr="00D0258E" w14:paraId="1DFD0962" w14:textId="77777777" w:rsidTr="00D0258E">
        <w:tc>
          <w:tcPr>
            <w:tcW w:w="4644" w:type="dxa"/>
          </w:tcPr>
          <w:p w14:paraId="3E3BA60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W przypadku gdy ma zastosowanie którakolwiek z podstaw wykluczenia o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charakterze wyłącznie krajowym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115C5386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[……]</w:t>
            </w:r>
          </w:p>
        </w:tc>
      </w:tr>
    </w:tbl>
    <w:p w14:paraId="0F5DB5F1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1919A104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14:paraId="0742CE5A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D0258E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8F31981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126364B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61F4" w:rsidRPr="004B0BE4" w14:paraId="7FD119D2" w14:textId="77777777" w:rsidTr="00D0258E">
        <w:tc>
          <w:tcPr>
            <w:tcW w:w="4606" w:type="dxa"/>
          </w:tcPr>
          <w:p w14:paraId="01FD9937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78EB8EC5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Odpowiedź</w:t>
            </w:r>
          </w:p>
        </w:tc>
      </w:tr>
      <w:tr w:rsidR="00FF61F4" w:rsidRPr="004B0BE4" w14:paraId="3B07657B" w14:textId="77777777" w:rsidTr="00D0258E">
        <w:tc>
          <w:tcPr>
            <w:tcW w:w="4606" w:type="dxa"/>
          </w:tcPr>
          <w:p w14:paraId="13D8809B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3CA82C3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5CCF63A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430EE10B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F61F4" w:rsidRPr="00D0258E" w14:paraId="552BEADC" w14:textId="77777777" w:rsidTr="00D0258E">
        <w:tc>
          <w:tcPr>
            <w:tcW w:w="4644" w:type="dxa"/>
          </w:tcPr>
          <w:p w14:paraId="2CDC31E6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1673024C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F61F4" w:rsidRPr="00276B38" w14:paraId="070F46C9" w14:textId="77777777" w:rsidTr="00D0258E">
        <w:tc>
          <w:tcPr>
            <w:tcW w:w="4644" w:type="dxa"/>
          </w:tcPr>
          <w:p w14:paraId="10DDDE2E" w14:textId="77777777" w:rsidR="00FF61F4" w:rsidRPr="00276B38" w:rsidRDefault="00FF61F4" w:rsidP="0032794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6B3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wykonawcy:</w:t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A13F89" w14:textId="77777777" w:rsidR="00FF61F4" w:rsidRPr="00276B38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234C88AE" w14:textId="77777777" w:rsidTr="00D0258E">
        <w:tc>
          <w:tcPr>
            <w:tcW w:w="4644" w:type="dxa"/>
          </w:tcPr>
          <w:p w14:paraId="701B429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2) W odniesieniu do zamówień publicznych na usługi: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konieczne jest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posiadanie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określonego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zezwolenia lub bycie członkiem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0D69630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A243B80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6B0B717E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F61F4" w:rsidRPr="00D0258E" w14:paraId="5217187C" w14:textId="77777777" w:rsidTr="00D0258E">
        <w:tc>
          <w:tcPr>
            <w:tcW w:w="4644" w:type="dxa"/>
          </w:tcPr>
          <w:p w14:paraId="310DE05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7C6537B5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6E06C0F2" w14:textId="77777777" w:rsidTr="00D0258E">
        <w:tc>
          <w:tcPr>
            <w:tcW w:w="4644" w:type="dxa"/>
          </w:tcPr>
          <w:p w14:paraId="5B131F18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1a) Jego („ogólny”)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roczny obrót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lastRenderedPageBreak/>
              <w:t>i/lub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1b)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 (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9CB19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</w:p>
          <w:p w14:paraId="2155A77A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37CE1439" w14:textId="77777777" w:rsidTr="00D0258E">
        <w:tc>
          <w:tcPr>
            <w:tcW w:w="4644" w:type="dxa"/>
          </w:tcPr>
          <w:p w14:paraId="1424E4A6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i/lub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2b)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6647AF6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F84C26" w14:paraId="5BE5DF71" w14:textId="77777777" w:rsidTr="00D0258E">
        <w:tc>
          <w:tcPr>
            <w:tcW w:w="4644" w:type="dxa"/>
          </w:tcPr>
          <w:p w14:paraId="77EA94E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D5FB669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F84C26" w14:paraId="2626BF05" w14:textId="77777777" w:rsidTr="00D0258E">
        <w:tc>
          <w:tcPr>
            <w:tcW w:w="4644" w:type="dxa"/>
          </w:tcPr>
          <w:p w14:paraId="1CB9D14A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4)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wskaźników finansowych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określonych w stosownym ogłoszeniu lub dokumentach zamówienia wykonawca oświadcza, że aktualna(-e) wartość(-ci) wymaganego(-</w:t>
            </w:r>
            <w:proofErr w:type="spellStart"/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ych</w:t>
            </w:r>
            <w:proofErr w:type="spellEnd"/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) wskaźnika(-ów) jest (są) następująca(-e):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9EB231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(określenie wymaganego wskaźnika – stosunek X do Y – oraz wartość):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3CD3F859" w14:textId="77777777" w:rsidTr="00D0258E">
        <w:tc>
          <w:tcPr>
            <w:tcW w:w="4644" w:type="dxa"/>
          </w:tcPr>
          <w:p w14:paraId="377AE5A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5) W ramach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ubezpieczenia z tytułu ryzyka zawodowego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00C9126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F84C26" w14:paraId="1D08CC79" w14:textId="77777777" w:rsidTr="00D0258E">
        <w:tc>
          <w:tcPr>
            <w:tcW w:w="4644" w:type="dxa"/>
          </w:tcPr>
          <w:p w14:paraId="2AEB3CA3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6)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innych ewentualnych wymogów ekonomicznych lub finansowych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mogła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1D81F10A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990E81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14:paraId="0BCE4ED2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14:paraId="04B28DC2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FF61F4" w:rsidRPr="00D0258E" w14:paraId="174904E0" w14:textId="77777777" w:rsidTr="00D0258E">
        <w:tc>
          <w:tcPr>
            <w:tcW w:w="4644" w:type="dxa"/>
          </w:tcPr>
          <w:p w14:paraId="50F4F92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61085245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327D0D1A" w14:textId="77777777" w:rsidTr="00D0258E">
        <w:tc>
          <w:tcPr>
            <w:tcW w:w="4644" w:type="dxa"/>
          </w:tcPr>
          <w:p w14:paraId="674CB6C0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W okresie odniesienia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: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50BD87E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Roboty budowlane: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D0258E" w14:paraId="69881ECD" w14:textId="77777777" w:rsidTr="00D0258E">
        <w:tc>
          <w:tcPr>
            <w:tcW w:w="4644" w:type="dxa"/>
          </w:tcPr>
          <w:p w14:paraId="026C622F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W okresie odniesienia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</w:tcPr>
          <w:p w14:paraId="12FF6058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F61F4" w:rsidRPr="00F84C26" w14:paraId="53ADD80F" w14:textId="77777777" w:rsidTr="00D0258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FDD72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F4836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22BB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4CF9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F61F4" w:rsidRPr="00F84C26" w14:paraId="0B68303F" w14:textId="77777777" w:rsidTr="00D0258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6945C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67040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D377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BA5C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70F85A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</w:p>
        </w:tc>
      </w:tr>
      <w:tr w:rsidR="00FF61F4" w:rsidRPr="00D0258E" w14:paraId="37B8F54D" w14:textId="77777777" w:rsidTr="00D0258E">
        <w:tc>
          <w:tcPr>
            <w:tcW w:w="4644" w:type="dxa"/>
          </w:tcPr>
          <w:p w14:paraId="2612A053" w14:textId="77777777" w:rsidR="00FF61F4" w:rsidRPr="00F84C26" w:rsidRDefault="00FF61F4" w:rsidP="00327942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pracowników technicznych lub służb technicznych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39D61A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F61F4" w:rsidRPr="00D0258E" w14:paraId="487FA71B" w14:textId="77777777" w:rsidTr="00D0258E">
        <w:tc>
          <w:tcPr>
            <w:tcW w:w="4644" w:type="dxa"/>
          </w:tcPr>
          <w:p w14:paraId="4DA76170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3) Korzysta z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a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zaplecze naukowo-badawcze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2951F70E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4AC346C7" w14:textId="77777777" w:rsidTr="00D0258E">
        <w:tc>
          <w:tcPr>
            <w:tcW w:w="4644" w:type="dxa"/>
          </w:tcPr>
          <w:p w14:paraId="643A9A89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zarządzania łańcuchem dostaw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374770E8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755C4655" w14:textId="77777777" w:rsidTr="00D0258E">
        <w:tc>
          <w:tcPr>
            <w:tcW w:w="4644" w:type="dxa"/>
          </w:tcPr>
          <w:p w14:paraId="407F199C" w14:textId="77777777" w:rsidR="00FF61F4" w:rsidRPr="00F84C26" w:rsidRDefault="00FF61F4" w:rsidP="009D4A89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zezwoli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na przeprowadzenie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kontroli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swoich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zdolności produkcyjnych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lub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zdolności technicznych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środków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lastRenderedPageBreak/>
              <w:t>naukowych i badawczych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jak również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środków kontroli jakości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7063CE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FF61F4" w:rsidRPr="00D0258E" w14:paraId="548B2A15" w14:textId="77777777" w:rsidTr="00D0258E">
        <w:tc>
          <w:tcPr>
            <w:tcW w:w="4644" w:type="dxa"/>
          </w:tcPr>
          <w:p w14:paraId="70031CD8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6) Następującym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wykształceniem i kwalifikacjami zawodowymi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legitymuje się: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a) sam usługodawca lub wykonawca: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lub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2766EF3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a)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F61F4" w:rsidRPr="00D0258E" w14:paraId="4F3BC2DE" w14:textId="77777777" w:rsidTr="00D0258E">
        <w:tc>
          <w:tcPr>
            <w:tcW w:w="4644" w:type="dxa"/>
          </w:tcPr>
          <w:p w14:paraId="79DA3E3E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środki zarządzania środowiskowego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4492CFD4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462DC453" w14:textId="77777777" w:rsidTr="00D0258E">
        <w:tc>
          <w:tcPr>
            <w:tcW w:w="4644" w:type="dxa"/>
          </w:tcPr>
          <w:p w14:paraId="42AFAA1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8) Wielkość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średniego rocznego zatrudnienia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681D46B0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Rok, średnie roczne zatrudnienie: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F61F4" w:rsidRPr="00D0258E" w14:paraId="65BD57BD" w14:textId="77777777" w:rsidTr="00D0258E">
        <w:tc>
          <w:tcPr>
            <w:tcW w:w="4644" w:type="dxa"/>
          </w:tcPr>
          <w:p w14:paraId="64D17DB1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53CFCB76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0ADF1588" w14:textId="77777777" w:rsidTr="00D0258E">
        <w:tc>
          <w:tcPr>
            <w:tcW w:w="4644" w:type="dxa"/>
          </w:tcPr>
          <w:p w14:paraId="2BDBE0C0" w14:textId="77777777" w:rsidR="00FF61F4" w:rsidRPr="00277C20" w:rsidRDefault="00FF61F4" w:rsidP="009D4A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77C2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77C2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2D49FF97" w14:textId="77777777" w:rsidR="00FF61F4" w:rsidRPr="00277C20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4A332F" w14:paraId="45F3B9FA" w14:textId="77777777" w:rsidTr="00D0258E">
        <w:tc>
          <w:tcPr>
            <w:tcW w:w="4644" w:type="dxa"/>
          </w:tcPr>
          <w:p w14:paraId="2B49B56F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11)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zamówień publicznych na dostawy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5C2318D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A332F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F61F4" w:rsidRPr="004A332F" w14:paraId="6161BDCA" w14:textId="77777777" w:rsidTr="00D0258E">
        <w:tc>
          <w:tcPr>
            <w:tcW w:w="4644" w:type="dxa"/>
          </w:tcPr>
          <w:p w14:paraId="323277CC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12)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zamówień publicznych na dostawy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sporządzone przez urzędowe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instytuty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lub agencje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kontroli jakości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Jeżeli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52AADFE" w14:textId="77777777" w:rsidR="00FF61F4" w:rsidRPr="004A332F" w:rsidRDefault="00FF61F4" w:rsidP="009D4A89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BAEA63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0258E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06BEC969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F61F4" w:rsidRPr="00D0258E" w14:paraId="130D2848" w14:textId="77777777" w:rsidTr="00D0258E">
        <w:tc>
          <w:tcPr>
            <w:tcW w:w="4644" w:type="dxa"/>
          </w:tcPr>
          <w:p w14:paraId="604174E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A2F48E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5044BBE7" w14:textId="77777777" w:rsidTr="00D0258E">
        <w:tc>
          <w:tcPr>
            <w:tcW w:w="4644" w:type="dxa"/>
          </w:tcPr>
          <w:p w14:paraId="7ACEFB83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norm zapewniania jakości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93DAFB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50E895DB" w14:textId="77777777" w:rsidTr="00D0258E">
        <w:tc>
          <w:tcPr>
            <w:tcW w:w="4644" w:type="dxa"/>
          </w:tcPr>
          <w:p w14:paraId="77E97C55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353CCE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5C9C788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28F85F22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5B667411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F61F4" w:rsidRPr="00D0258E" w14:paraId="5CA61A84" w14:textId="77777777" w:rsidTr="00D0258E">
        <w:tc>
          <w:tcPr>
            <w:tcW w:w="4644" w:type="dxa"/>
          </w:tcPr>
          <w:p w14:paraId="047F8C6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2C3A88FD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104A07CB" w14:textId="77777777" w:rsidTr="00D0258E">
        <w:tc>
          <w:tcPr>
            <w:tcW w:w="4644" w:type="dxa"/>
          </w:tcPr>
          <w:p w14:paraId="6B54142A" w14:textId="77777777" w:rsidR="00FF61F4" w:rsidRPr="00F84C26" w:rsidRDefault="00FF61F4" w:rsidP="00D704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spełnia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lastRenderedPageBreak/>
              <w:t>każdego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postaci elektronicznej,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każdego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39683C6" w14:textId="77777777" w:rsidR="00FF61F4" w:rsidRPr="00F84C26" w:rsidRDefault="00FF61F4" w:rsidP="00D704DB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[….]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19A774" w14:textId="77777777" w:rsidR="00FF61F4" w:rsidRDefault="00FF61F4" w:rsidP="00FF61F4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0A39C32B" w14:textId="77777777" w:rsidR="00FF61F4" w:rsidRPr="00D0258E" w:rsidRDefault="00FF61F4" w:rsidP="00FF61F4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6500FAAC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9D9634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9831DD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ABDD78E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b) najpóźniej od dnia 18 kwietnia 2018 r., instytucja zamawiająca lub podmiot zamawiający już posiada odpowiednią dokumentację</w:t>
      </w:r>
      <w:r w:rsidRPr="00D0258E">
        <w:rPr>
          <w:rFonts w:ascii="Arial" w:hAnsi="Arial" w:cs="Arial"/>
          <w:sz w:val="20"/>
          <w:szCs w:val="20"/>
          <w:lang w:eastAsia="en-GB"/>
        </w:rPr>
        <w:t>.</w:t>
      </w:r>
    </w:p>
    <w:p w14:paraId="60034E7B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A25886">
        <w:rPr>
          <w:rFonts w:ascii="Arial" w:hAnsi="Arial" w:cs="Arial"/>
          <w:b/>
          <w:i/>
          <w:sz w:val="20"/>
          <w:szCs w:val="20"/>
          <w:lang w:eastAsia="en-GB"/>
        </w:rPr>
        <w:t>[wskazać instytucję zamawiającą lub podmiot zamawiający określone w części I, sekcja A]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uzyskał(-a)(-o) dostęp do dokumentów potwierdzających informacje, które zostały przedstawione w </w:t>
      </w:r>
      <w:r w:rsidRPr="00A25886">
        <w:rPr>
          <w:rFonts w:ascii="Arial" w:hAnsi="Arial" w:cs="Arial"/>
          <w:b/>
          <w:i/>
          <w:sz w:val="20"/>
          <w:szCs w:val="20"/>
          <w:lang w:eastAsia="en-GB"/>
        </w:rPr>
        <w:t>[wskazać część/sekcję/punkt(-y), których to dotyczy]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niniejszego jednolitego europejskiego dokumentu zamówienia, na potrzeby 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D0258E">
        <w:rPr>
          <w:rFonts w:ascii="Arial" w:hAnsi="Arial" w:cs="Arial"/>
          <w:sz w:val="20"/>
          <w:szCs w:val="20"/>
          <w:lang w:eastAsia="en-GB"/>
        </w:rPr>
        <w:t>, numer referencyjny)].</w:t>
      </w:r>
    </w:p>
    <w:p w14:paraId="79E6B419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14:paraId="2298271C" w14:textId="77777777" w:rsidR="00FF61F4" w:rsidRDefault="00FF61F4" w:rsidP="00FF61F4">
      <w:pPr>
        <w:spacing w:before="240" w:after="0" w:line="240" w:lineRule="auto"/>
        <w:jc w:val="righ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Data, miejscowość oraz</w:t>
      </w:r>
      <w:r w:rsidRPr="00D704DB">
        <w:rPr>
          <w:rFonts w:ascii="Arial" w:hAnsi="Arial" w:cs="Arial"/>
          <w:sz w:val="20"/>
          <w:szCs w:val="20"/>
          <w:lang w:eastAsia="en-GB"/>
        </w:rPr>
        <w:t xml:space="preserve"> podpis(-y): [……</w:t>
      </w:r>
      <w:r>
        <w:rPr>
          <w:rFonts w:ascii="Arial" w:hAnsi="Arial" w:cs="Arial"/>
          <w:sz w:val="20"/>
          <w:szCs w:val="20"/>
          <w:lang w:eastAsia="en-GB"/>
        </w:rPr>
        <w:t>…………………..</w:t>
      </w:r>
      <w:r w:rsidRPr="00D704DB">
        <w:rPr>
          <w:rFonts w:ascii="Arial" w:hAnsi="Arial" w:cs="Arial"/>
          <w:sz w:val="20"/>
          <w:szCs w:val="20"/>
          <w:lang w:eastAsia="en-GB"/>
        </w:rPr>
        <w:t>]</w:t>
      </w:r>
    </w:p>
    <w:p w14:paraId="567F06D8" w14:textId="77777777" w:rsidR="00BB7478" w:rsidRDefault="00BB7478" w:rsidP="00FF61F4">
      <w:pPr>
        <w:spacing w:before="240" w:after="0" w:line="240" w:lineRule="auto"/>
        <w:jc w:val="right"/>
        <w:rPr>
          <w:rFonts w:ascii="Arial" w:hAnsi="Arial" w:cs="Arial"/>
          <w:sz w:val="20"/>
          <w:szCs w:val="20"/>
          <w:lang w:eastAsia="en-GB"/>
        </w:rPr>
      </w:pPr>
    </w:p>
    <w:p w14:paraId="003BB7D7" w14:textId="77777777" w:rsidR="00BB7478" w:rsidRDefault="00BB7478" w:rsidP="00BB7478">
      <w:pPr>
        <w:rPr>
          <w:lang w:eastAsia="zh-CN"/>
        </w:rPr>
      </w:pPr>
      <w:r>
        <w:rPr>
          <w:rFonts w:ascii="Tahoma" w:hAnsi="Tahoma"/>
          <w:b/>
          <w:sz w:val="18"/>
          <w:highlight w:val="yellow"/>
        </w:rPr>
        <w:t>UWAGA! Dokument należy podpisać kwalifikowanym podpisem elektronicznym.</w:t>
      </w:r>
    </w:p>
    <w:p w14:paraId="5AAC85A1" w14:textId="77777777" w:rsidR="00BB7478" w:rsidRPr="00D704DB" w:rsidRDefault="00BB7478" w:rsidP="00FF61F4">
      <w:pPr>
        <w:spacing w:before="240" w:after="0" w:line="240" w:lineRule="auto"/>
        <w:jc w:val="right"/>
        <w:rPr>
          <w:rFonts w:ascii="Arial" w:hAnsi="Arial" w:cs="Arial"/>
          <w:sz w:val="20"/>
          <w:szCs w:val="20"/>
          <w:lang w:eastAsia="en-GB"/>
        </w:rPr>
      </w:pPr>
    </w:p>
    <w:p w14:paraId="6D74C877" w14:textId="25067109" w:rsidR="00D3184A" w:rsidRDefault="00D3184A" w:rsidP="00FF61F4"/>
    <w:sectPr w:rsidR="00D31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5BF2" w14:textId="77777777" w:rsidR="00BB7478" w:rsidRDefault="00BB7478" w:rsidP="00BB7478">
      <w:pPr>
        <w:spacing w:after="0" w:line="240" w:lineRule="auto"/>
      </w:pPr>
      <w:r>
        <w:separator/>
      </w:r>
    </w:p>
  </w:endnote>
  <w:endnote w:type="continuationSeparator" w:id="0">
    <w:p w14:paraId="6EE4F397" w14:textId="77777777" w:rsidR="00BB7478" w:rsidRDefault="00BB7478" w:rsidP="00BB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0FFA" w14:textId="77777777" w:rsidR="00BB7478" w:rsidRDefault="00BB7478" w:rsidP="00BB7478">
      <w:pPr>
        <w:spacing w:after="0" w:line="240" w:lineRule="auto"/>
      </w:pPr>
      <w:r>
        <w:separator/>
      </w:r>
    </w:p>
  </w:footnote>
  <w:footnote w:type="continuationSeparator" w:id="0">
    <w:p w14:paraId="18014014" w14:textId="77777777" w:rsidR="00BB7478" w:rsidRDefault="00BB7478" w:rsidP="00BB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1BEB" w14:textId="77777777" w:rsidR="00BB7478" w:rsidRDefault="00BB7478" w:rsidP="00BB7478">
    <w:pPr>
      <w:pStyle w:val="Nagwek"/>
      <w:spacing w:line="240" w:lineRule="exact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4 DO SWZ ZNAK SPRAWY 4/ZP/2024</w:t>
    </w:r>
  </w:p>
  <w:p w14:paraId="5650ECCC" w14:textId="77777777" w:rsidR="00BB7478" w:rsidRDefault="00BB7478" w:rsidP="00BB7478">
    <w:pPr>
      <w:pStyle w:val="Nagwek"/>
      <w:spacing w:line="240" w:lineRule="exact"/>
      <w:jc w:val="right"/>
      <w:rPr>
        <w:rFonts w:ascii="Tahoma" w:hAnsi="Tahoma" w:cs="Tahoma"/>
        <w:sz w:val="16"/>
        <w:szCs w:val="16"/>
        <w:lang w:val="x-none"/>
      </w:rPr>
    </w:pPr>
    <w:r>
      <w:rPr>
        <w:rFonts w:ascii="Tahoma" w:hAnsi="Tahoma" w:cs="Tahoma"/>
        <w:sz w:val="16"/>
        <w:szCs w:val="16"/>
      </w:rPr>
      <w:t>JEDNOLITY EUROPEJSKI DOKUMENT ZAMÓWIENIA</w:t>
    </w:r>
  </w:p>
  <w:p w14:paraId="6B83DBF9" w14:textId="77777777" w:rsidR="00BB7478" w:rsidRDefault="00BB7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58616557">
    <w:abstractNumId w:val="2"/>
    <w:lvlOverride w:ilvl="0">
      <w:startOverride w:val="1"/>
    </w:lvlOverride>
  </w:num>
  <w:num w:numId="2" w16cid:durableId="1056010327">
    <w:abstractNumId w:val="1"/>
    <w:lvlOverride w:ilvl="0">
      <w:startOverride w:val="1"/>
    </w:lvlOverride>
  </w:num>
  <w:num w:numId="3" w16cid:durableId="443497923">
    <w:abstractNumId w:val="2"/>
  </w:num>
  <w:num w:numId="4" w16cid:durableId="679360278">
    <w:abstractNumId w:val="1"/>
  </w:num>
  <w:num w:numId="5" w16cid:durableId="157739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F4"/>
    <w:rsid w:val="001142FB"/>
    <w:rsid w:val="00616928"/>
    <w:rsid w:val="00BB7478"/>
    <w:rsid w:val="00D3184A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C83F"/>
  <w15:chartTrackingRefBased/>
  <w15:docId w15:val="{E311C649-68F5-4B1B-99F0-37C7AD5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pterTitle">
    <w:name w:val="ChapterTitle"/>
    <w:basedOn w:val="Normalny"/>
    <w:next w:val="Normalny"/>
    <w:rsid w:val="00FF61F4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lang w:eastAsia="en-GB"/>
      <w14:ligatures w14:val="none"/>
    </w:rPr>
  </w:style>
  <w:style w:type="paragraph" w:customStyle="1" w:styleId="Tiret0">
    <w:name w:val="Tiret 0"/>
    <w:basedOn w:val="Normalny"/>
    <w:rsid w:val="00FF61F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FF61F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paragraph" w:customStyle="1" w:styleId="Standard">
    <w:name w:val="Standard"/>
    <w:rsid w:val="00FF61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unhideWhenUsed/>
    <w:rsid w:val="00BB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BB7478"/>
  </w:style>
  <w:style w:type="paragraph" w:styleId="Stopka">
    <w:name w:val="footer"/>
    <w:basedOn w:val="Normalny"/>
    <w:link w:val="StopkaZnak"/>
    <w:uiPriority w:val="99"/>
    <w:unhideWhenUsed/>
    <w:rsid w:val="00BB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4417</Words>
  <Characters>26505</Characters>
  <Application>Microsoft Office Word</Application>
  <DocSecurity>0</DocSecurity>
  <Lines>220</Lines>
  <Paragraphs>61</Paragraphs>
  <ScaleCrop>false</ScaleCrop>
  <Company/>
  <LinksUpToDate>false</LinksUpToDate>
  <CharactersWithSpaces>30861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Radosław Jabłoński</cp:lastModifiedBy>
  <cp:revision>3</cp:revision>
  <dcterms:created xsi:type="dcterms:W3CDTF">2023-11-07T11:42:00Z</dcterms:created>
  <dcterms:modified xsi:type="dcterms:W3CDTF">2024-01-23T08:37:00Z</dcterms:modified>
</cp:coreProperties>
</file>