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8374" w14:textId="1D536A07" w:rsidR="00D842C3" w:rsidRPr="00CA5D17" w:rsidRDefault="00D842C3" w:rsidP="00D842C3">
      <w:pPr>
        <w:spacing w:before="120" w:after="1200" w:line="312" w:lineRule="auto"/>
        <w:ind w:firstLine="6237"/>
        <w:rPr>
          <w:rFonts w:ascii="Arial" w:hAnsi="Arial"/>
          <w:b/>
          <w:bCs/>
          <w:sz w:val="24"/>
        </w:rPr>
      </w:pPr>
      <w:r w:rsidRPr="00CA5D17">
        <w:rPr>
          <w:rFonts w:ascii="Arial" w:hAnsi="Arial"/>
          <w:b/>
          <w:bCs/>
          <w:sz w:val="24"/>
        </w:rPr>
        <w:t>Załącznik nr 6 do SWZ</w:t>
      </w:r>
    </w:p>
    <w:p w14:paraId="6E36B2AD" w14:textId="0B0D6E76" w:rsidR="00D842C3" w:rsidRPr="00D842C3" w:rsidRDefault="00D842C3" w:rsidP="00D842C3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b/>
          <w:bCs/>
          <w:sz w:val="24"/>
        </w:rPr>
        <w:t>Oświadczenie wykonawcy</w:t>
      </w:r>
    </w:p>
    <w:p w14:paraId="43719075" w14:textId="4C4A9FD6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6BFAAD9" w14:textId="1BD4E0F3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20A3893" w14:textId="14070B04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FFEE2C9" w14:textId="36DDE714" w:rsidR="00D842C3" w:rsidRPr="00D842C3" w:rsidRDefault="00E24318" w:rsidP="00D842C3">
      <w:pPr>
        <w:spacing w:before="120" w:after="720" w:line="312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D842C3" w:rsidRPr="00D842C3">
        <w:rPr>
          <w:rFonts w:ascii="Arial" w:hAnsi="Arial"/>
          <w:sz w:val="24"/>
        </w:rPr>
        <w:t>azwa</w:t>
      </w:r>
      <w:r>
        <w:rPr>
          <w:rFonts w:ascii="Arial" w:hAnsi="Arial"/>
          <w:sz w:val="24"/>
        </w:rPr>
        <w:t xml:space="preserve"> (lub imię i nazwisko),</w:t>
      </w:r>
      <w:r w:rsidR="00D842C3" w:rsidRPr="00D842C3">
        <w:rPr>
          <w:rFonts w:ascii="Arial" w:hAnsi="Arial"/>
          <w:sz w:val="24"/>
        </w:rPr>
        <w:t xml:space="preserve"> adres Wykonawcy</w:t>
      </w:r>
    </w:p>
    <w:p w14:paraId="35704038" w14:textId="495B9F28" w:rsidR="004044BB" w:rsidRPr="004044BB" w:rsidRDefault="00D842C3" w:rsidP="004044BB">
      <w:pPr>
        <w:spacing w:after="0" w:line="360" w:lineRule="auto"/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842C3">
        <w:rPr>
          <w:rFonts w:ascii="Arial" w:hAnsi="Arial"/>
          <w:sz w:val="24"/>
        </w:rPr>
        <w:t xml:space="preserve">Będąc uczestnikiem postępowania o udzielenie zamówienia publicznego pn. </w:t>
      </w:r>
      <w:r w:rsidR="004044BB" w:rsidRPr="004044BB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A0123F" w:rsidRPr="00A0123F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Świadczenie usługi hotelarsko- restauracyjnej podczas VIII  Wojewódzkiego Zjazdu Liderów Młodzieżowych pn. „Szanuję- nie hejtuję”, w terminie 21-25.10.2024 r., na terenie województwa łódzkiego”</w:t>
      </w:r>
      <w:r w:rsidR="004044BB" w:rsidRPr="004044BB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2668C6FB" w14:textId="2E5C87B3" w:rsidR="008A7B5D" w:rsidRPr="00825C93" w:rsidRDefault="00D842C3" w:rsidP="00D842C3">
      <w:pPr>
        <w:spacing w:before="120" w:after="120" w:line="312" w:lineRule="auto"/>
        <w:rPr>
          <w:rFonts w:ascii="Arial" w:hAnsi="Arial"/>
          <w:sz w:val="24"/>
        </w:rPr>
      </w:pPr>
      <w:r w:rsidRPr="00D842C3">
        <w:rPr>
          <w:rFonts w:ascii="Arial" w:hAnsi="Arial"/>
          <w:sz w:val="24"/>
        </w:rPr>
        <w:t xml:space="preserve">oświadczam, że informacje podane w </w:t>
      </w:r>
      <w:r w:rsidR="00CD58B2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oświadczeniu złożonym na podstawie art. 125 ust. 1 ustawy </w:t>
      </w:r>
      <w:proofErr w:type="spellStart"/>
      <w:r w:rsidRPr="00D842C3">
        <w:rPr>
          <w:rFonts w:ascii="Arial" w:hAnsi="Arial"/>
          <w:sz w:val="24"/>
        </w:rPr>
        <w:t>Pzp</w:t>
      </w:r>
      <w:proofErr w:type="spellEnd"/>
      <w:r w:rsidRPr="00D842C3">
        <w:rPr>
          <w:rFonts w:ascii="Arial" w:hAnsi="Arial"/>
          <w:sz w:val="24"/>
        </w:rPr>
        <w:t xml:space="preserve"> o</w:t>
      </w:r>
      <w:r w:rsidR="00045CD6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niepodleganiu wykluczeniu z postępowania w</w:t>
      </w:r>
      <w:r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zakresie podstaw wykluczenia wskazanych przez zamawiającego w rozdziale IX SWZ są aktualne.</w:t>
      </w:r>
    </w:p>
    <w:sectPr w:rsidR="008A7B5D" w:rsidRPr="00825C93" w:rsidSect="00774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55B0" w14:textId="77777777" w:rsidR="002D7BBF" w:rsidRDefault="002D7B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4967D3C7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C441" w14:textId="77777777" w:rsidR="002D7BBF" w:rsidRDefault="002D7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3162" w14:textId="77777777" w:rsidR="002D7BBF" w:rsidRDefault="002D7B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2C6B027B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30DA2" w14:textId="77777777" w:rsidR="002D7BBF" w:rsidRDefault="002D7B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45CD6"/>
    <w:rsid w:val="00252B89"/>
    <w:rsid w:val="0027578B"/>
    <w:rsid w:val="002D7BBF"/>
    <w:rsid w:val="003252EB"/>
    <w:rsid w:val="004044BB"/>
    <w:rsid w:val="004E63EC"/>
    <w:rsid w:val="006E0F7C"/>
    <w:rsid w:val="00774C8C"/>
    <w:rsid w:val="007C2416"/>
    <w:rsid w:val="00825C93"/>
    <w:rsid w:val="008A7B5D"/>
    <w:rsid w:val="009D04E4"/>
    <w:rsid w:val="00A0123F"/>
    <w:rsid w:val="00A20A60"/>
    <w:rsid w:val="00CA5D17"/>
    <w:rsid w:val="00CD58B2"/>
    <w:rsid w:val="00D5126B"/>
    <w:rsid w:val="00D842C3"/>
    <w:rsid w:val="00E00ACD"/>
    <w:rsid w:val="00E24318"/>
    <w:rsid w:val="00E46CC2"/>
    <w:rsid w:val="00E7512F"/>
    <w:rsid w:val="00EB353B"/>
    <w:rsid w:val="00F01197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Justyna Wasilewska</cp:lastModifiedBy>
  <cp:revision>17</cp:revision>
  <cp:lastPrinted>2024-02-15T13:09:00Z</cp:lastPrinted>
  <dcterms:created xsi:type="dcterms:W3CDTF">2024-02-07T12:31:00Z</dcterms:created>
  <dcterms:modified xsi:type="dcterms:W3CDTF">2024-08-13T13:04:00Z</dcterms:modified>
</cp:coreProperties>
</file>