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CE33" w14:textId="04DB211A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131D84">
        <w:rPr>
          <w:rFonts w:asciiTheme="minorHAnsi" w:hAnsiTheme="minorHAnsi" w:cstheme="minorHAnsi"/>
          <w:b/>
          <w:sz w:val="22"/>
          <w:szCs w:val="22"/>
        </w:rPr>
        <w:t>6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5044854A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CD527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B20CC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 xml:space="preserve">o aktualności informacji zawartych w oświadczeniu, o którym mowa w art. 125 ust. 1 ustawy z dnia 11 września 2019 r. Prawo zamówień publicznych (Dz. U. 2019 poz. 2019 z </w:t>
      </w:r>
      <w:proofErr w:type="spellStart"/>
      <w:r w:rsidRPr="008F127F">
        <w:rPr>
          <w:rFonts w:asciiTheme="minorHAnsi" w:hAnsiTheme="minorHAnsi" w:cstheme="minorHAnsi"/>
          <w:b/>
          <w:sz w:val="22"/>
          <w:szCs w:val="22"/>
        </w:rPr>
        <w:t>późn</w:t>
      </w:r>
      <w:proofErr w:type="spellEnd"/>
      <w:r w:rsidRPr="008F127F">
        <w:rPr>
          <w:rFonts w:asciiTheme="minorHAnsi" w:hAnsiTheme="minorHAnsi" w:cstheme="minorHAnsi"/>
          <w:b/>
          <w:sz w:val="22"/>
          <w:szCs w:val="22"/>
        </w:rPr>
        <w:t>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1BC376C2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CD5271" w:rsidRPr="00CD527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Zakup </w:t>
      </w:r>
      <w:proofErr w:type="spellStart"/>
      <w:r w:rsidR="00CD5271" w:rsidRPr="00CD527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amnulansu</w:t>
      </w:r>
      <w:proofErr w:type="spellEnd"/>
      <w:r w:rsidR="00CD5271" w:rsidRPr="00CD527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typu C </w:t>
      </w:r>
      <w:r w:rsidR="00CD527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br/>
      </w:r>
      <w:r w:rsidR="00CD5271" w:rsidRPr="00CD527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w zabudowie kontenerowej</w:t>
      </w:r>
      <w:r w:rsidR="00B20CC1" w:rsidRPr="00CD527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r w:rsidR="008170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</w:t>
      </w:r>
      <w:r w:rsidR="00CD527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br/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EFC2F53" w14:textId="4D15E3A8" w:rsidR="00FC5706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 xml:space="preserve">świadczamy, że wszystkie informacje zawarte w oświadczeniu, o którym mowa w art. 125 ust. 1 ustawy </w:t>
      </w:r>
      <w:proofErr w:type="spellStart"/>
      <w:r w:rsidR="008F127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F127F">
        <w:rPr>
          <w:rFonts w:asciiTheme="minorHAnsi" w:hAnsiTheme="minorHAnsi" w:cstheme="minorHAnsi"/>
          <w:sz w:val="22"/>
          <w:szCs w:val="22"/>
        </w:rPr>
        <w:t xml:space="preserve">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016EF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 w:rsidRP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1D98" w14:textId="77777777" w:rsidR="002C72DB" w:rsidRDefault="002C72DB" w:rsidP="00E011E2">
      <w:pPr>
        <w:spacing w:before="0" w:after="0" w:line="240" w:lineRule="auto"/>
      </w:pPr>
      <w:r>
        <w:separator/>
      </w:r>
    </w:p>
  </w:endnote>
  <w:endnote w:type="continuationSeparator" w:id="0">
    <w:p w14:paraId="6C37ED72" w14:textId="77777777" w:rsidR="002C72DB" w:rsidRDefault="002C72DB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34C5" w14:textId="77777777" w:rsidR="002C72DB" w:rsidRDefault="002C72DB" w:rsidP="00E011E2">
      <w:pPr>
        <w:spacing w:before="0" w:after="0" w:line="240" w:lineRule="auto"/>
      </w:pPr>
      <w:r>
        <w:separator/>
      </w:r>
    </w:p>
  </w:footnote>
  <w:footnote w:type="continuationSeparator" w:id="0">
    <w:p w14:paraId="70AD8552" w14:textId="77777777" w:rsidR="002C72DB" w:rsidRDefault="002C72DB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1167B9"/>
    <w:rsid w:val="00131D84"/>
    <w:rsid w:val="00182F19"/>
    <w:rsid w:val="001C5AF6"/>
    <w:rsid w:val="00211C79"/>
    <w:rsid w:val="00225532"/>
    <w:rsid w:val="00263FA1"/>
    <w:rsid w:val="002A25A2"/>
    <w:rsid w:val="002B4EB6"/>
    <w:rsid w:val="002C72DB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B678B"/>
    <w:rsid w:val="00631131"/>
    <w:rsid w:val="006770F8"/>
    <w:rsid w:val="00780F57"/>
    <w:rsid w:val="00813DAB"/>
    <w:rsid w:val="00817049"/>
    <w:rsid w:val="00834439"/>
    <w:rsid w:val="00855056"/>
    <w:rsid w:val="00880FBC"/>
    <w:rsid w:val="008D12B2"/>
    <w:rsid w:val="008F127F"/>
    <w:rsid w:val="009147BA"/>
    <w:rsid w:val="00962E99"/>
    <w:rsid w:val="0099496D"/>
    <w:rsid w:val="009B03B9"/>
    <w:rsid w:val="009F3CEC"/>
    <w:rsid w:val="00A13F2C"/>
    <w:rsid w:val="00A2659A"/>
    <w:rsid w:val="00A40F67"/>
    <w:rsid w:val="00AA119F"/>
    <w:rsid w:val="00AD4529"/>
    <w:rsid w:val="00B20CC1"/>
    <w:rsid w:val="00B9563D"/>
    <w:rsid w:val="00B96E5D"/>
    <w:rsid w:val="00BA7CF1"/>
    <w:rsid w:val="00BC0608"/>
    <w:rsid w:val="00BC0C2F"/>
    <w:rsid w:val="00C429F9"/>
    <w:rsid w:val="00C61550"/>
    <w:rsid w:val="00CD5271"/>
    <w:rsid w:val="00E011E2"/>
    <w:rsid w:val="00E172CB"/>
    <w:rsid w:val="00E26A4E"/>
    <w:rsid w:val="00E535DF"/>
    <w:rsid w:val="00EC7F96"/>
    <w:rsid w:val="00EE6E0C"/>
    <w:rsid w:val="00F03D53"/>
    <w:rsid w:val="00F25897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43</cp:revision>
  <cp:lastPrinted>2019-05-30T08:23:00Z</cp:lastPrinted>
  <dcterms:created xsi:type="dcterms:W3CDTF">2019-09-15T18:59:00Z</dcterms:created>
  <dcterms:modified xsi:type="dcterms:W3CDTF">2024-05-09T09:39:00Z</dcterms:modified>
</cp:coreProperties>
</file>