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E849" w14:textId="17E123F5" w:rsidR="3E131799" w:rsidRPr="00A87A22" w:rsidRDefault="0033364A" w:rsidP="00BE680D">
      <w:pPr>
        <w:jc w:val="center"/>
        <w:rPr>
          <w:rFonts w:cstheme="minorHAnsi"/>
        </w:rPr>
      </w:pPr>
      <w:r w:rsidRPr="00A87A22">
        <w:rPr>
          <w:rFonts w:eastAsiaTheme="majorEastAsia" w:cstheme="minorHAnsi"/>
          <w:b/>
          <w:bCs/>
        </w:rPr>
        <w:t xml:space="preserve">SZCZEGÓŁOWY OPIS PRZEDMIOTU ZAMÓWIENIA </w:t>
      </w:r>
    </w:p>
    <w:p w14:paraId="4F0E38E2" w14:textId="77777777" w:rsidR="0033364A" w:rsidRPr="00A87A22" w:rsidRDefault="0033364A" w:rsidP="0033364A">
      <w:pPr>
        <w:pStyle w:val="Akapitzlist"/>
        <w:rPr>
          <w:rFonts w:cstheme="minorHAnsi"/>
        </w:rPr>
      </w:pPr>
    </w:p>
    <w:p w14:paraId="6FA90633" w14:textId="23E1F110" w:rsidR="0033364A" w:rsidRPr="00A87A22" w:rsidRDefault="0033364A" w:rsidP="3E131799">
      <w:pPr>
        <w:jc w:val="center"/>
        <w:rPr>
          <w:rFonts w:eastAsiaTheme="majorEastAsia" w:cstheme="minorHAnsi"/>
          <w:b/>
          <w:bCs/>
        </w:rPr>
      </w:pPr>
      <w:r w:rsidRPr="00A87A22">
        <w:rPr>
          <w:rFonts w:eastAsiaTheme="majorEastAsia" w:cstheme="minorHAnsi"/>
          <w:b/>
          <w:bCs/>
        </w:rPr>
        <w:t>SZCZEGÓŁOWY OPIS</w:t>
      </w:r>
      <w:r w:rsidR="00BE680D">
        <w:rPr>
          <w:rFonts w:eastAsiaTheme="majorEastAsia" w:cstheme="minorHAnsi"/>
          <w:b/>
          <w:bCs/>
        </w:rPr>
        <w:t xml:space="preserve"> PRZEDMIOTU ZAMÓWIENIA ZAD. NR 1</w:t>
      </w:r>
      <w:r w:rsidRPr="00A87A22">
        <w:rPr>
          <w:rFonts w:eastAsiaTheme="majorEastAsia" w:cstheme="minorHAnsi"/>
          <w:b/>
          <w:bCs/>
        </w:rPr>
        <w:t xml:space="preserve"> – SYSTEM LĄDOWY – ZAKUP SPRZĘTU </w:t>
      </w:r>
    </w:p>
    <w:p w14:paraId="425FB309" w14:textId="77777777" w:rsidR="0033364A" w:rsidRPr="00A87A22" w:rsidRDefault="0033364A" w:rsidP="0033364A">
      <w:pPr>
        <w:rPr>
          <w:rFonts w:cstheme="minorHAnsi"/>
        </w:rPr>
      </w:pPr>
    </w:p>
    <w:p w14:paraId="6C64384F" w14:textId="77777777" w:rsidR="0033364A" w:rsidRPr="00A87A22" w:rsidRDefault="0033364A" w:rsidP="0033364A">
      <w:pPr>
        <w:pStyle w:val="Akapitzlist"/>
        <w:numPr>
          <w:ilvl w:val="0"/>
          <w:numId w:val="17"/>
        </w:numPr>
        <w:rPr>
          <w:rFonts w:cstheme="minorHAnsi"/>
        </w:rPr>
      </w:pPr>
      <w:r w:rsidRPr="00A87A22">
        <w:rPr>
          <w:rFonts w:cstheme="minorHAnsi"/>
        </w:rPr>
        <w:t xml:space="preserve">baterie AAA </w:t>
      </w:r>
    </w:p>
    <w:p w14:paraId="6EB2EA26" w14:textId="5D7DC660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Ilość: 16szt.</w:t>
      </w:r>
    </w:p>
    <w:p w14:paraId="5BD118F2" w14:textId="77777777" w:rsidR="0033364A" w:rsidRPr="00A87A22" w:rsidRDefault="0033364A" w:rsidP="0033364A">
      <w:pPr>
        <w:pStyle w:val="Akapitzlist"/>
        <w:numPr>
          <w:ilvl w:val="0"/>
          <w:numId w:val="17"/>
        </w:numPr>
        <w:rPr>
          <w:rFonts w:cstheme="minorHAnsi"/>
        </w:rPr>
      </w:pPr>
      <w:r w:rsidRPr="00A87A22">
        <w:rPr>
          <w:rFonts w:cstheme="minorHAnsi"/>
        </w:rPr>
        <w:t>akumulatory AA</w:t>
      </w:r>
    </w:p>
    <w:p w14:paraId="32CE1E70" w14:textId="067109D1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  Ilość: 16szt.</w:t>
      </w:r>
    </w:p>
    <w:p w14:paraId="7FB6EBA1" w14:textId="77777777" w:rsidR="0033364A" w:rsidRPr="00A87A22" w:rsidRDefault="0033364A" w:rsidP="0033364A">
      <w:pPr>
        <w:pStyle w:val="Akapitzlist"/>
        <w:numPr>
          <w:ilvl w:val="0"/>
          <w:numId w:val="17"/>
        </w:numPr>
        <w:rPr>
          <w:rFonts w:cstheme="minorHAnsi"/>
        </w:rPr>
      </w:pPr>
      <w:r w:rsidRPr="00A87A22">
        <w:rPr>
          <w:rFonts w:cstheme="minorHAnsi"/>
        </w:rPr>
        <w:t>baterie AA</w:t>
      </w:r>
    </w:p>
    <w:p w14:paraId="204B7507" w14:textId="56B193BA" w:rsidR="0085406B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  Ilość: 16szt. </w:t>
      </w:r>
    </w:p>
    <w:p w14:paraId="35DD9064" w14:textId="4136E844" w:rsidR="0085406B" w:rsidRPr="00A87A22" w:rsidRDefault="0033364A" w:rsidP="3E131799">
      <w:pPr>
        <w:pStyle w:val="Akapitzlist"/>
        <w:numPr>
          <w:ilvl w:val="0"/>
          <w:numId w:val="17"/>
        </w:numPr>
        <w:rPr>
          <w:rFonts w:eastAsiaTheme="minorEastAsia" w:cstheme="minorHAnsi"/>
        </w:rPr>
      </w:pPr>
      <w:r w:rsidRPr="00A87A22">
        <w:rPr>
          <w:rFonts w:cstheme="minorHAnsi"/>
        </w:rPr>
        <w:t>linka stalowa w otulinie 6mm  (10mb)</w:t>
      </w:r>
    </w:p>
    <w:p w14:paraId="76552AB8" w14:textId="6B86B363" w:rsidR="0085406B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 Ilość: 10 </w:t>
      </w:r>
      <w:proofErr w:type="spellStart"/>
      <w:r w:rsidRPr="00A87A22">
        <w:rPr>
          <w:rFonts w:cstheme="minorHAnsi"/>
        </w:rPr>
        <w:t>mb</w:t>
      </w:r>
      <w:proofErr w:type="spellEnd"/>
    </w:p>
    <w:p w14:paraId="453F78A2" w14:textId="77005D48" w:rsidR="0085406B" w:rsidRPr="00A87A22" w:rsidRDefault="0033364A" w:rsidP="3E131799">
      <w:pPr>
        <w:pStyle w:val="Akapitzlist"/>
        <w:numPr>
          <w:ilvl w:val="0"/>
          <w:numId w:val="17"/>
        </w:numPr>
        <w:rPr>
          <w:rFonts w:eastAsiaTheme="minorEastAsia" w:cstheme="minorHAnsi"/>
        </w:rPr>
      </w:pPr>
      <w:r w:rsidRPr="00A87A22">
        <w:rPr>
          <w:rFonts w:cstheme="minorHAnsi"/>
        </w:rPr>
        <w:t>Zaciski do linki 6-8mm</w:t>
      </w:r>
    </w:p>
    <w:p w14:paraId="7E9332CF" w14:textId="520531B3" w:rsidR="0085406B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 Ilość: 6</w:t>
      </w:r>
      <w:r w:rsidR="009F4368" w:rsidRPr="00A87A22">
        <w:rPr>
          <w:rFonts w:cstheme="minorHAnsi"/>
        </w:rPr>
        <w:t xml:space="preserve"> szt.</w:t>
      </w:r>
    </w:p>
    <w:p w14:paraId="2BD64CE1" w14:textId="77777777" w:rsidR="0085406B" w:rsidRPr="00A87A22" w:rsidRDefault="0033364A" w:rsidP="3E131799">
      <w:pPr>
        <w:pStyle w:val="Akapitzlist"/>
        <w:numPr>
          <w:ilvl w:val="0"/>
          <w:numId w:val="17"/>
        </w:numPr>
        <w:rPr>
          <w:rFonts w:cstheme="minorHAnsi"/>
          <w:lang w:eastAsia="pl-PL"/>
        </w:rPr>
      </w:pPr>
      <w:r w:rsidRPr="00A87A22">
        <w:rPr>
          <w:rFonts w:cstheme="minorHAnsi"/>
        </w:rPr>
        <w:t xml:space="preserve">Układ zasilania typu </w:t>
      </w:r>
      <w:r w:rsidRPr="00A87A22">
        <w:rPr>
          <w:rFonts w:eastAsia="Times New Roman" w:cstheme="minorHAnsi"/>
          <w:lang w:eastAsia="pl-PL"/>
        </w:rPr>
        <w:t>Akumulator Li-</w:t>
      </w:r>
      <w:proofErr w:type="spellStart"/>
      <w:r w:rsidRPr="00A87A22">
        <w:rPr>
          <w:rFonts w:eastAsia="Times New Roman" w:cstheme="minorHAnsi"/>
          <w:lang w:eastAsia="pl-PL"/>
        </w:rPr>
        <w:t>Ion</w:t>
      </w:r>
      <w:proofErr w:type="spellEnd"/>
      <w:r w:rsidRPr="00A87A22">
        <w:rPr>
          <w:rFonts w:eastAsia="Times New Roman" w:cstheme="minorHAnsi"/>
          <w:lang w:eastAsia="pl-PL"/>
        </w:rPr>
        <w:t xml:space="preserve"> ok 24V, 15-20Ah - </w:t>
      </w:r>
      <w:proofErr w:type="spellStart"/>
      <w:r w:rsidRPr="00A87A22">
        <w:rPr>
          <w:rFonts w:eastAsia="Times New Roman" w:cstheme="minorHAnsi"/>
          <w:lang w:eastAsia="pl-PL"/>
        </w:rPr>
        <w:t>kpl</w:t>
      </w:r>
      <w:proofErr w:type="spellEnd"/>
      <w:r w:rsidRPr="00A87A22">
        <w:rPr>
          <w:rFonts w:eastAsia="Times New Roman" w:cstheme="minorHAnsi"/>
          <w:lang w:eastAsia="pl-PL"/>
        </w:rPr>
        <w:t>., złącze xt60 wraz z ładowarką</w:t>
      </w:r>
    </w:p>
    <w:p w14:paraId="2081A6A2" w14:textId="04EA7648" w:rsidR="0085406B" w:rsidRPr="00A87A22" w:rsidRDefault="0085406B" w:rsidP="3E131799">
      <w:pPr>
        <w:pStyle w:val="Akapitzlist"/>
        <w:rPr>
          <w:rFonts w:eastAsiaTheme="minorEastAsia"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7C8C93EE" w14:textId="77777777" w:rsidTr="3E131799">
        <w:tc>
          <w:tcPr>
            <w:tcW w:w="693" w:type="dxa"/>
          </w:tcPr>
          <w:p w14:paraId="28E26B52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Lp.  </w:t>
            </w:r>
          </w:p>
        </w:tc>
        <w:tc>
          <w:tcPr>
            <w:tcW w:w="2977" w:type="dxa"/>
          </w:tcPr>
          <w:p w14:paraId="113BF3CC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Nazwa elementu:</w:t>
            </w:r>
          </w:p>
        </w:tc>
        <w:tc>
          <w:tcPr>
            <w:tcW w:w="4672" w:type="dxa"/>
          </w:tcPr>
          <w:p w14:paraId="440485C4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Opis:</w:t>
            </w:r>
          </w:p>
        </w:tc>
      </w:tr>
      <w:tr w:rsidR="00A87A22" w:rsidRPr="00A87A22" w14:paraId="70F74F50" w14:textId="77777777" w:rsidTr="3E131799">
        <w:tc>
          <w:tcPr>
            <w:tcW w:w="693" w:type="dxa"/>
          </w:tcPr>
          <w:p w14:paraId="38140899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1.</w:t>
            </w:r>
          </w:p>
        </w:tc>
        <w:tc>
          <w:tcPr>
            <w:tcW w:w="2977" w:type="dxa"/>
          </w:tcPr>
          <w:p w14:paraId="739AA83A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="Times New Roman" w:cstheme="minorHAnsi"/>
                <w:lang w:eastAsia="pl-PL"/>
              </w:rPr>
              <w:t>Akumulator Li-</w:t>
            </w:r>
            <w:proofErr w:type="spellStart"/>
            <w:r w:rsidRPr="00A87A22">
              <w:rPr>
                <w:rFonts w:eastAsia="Times New Roman" w:cstheme="minorHAnsi"/>
                <w:lang w:eastAsia="pl-PL"/>
              </w:rPr>
              <w:t>Ion</w:t>
            </w:r>
            <w:proofErr w:type="spellEnd"/>
          </w:p>
        </w:tc>
        <w:tc>
          <w:tcPr>
            <w:tcW w:w="4672" w:type="dxa"/>
          </w:tcPr>
          <w:p w14:paraId="0F34A053" w14:textId="3DC4E880" w:rsidR="0085406B" w:rsidRPr="00A87A22" w:rsidRDefault="125563E2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Poszukiwany jest akumulator, spełniający podane kryteria: 24V z tolerancją do 4 V, 15-20Ah - </w:t>
            </w:r>
            <w:proofErr w:type="spellStart"/>
            <w:r w:rsidRPr="00A87A22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A87A22">
              <w:rPr>
                <w:rFonts w:eastAsia="Times New Roman" w:cstheme="minorHAnsi"/>
                <w:lang w:eastAsia="pl-PL"/>
              </w:rPr>
              <w:t xml:space="preserve">., złącze xt60 7S 36Ah 24V + BMS na bazie ogniw wysokoprądowych – 3 sztuki - wraz z ładowarką dostosowaną do akumulatora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19985D7D" w14:textId="77777777" w:rsidTr="3E131799">
        <w:tc>
          <w:tcPr>
            <w:tcW w:w="693" w:type="dxa"/>
          </w:tcPr>
          <w:p w14:paraId="5AAAB4FC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2.</w:t>
            </w:r>
          </w:p>
        </w:tc>
        <w:tc>
          <w:tcPr>
            <w:tcW w:w="2977" w:type="dxa"/>
          </w:tcPr>
          <w:p w14:paraId="61EE0A60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Wymiary</w:t>
            </w:r>
          </w:p>
        </w:tc>
        <w:tc>
          <w:tcPr>
            <w:tcW w:w="4672" w:type="dxa"/>
          </w:tcPr>
          <w:p w14:paraId="0410F51F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22cm x 20cm x 17cm</w:t>
            </w:r>
          </w:p>
        </w:tc>
      </w:tr>
      <w:tr w:rsidR="00A87A22" w:rsidRPr="00A87A22" w14:paraId="6B5AAD72" w14:textId="77777777" w:rsidTr="3E131799">
        <w:tc>
          <w:tcPr>
            <w:tcW w:w="693" w:type="dxa"/>
          </w:tcPr>
          <w:p w14:paraId="054732DF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3.</w:t>
            </w:r>
          </w:p>
        </w:tc>
        <w:tc>
          <w:tcPr>
            <w:tcW w:w="2977" w:type="dxa"/>
          </w:tcPr>
          <w:p w14:paraId="177739CE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Waga</w:t>
            </w:r>
          </w:p>
        </w:tc>
        <w:tc>
          <w:tcPr>
            <w:tcW w:w="4672" w:type="dxa"/>
          </w:tcPr>
          <w:p w14:paraId="53F14E6E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ok.5 kg</w:t>
            </w:r>
          </w:p>
        </w:tc>
      </w:tr>
      <w:tr w:rsidR="00A87A22" w:rsidRPr="00A87A22" w14:paraId="6A6C8E2D" w14:textId="77777777" w:rsidTr="3E131799">
        <w:tc>
          <w:tcPr>
            <w:tcW w:w="693" w:type="dxa"/>
          </w:tcPr>
          <w:p w14:paraId="10BCE64D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4.</w:t>
            </w:r>
          </w:p>
        </w:tc>
        <w:tc>
          <w:tcPr>
            <w:tcW w:w="2977" w:type="dxa"/>
          </w:tcPr>
          <w:p w14:paraId="39DBE36D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Ilość energii:</w:t>
            </w:r>
          </w:p>
        </w:tc>
        <w:tc>
          <w:tcPr>
            <w:tcW w:w="4672" w:type="dxa"/>
          </w:tcPr>
          <w:p w14:paraId="43B0A311" w14:textId="77777777" w:rsidR="0085406B" w:rsidRPr="00A87A22" w:rsidRDefault="0085406B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 xml:space="preserve">928 </w:t>
            </w:r>
            <w:proofErr w:type="spellStart"/>
            <w:r w:rsidRPr="00A87A22">
              <w:rPr>
                <w:rFonts w:eastAsiaTheme="minorEastAsia" w:cstheme="minorHAnsi"/>
              </w:rPr>
              <w:t>Wh</w:t>
            </w:r>
            <w:proofErr w:type="spellEnd"/>
          </w:p>
        </w:tc>
      </w:tr>
      <w:tr w:rsidR="00A87A22" w:rsidRPr="00A87A22" w14:paraId="75D09DC5" w14:textId="77777777" w:rsidTr="3E131799">
        <w:tc>
          <w:tcPr>
            <w:tcW w:w="693" w:type="dxa"/>
          </w:tcPr>
          <w:p w14:paraId="0DF2D40F" w14:textId="4320CC66" w:rsidR="001A6AFD" w:rsidRPr="00A87A22" w:rsidRDefault="001A6AFD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5.</w:t>
            </w:r>
          </w:p>
        </w:tc>
        <w:tc>
          <w:tcPr>
            <w:tcW w:w="2977" w:type="dxa"/>
          </w:tcPr>
          <w:p w14:paraId="37BE0204" w14:textId="61C6E1CF" w:rsidR="001A6AFD" w:rsidRPr="00A87A22" w:rsidRDefault="179351FB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Gwarancja</w:t>
            </w:r>
          </w:p>
        </w:tc>
        <w:tc>
          <w:tcPr>
            <w:tcW w:w="4672" w:type="dxa"/>
          </w:tcPr>
          <w:p w14:paraId="0F6020A2" w14:textId="6395EF69" w:rsidR="001A6AFD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1A6AFD" w:rsidRPr="00A87A22" w14:paraId="744D69B9" w14:textId="77777777" w:rsidTr="3E131799">
        <w:tc>
          <w:tcPr>
            <w:tcW w:w="693" w:type="dxa"/>
          </w:tcPr>
          <w:p w14:paraId="68039B03" w14:textId="25FA52FE" w:rsidR="001A6AFD" w:rsidRPr="00A87A22" w:rsidRDefault="001A6AFD" w:rsidP="005377E4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6.</w:t>
            </w:r>
          </w:p>
        </w:tc>
        <w:tc>
          <w:tcPr>
            <w:tcW w:w="2977" w:type="dxa"/>
          </w:tcPr>
          <w:p w14:paraId="6D5EBD92" w14:textId="0C4648E3" w:rsidR="001A6AFD" w:rsidRPr="00A87A22" w:rsidRDefault="179351FB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Ilość</w:t>
            </w:r>
          </w:p>
        </w:tc>
        <w:tc>
          <w:tcPr>
            <w:tcW w:w="4672" w:type="dxa"/>
          </w:tcPr>
          <w:p w14:paraId="669B7110" w14:textId="2D328523" w:rsidR="001A6AFD" w:rsidRPr="00A87A22" w:rsidRDefault="3E131799" w:rsidP="3E131799">
            <w:pPr>
              <w:pStyle w:val="Akapitzlist"/>
              <w:ind w:left="0"/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3</w:t>
            </w:r>
            <w:r w:rsidR="009F4368" w:rsidRPr="00A87A22">
              <w:rPr>
                <w:rFonts w:eastAsiaTheme="minorEastAsia" w:cstheme="minorHAnsi"/>
              </w:rPr>
              <w:t xml:space="preserve"> szt.</w:t>
            </w:r>
          </w:p>
        </w:tc>
      </w:tr>
    </w:tbl>
    <w:p w14:paraId="61974DBB" w14:textId="77777777" w:rsidR="0085406B" w:rsidRPr="00A87A22" w:rsidRDefault="0085406B" w:rsidP="0085406B">
      <w:pPr>
        <w:pStyle w:val="Akapitzlist"/>
        <w:rPr>
          <w:rFonts w:cstheme="minorHAnsi"/>
        </w:rPr>
      </w:pPr>
    </w:p>
    <w:p w14:paraId="3B5F27F8" w14:textId="004EE87E" w:rsidR="0033364A" w:rsidRPr="00A87A22" w:rsidRDefault="0033364A" w:rsidP="3E131799">
      <w:pPr>
        <w:pStyle w:val="Akapitzlist"/>
        <w:numPr>
          <w:ilvl w:val="0"/>
          <w:numId w:val="17"/>
        </w:numPr>
        <w:rPr>
          <w:rFonts w:cstheme="minorHAnsi"/>
          <w:lang w:eastAsia="pl-PL"/>
        </w:rPr>
      </w:pPr>
      <w:r w:rsidRPr="00A87A22">
        <w:rPr>
          <w:rFonts w:eastAsia="Times New Roman" w:cstheme="minorHAnsi"/>
          <w:lang w:eastAsia="pl-PL"/>
        </w:rPr>
        <w:t>Ładowarka do akumulatorów</w:t>
      </w:r>
    </w:p>
    <w:p w14:paraId="61FD2FE3" w14:textId="16CC875A" w:rsidR="3E131799" w:rsidRPr="00A87A22" w:rsidRDefault="3E131799" w:rsidP="3E131799">
      <w:pPr>
        <w:rPr>
          <w:rFonts w:eastAsia="Times New Roman" w:cstheme="minorHAnsi"/>
          <w:lang w:eastAsia="pl-PL"/>
        </w:rPr>
      </w:pPr>
      <w:r w:rsidRPr="00A87A22">
        <w:rPr>
          <w:rFonts w:eastAsia="Times New Roman" w:cstheme="minorHAnsi"/>
          <w:lang w:eastAsia="pl-PL"/>
        </w:rPr>
        <w:t xml:space="preserve">              Przeznaczenie: R03/AAA, R6/AA</w:t>
      </w:r>
    </w:p>
    <w:p w14:paraId="6D66AE37" w14:textId="1A99BD12" w:rsidR="3E131799" w:rsidRPr="00A87A22" w:rsidRDefault="3E131799" w:rsidP="3E131799">
      <w:pPr>
        <w:rPr>
          <w:rFonts w:eastAsia="Times New Roman" w:cstheme="minorHAnsi"/>
          <w:lang w:eastAsia="pl-PL"/>
        </w:rPr>
      </w:pPr>
      <w:r w:rsidRPr="00A87A22">
        <w:rPr>
          <w:rFonts w:eastAsia="Times New Roman" w:cstheme="minorHAnsi"/>
          <w:lang w:eastAsia="pl-PL"/>
        </w:rPr>
        <w:t xml:space="preserve">              Kanały ładowania: 4</w:t>
      </w:r>
    </w:p>
    <w:p w14:paraId="1557AD44" w14:textId="6E262280" w:rsidR="3E131799" w:rsidRPr="00A87A22" w:rsidRDefault="3E131799" w:rsidP="3E131799">
      <w:pPr>
        <w:rPr>
          <w:rFonts w:eastAsia="Times New Roman" w:cstheme="minorHAnsi"/>
          <w:lang w:eastAsia="pl-PL"/>
        </w:rPr>
      </w:pPr>
      <w:r w:rsidRPr="00A87A22">
        <w:rPr>
          <w:rFonts w:eastAsia="Times New Roman"/>
          <w:lang w:eastAsia="pl-PL"/>
        </w:rPr>
        <w:t xml:space="preserve">              Ilość: 1</w:t>
      </w:r>
      <w:r w:rsidR="009F4368" w:rsidRPr="00A87A22">
        <w:rPr>
          <w:rFonts w:eastAsia="Times New Roman"/>
          <w:lang w:eastAsia="pl-PL"/>
        </w:rPr>
        <w:t xml:space="preserve"> szt.</w:t>
      </w:r>
    </w:p>
    <w:p w14:paraId="5AF4954E" w14:textId="3490115E" w:rsidR="22159A53" w:rsidRPr="00A87A22" w:rsidRDefault="22159A53" w:rsidP="278566CB">
      <w:pPr>
        <w:pStyle w:val="Akapitzlist"/>
        <w:numPr>
          <w:ilvl w:val="0"/>
          <w:numId w:val="17"/>
        </w:numPr>
        <w:rPr>
          <w:rFonts w:eastAsiaTheme="minorEastAsia"/>
        </w:rPr>
      </w:pPr>
      <w:r w:rsidRPr="00A87A22">
        <w:t>Sterownik napędu DC - mostek H, min 30A 27V</w:t>
      </w:r>
    </w:p>
    <w:p w14:paraId="7AF617B2" w14:textId="4AC0F8DE" w:rsidR="3E131799" w:rsidRPr="00A87A22" w:rsidRDefault="3E131799" w:rsidP="3E131799">
      <w:pPr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5E7AE67C" w14:textId="77777777" w:rsidTr="3D030590">
        <w:tc>
          <w:tcPr>
            <w:tcW w:w="693" w:type="dxa"/>
          </w:tcPr>
          <w:p w14:paraId="75559E8E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70B0B07C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456F6B79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A2C40D0" w14:textId="77777777" w:rsidTr="3D030590">
        <w:tc>
          <w:tcPr>
            <w:tcW w:w="693" w:type="dxa"/>
          </w:tcPr>
          <w:p w14:paraId="2BE9019C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lastRenderedPageBreak/>
              <w:t>1.</w:t>
            </w:r>
          </w:p>
        </w:tc>
        <w:tc>
          <w:tcPr>
            <w:tcW w:w="2977" w:type="dxa"/>
          </w:tcPr>
          <w:p w14:paraId="24EF79FE" w14:textId="233643AD" w:rsidR="00D12F73" w:rsidRPr="00A87A22" w:rsidRDefault="22159A53" w:rsidP="22159A53">
            <w:pPr>
              <w:spacing w:after="160" w:line="259" w:lineRule="auto"/>
            </w:pPr>
            <w:r w:rsidRPr="00A87A22">
              <w:t>Sterownik napędu DC - mostek H, min 30A 27V (1x4 lub 2x2)</w:t>
            </w:r>
          </w:p>
        </w:tc>
        <w:tc>
          <w:tcPr>
            <w:tcW w:w="4672" w:type="dxa"/>
          </w:tcPr>
          <w:p w14:paraId="1227C138" w14:textId="4E2017E5" w:rsidR="00D12F73" w:rsidRPr="00A87A22" w:rsidRDefault="7FAE63AA" w:rsidP="3D030590">
            <w:pPr>
              <w:spacing w:after="160" w:line="259" w:lineRule="auto"/>
              <w:rPr>
                <w:rFonts w:eastAsiaTheme="minorEastAsia"/>
              </w:rPr>
            </w:pPr>
            <w:r w:rsidRPr="00A87A22">
              <w:t xml:space="preserve">Poszukiwany jest Mostek H </w:t>
            </w:r>
            <w:r w:rsidR="3EF467D0" w:rsidRPr="00A87A22">
              <w:rPr>
                <w:rFonts w:eastAsia="Times New Roman"/>
                <w:lang w:eastAsia="pl-PL"/>
              </w:rPr>
              <w:t>o parametrach nie gorszych niż podane, sterowanie PWM, DIR, DIR1/DIR2</w:t>
            </w:r>
          </w:p>
        </w:tc>
      </w:tr>
      <w:tr w:rsidR="00A87A22" w:rsidRPr="00A87A22" w14:paraId="1F72872F" w14:textId="77777777" w:rsidTr="3D030590">
        <w:tc>
          <w:tcPr>
            <w:tcW w:w="693" w:type="dxa"/>
          </w:tcPr>
          <w:p w14:paraId="2EBF1945" w14:textId="77777777" w:rsidR="00D12F73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74393E43" w14:textId="0999F666" w:rsidR="00D12F73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zasilania</w:t>
            </w:r>
          </w:p>
        </w:tc>
        <w:tc>
          <w:tcPr>
            <w:tcW w:w="4672" w:type="dxa"/>
          </w:tcPr>
          <w:p w14:paraId="53167425" w14:textId="6F3781B5" w:rsidR="00D12F73" w:rsidRPr="00A87A22" w:rsidRDefault="2978BD13" w:rsidP="22159A53">
            <w:pPr>
              <w:spacing w:after="160" w:line="259" w:lineRule="auto"/>
            </w:pPr>
            <w:r w:rsidRPr="00A87A22">
              <w:t>od 7 do 27 V</w:t>
            </w:r>
          </w:p>
        </w:tc>
      </w:tr>
      <w:tr w:rsidR="00A87A22" w:rsidRPr="00A87A22" w14:paraId="3DA51D95" w14:textId="77777777" w:rsidTr="3D030590">
        <w:tc>
          <w:tcPr>
            <w:tcW w:w="693" w:type="dxa"/>
          </w:tcPr>
          <w:p w14:paraId="25B098AF" w14:textId="3572C239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02DE3EC1" w14:textId="7302B3B4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Maksymalny prąd ciągły</w:t>
            </w:r>
          </w:p>
        </w:tc>
        <w:tc>
          <w:tcPr>
            <w:tcW w:w="4672" w:type="dxa"/>
          </w:tcPr>
          <w:p w14:paraId="231A290A" w14:textId="08686833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30 A</w:t>
            </w:r>
          </w:p>
        </w:tc>
      </w:tr>
      <w:tr w:rsidR="00A87A22" w:rsidRPr="00A87A22" w14:paraId="36A0B4CB" w14:textId="77777777" w:rsidTr="3D030590">
        <w:tc>
          <w:tcPr>
            <w:tcW w:w="693" w:type="dxa"/>
          </w:tcPr>
          <w:p w14:paraId="6A606EF4" w14:textId="066A94FE" w:rsidR="005377E4" w:rsidRPr="00A87A22" w:rsidRDefault="278566CB" w:rsidP="22159A53">
            <w:r w:rsidRPr="00A87A22">
              <w:t>4.</w:t>
            </w:r>
          </w:p>
        </w:tc>
        <w:tc>
          <w:tcPr>
            <w:tcW w:w="2977" w:type="dxa"/>
          </w:tcPr>
          <w:p w14:paraId="3E530906" w14:textId="25D49007" w:rsidR="573324CA" w:rsidRPr="00A87A22" w:rsidRDefault="573324CA" w:rsidP="278566CB">
            <w:r w:rsidRPr="00A87A22">
              <w:t>Ilość kanałów</w:t>
            </w:r>
          </w:p>
        </w:tc>
        <w:tc>
          <w:tcPr>
            <w:tcW w:w="4672" w:type="dxa"/>
          </w:tcPr>
          <w:p w14:paraId="507EAFD4" w14:textId="00EE7528" w:rsidR="22159A53" w:rsidRPr="00A87A22" w:rsidRDefault="22159A53" w:rsidP="278566CB">
            <w:r w:rsidRPr="00A87A22">
              <w:t>4x1 (lub 2x2)</w:t>
            </w:r>
          </w:p>
        </w:tc>
      </w:tr>
      <w:tr w:rsidR="00A87A22" w:rsidRPr="00A87A22" w14:paraId="29DCA241" w14:textId="77777777" w:rsidTr="3D030590">
        <w:tc>
          <w:tcPr>
            <w:tcW w:w="693" w:type="dxa"/>
          </w:tcPr>
          <w:p w14:paraId="33811669" w14:textId="61C5EA87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0C0899F1" w14:textId="77777777" w:rsidR="6DEE1D41" w:rsidRPr="00A87A22" w:rsidRDefault="6DEE1D41" w:rsidP="278566CB">
            <w:pPr>
              <w:spacing w:after="160" w:line="259" w:lineRule="auto"/>
            </w:pPr>
            <w:r w:rsidRPr="00A87A22">
              <w:t>Gwarancja</w:t>
            </w:r>
          </w:p>
        </w:tc>
        <w:tc>
          <w:tcPr>
            <w:tcW w:w="4672" w:type="dxa"/>
          </w:tcPr>
          <w:p w14:paraId="2929910E" w14:textId="5EC52E53" w:rsidR="3E131799" w:rsidRPr="00A87A22" w:rsidRDefault="3E131799" w:rsidP="278566CB">
            <w:pPr>
              <w:spacing w:after="160" w:line="259" w:lineRule="auto"/>
            </w:pPr>
            <w:r w:rsidRPr="00A87A22">
              <w:t>2 lata</w:t>
            </w:r>
          </w:p>
        </w:tc>
      </w:tr>
      <w:tr w:rsidR="00D12F73" w:rsidRPr="00A87A22" w14:paraId="357ACC26" w14:textId="77777777" w:rsidTr="3D030590">
        <w:tc>
          <w:tcPr>
            <w:tcW w:w="693" w:type="dxa"/>
          </w:tcPr>
          <w:p w14:paraId="07B8E474" w14:textId="4A1E4BB2" w:rsidR="00D12F73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</w:t>
            </w:r>
            <w:r w:rsidR="00D12F73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3F247091" w14:textId="77777777" w:rsidR="6DEE1D41" w:rsidRPr="00A87A22" w:rsidRDefault="6DEE1D41" w:rsidP="278566CB">
            <w:pPr>
              <w:spacing w:after="160" w:line="259" w:lineRule="auto"/>
            </w:pPr>
            <w:r w:rsidRPr="00A87A22">
              <w:t>Ilość</w:t>
            </w:r>
          </w:p>
        </w:tc>
        <w:tc>
          <w:tcPr>
            <w:tcW w:w="4672" w:type="dxa"/>
          </w:tcPr>
          <w:p w14:paraId="030DC88D" w14:textId="1475F85C" w:rsidR="3E131799" w:rsidRPr="00A87A22" w:rsidRDefault="3E131799" w:rsidP="278566CB">
            <w:pPr>
              <w:spacing w:after="160" w:line="259" w:lineRule="auto"/>
            </w:pPr>
            <w:r w:rsidRPr="00A87A22">
              <w:t xml:space="preserve">4 </w:t>
            </w:r>
            <w:r w:rsidR="009F4368" w:rsidRPr="00A87A22">
              <w:t>szt.</w:t>
            </w:r>
          </w:p>
        </w:tc>
      </w:tr>
    </w:tbl>
    <w:p w14:paraId="54C68DF3" w14:textId="77777777" w:rsidR="00D12F73" w:rsidRPr="00A87A22" w:rsidRDefault="00D12F73" w:rsidP="00D12F73">
      <w:pPr>
        <w:pStyle w:val="Akapitzlist"/>
        <w:rPr>
          <w:rFonts w:cstheme="minorHAnsi"/>
        </w:rPr>
      </w:pPr>
    </w:p>
    <w:p w14:paraId="60E3A642" w14:textId="23BF1E6C" w:rsidR="0033364A" w:rsidRPr="00A87A22" w:rsidRDefault="22159A53" w:rsidP="278566CB">
      <w:pPr>
        <w:pStyle w:val="Akapitzlist"/>
        <w:numPr>
          <w:ilvl w:val="0"/>
          <w:numId w:val="17"/>
        </w:numPr>
        <w:rPr>
          <w:rFonts w:eastAsiaTheme="minorEastAsia"/>
        </w:rPr>
      </w:pPr>
      <w:r w:rsidRPr="00A87A22">
        <w:t>Sterownik napędu DC - mostek H, min 10A 27V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EF9BBD1" w14:textId="77777777" w:rsidTr="3D030590">
        <w:tc>
          <w:tcPr>
            <w:tcW w:w="693" w:type="dxa"/>
          </w:tcPr>
          <w:p w14:paraId="68B9AEBC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36716233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36D11AB1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5D1AA620" w14:textId="77777777" w:rsidTr="3D030590">
        <w:tc>
          <w:tcPr>
            <w:tcW w:w="693" w:type="dxa"/>
          </w:tcPr>
          <w:p w14:paraId="1DA6E74B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644460F9" w14:textId="4E9E8742" w:rsidR="22159A53" w:rsidRPr="00A87A22" w:rsidRDefault="22159A53" w:rsidP="22159A53">
            <w:pPr>
              <w:spacing w:after="160" w:line="259" w:lineRule="auto"/>
            </w:pPr>
            <w:r w:rsidRPr="00A87A22">
              <w:t>Sterownik napędu DC - mostek H, min 10A 27V</w:t>
            </w:r>
          </w:p>
          <w:p w14:paraId="2703DBB9" w14:textId="0A9EF9D0" w:rsidR="005377E4" w:rsidRPr="00A87A22" w:rsidRDefault="005377E4" w:rsidP="3E13179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672" w:type="dxa"/>
          </w:tcPr>
          <w:p w14:paraId="5A1119E1" w14:textId="536DA328" w:rsidR="005377E4" w:rsidRPr="00A87A22" w:rsidRDefault="7FAE63AA" w:rsidP="22159A53">
            <w:pPr>
              <w:spacing w:after="160" w:line="259" w:lineRule="auto"/>
              <w:rPr>
                <w:rFonts w:eastAsiaTheme="minorEastAsia"/>
              </w:rPr>
            </w:pPr>
            <w:r w:rsidRPr="00A87A22">
              <w:t xml:space="preserve">Poszukiwany jest Mostek H, </w:t>
            </w:r>
            <w:r w:rsidR="3EF467D0" w:rsidRPr="00A87A22">
              <w:rPr>
                <w:rFonts w:eastAsia="Times New Roman"/>
                <w:lang w:eastAsia="pl-PL"/>
              </w:rPr>
              <w:t>o parametrach nie gorszych niż podane, sterowanie PWM, DIR, DIR1/DIR2</w:t>
            </w:r>
          </w:p>
        </w:tc>
      </w:tr>
      <w:tr w:rsidR="00A87A22" w:rsidRPr="00A87A22" w14:paraId="30D6CD50" w14:textId="77777777" w:rsidTr="3D030590">
        <w:tc>
          <w:tcPr>
            <w:tcW w:w="693" w:type="dxa"/>
          </w:tcPr>
          <w:p w14:paraId="62640E36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33821FBC" w14:textId="202F132A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zasilania</w:t>
            </w:r>
          </w:p>
        </w:tc>
        <w:tc>
          <w:tcPr>
            <w:tcW w:w="4672" w:type="dxa"/>
          </w:tcPr>
          <w:p w14:paraId="22083B47" w14:textId="25E6B4F1" w:rsidR="005377E4" w:rsidRPr="00A87A22" w:rsidRDefault="2978BD13" w:rsidP="22159A53">
            <w:pPr>
              <w:spacing w:after="160" w:line="259" w:lineRule="auto"/>
            </w:pPr>
            <w:r w:rsidRPr="00A87A22">
              <w:t>od 7 V do 27 V DC</w:t>
            </w:r>
          </w:p>
        </w:tc>
      </w:tr>
      <w:tr w:rsidR="00A87A22" w:rsidRPr="00A87A22" w14:paraId="685C230B" w14:textId="77777777" w:rsidTr="3D030590">
        <w:tc>
          <w:tcPr>
            <w:tcW w:w="693" w:type="dxa"/>
          </w:tcPr>
          <w:p w14:paraId="5C082D7C" w14:textId="65199012" w:rsidR="005377E4" w:rsidRPr="00A87A22" w:rsidRDefault="00AF78CE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40C5CEC8" w14:textId="11118BEB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części logicznej</w:t>
            </w:r>
          </w:p>
        </w:tc>
        <w:tc>
          <w:tcPr>
            <w:tcW w:w="4672" w:type="dxa"/>
          </w:tcPr>
          <w:p w14:paraId="7F9A953C" w14:textId="58653C39" w:rsidR="005377E4" w:rsidRPr="00A87A22" w:rsidRDefault="2978BD13" w:rsidP="22159A53">
            <w:r w:rsidRPr="00A87A22">
              <w:t>od 3,3 V do 5 V</w:t>
            </w:r>
          </w:p>
        </w:tc>
      </w:tr>
      <w:tr w:rsidR="00A87A22" w:rsidRPr="00A87A22" w14:paraId="63072AB1" w14:textId="77777777" w:rsidTr="3D030590">
        <w:tc>
          <w:tcPr>
            <w:tcW w:w="693" w:type="dxa"/>
          </w:tcPr>
          <w:p w14:paraId="58CB29ED" w14:textId="70135996" w:rsidR="005377E4" w:rsidRPr="00A87A22" w:rsidRDefault="00AF78CE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05144E54" w14:textId="2275A163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 kanałów</w:t>
            </w:r>
          </w:p>
        </w:tc>
        <w:tc>
          <w:tcPr>
            <w:tcW w:w="4672" w:type="dxa"/>
          </w:tcPr>
          <w:p w14:paraId="770DAF33" w14:textId="04B08AA2" w:rsidR="005377E4" w:rsidRPr="00A87A22" w:rsidRDefault="22159A53" w:rsidP="22159A53">
            <w:r w:rsidRPr="00A87A22">
              <w:t>1</w:t>
            </w:r>
          </w:p>
        </w:tc>
      </w:tr>
      <w:tr w:rsidR="00A87A22" w:rsidRPr="00A87A22" w14:paraId="1116D040" w14:textId="77777777" w:rsidTr="3D030590">
        <w:tc>
          <w:tcPr>
            <w:tcW w:w="693" w:type="dxa"/>
          </w:tcPr>
          <w:p w14:paraId="103B0806" w14:textId="699C9661" w:rsidR="005377E4" w:rsidRPr="00A87A22" w:rsidRDefault="00AF78CE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43AF9A02" w14:textId="59D0B6A7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Średni prąd na kanał</w:t>
            </w:r>
          </w:p>
        </w:tc>
        <w:tc>
          <w:tcPr>
            <w:tcW w:w="4672" w:type="dxa"/>
          </w:tcPr>
          <w:p w14:paraId="42B411AC" w14:textId="49314EF8" w:rsidR="005377E4" w:rsidRPr="00A87A22" w:rsidRDefault="005377E4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10 A</w:t>
            </w:r>
          </w:p>
        </w:tc>
      </w:tr>
      <w:tr w:rsidR="00A87A22" w:rsidRPr="00A87A22" w14:paraId="3BA104B8" w14:textId="77777777" w:rsidTr="3D030590">
        <w:tc>
          <w:tcPr>
            <w:tcW w:w="693" w:type="dxa"/>
          </w:tcPr>
          <w:p w14:paraId="3B8F4A95" w14:textId="60ADADA0" w:rsidR="005377E4" w:rsidRPr="00A87A22" w:rsidRDefault="00AF78CE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</w:t>
            </w:r>
            <w:r w:rsidR="005377E4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032D0BC7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72297601" w14:textId="2860F8FE" w:rsidR="005377E4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5377E4" w:rsidRPr="00A87A22" w14:paraId="0C053D11" w14:textId="77777777" w:rsidTr="3D030590">
        <w:tc>
          <w:tcPr>
            <w:tcW w:w="693" w:type="dxa"/>
          </w:tcPr>
          <w:p w14:paraId="2B3ED718" w14:textId="3295CD03" w:rsidR="005377E4" w:rsidRPr="00A87A22" w:rsidRDefault="00AF78CE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7</w:t>
            </w:r>
            <w:r w:rsidR="005377E4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24CE7BCD" w14:textId="77777777" w:rsidR="005377E4" w:rsidRPr="00A87A22" w:rsidRDefault="005377E4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20703746" w14:textId="030AB86F" w:rsidR="005377E4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</w:t>
            </w:r>
            <w:r w:rsidR="009F4368" w:rsidRPr="00A87A22">
              <w:rPr>
                <w:rFonts w:cstheme="minorHAnsi"/>
              </w:rPr>
              <w:t xml:space="preserve"> szt.</w:t>
            </w:r>
          </w:p>
        </w:tc>
      </w:tr>
    </w:tbl>
    <w:p w14:paraId="2C0F3533" w14:textId="77777777" w:rsidR="00D12F73" w:rsidRPr="00A87A22" w:rsidRDefault="00D12F73" w:rsidP="005377E4">
      <w:pPr>
        <w:pStyle w:val="Akapitzlist"/>
        <w:rPr>
          <w:rFonts w:cstheme="minorHAnsi"/>
        </w:rPr>
      </w:pPr>
    </w:p>
    <w:p w14:paraId="186E2C1D" w14:textId="559489A7" w:rsidR="0033364A" w:rsidRPr="00A87A22" w:rsidRDefault="22159A53" w:rsidP="278566CB">
      <w:pPr>
        <w:pStyle w:val="Akapitzlist"/>
        <w:numPr>
          <w:ilvl w:val="0"/>
          <w:numId w:val="17"/>
        </w:numPr>
        <w:rPr>
          <w:rFonts w:eastAsiaTheme="minorEastAsia"/>
        </w:rPr>
      </w:pPr>
      <w:r w:rsidRPr="00A87A22">
        <w:t>Sterownik napędu DC - mostek H, min 30A 27V</w:t>
      </w:r>
      <w:r w:rsidR="278566CB" w:rsidRPr="00A87A22"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44E9B72D" w14:textId="77777777" w:rsidTr="3D030590">
        <w:tc>
          <w:tcPr>
            <w:tcW w:w="693" w:type="dxa"/>
          </w:tcPr>
          <w:p w14:paraId="18078349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73443D17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1BE896B1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4D0EA43" w14:textId="77777777" w:rsidTr="3D030590">
        <w:tc>
          <w:tcPr>
            <w:tcW w:w="693" w:type="dxa"/>
          </w:tcPr>
          <w:p w14:paraId="3786662F" w14:textId="71FB46DC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6A227E4E" w14:textId="320C6F87" w:rsidR="0033364A" w:rsidRPr="00A87A22" w:rsidRDefault="22159A53" w:rsidP="22159A53">
            <w:pPr>
              <w:spacing w:after="160" w:line="259" w:lineRule="auto"/>
            </w:pPr>
            <w:r w:rsidRPr="00A87A22">
              <w:t>Sterownik napędu DC - mostek H, min 30A 27V</w:t>
            </w:r>
          </w:p>
          <w:p w14:paraId="62ACE9A5" w14:textId="47BE8915" w:rsidR="0033364A" w:rsidRPr="00A87A22" w:rsidRDefault="0033364A" w:rsidP="22159A53">
            <w:pPr>
              <w:spacing w:line="259" w:lineRule="auto"/>
            </w:pPr>
          </w:p>
        </w:tc>
        <w:tc>
          <w:tcPr>
            <w:tcW w:w="4672" w:type="dxa"/>
          </w:tcPr>
          <w:p w14:paraId="21409777" w14:textId="6B7A1D75" w:rsidR="0033364A" w:rsidRPr="00A87A22" w:rsidRDefault="0033364A" w:rsidP="3D030590">
            <w:pPr>
              <w:spacing w:line="259" w:lineRule="auto"/>
              <w:rPr>
                <w:rFonts w:eastAsiaTheme="minorEastAsia"/>
              </w:rPr>
            </w:pPr>
            <w:r w:rsidRPr="00A87A22">
              <w:t xml:space="preserve">Poszukiwany jest sprzęt elektryczny Mostek H  o parametrach nie gorszych niż podane, </w:t>
            </w:r>
            <w:r w:rsidR="3EF467D0" w:rsidRPr="00A87A22">
              <w:rPr>
                <w:rFonts w:eastAsia="Times New Roman"/>
                <w:lang w:eastAsia="pl-PL"/>
              </w:rPr>
              <w:t>sterowanie PWM, DIR, DIR1/DIR2</w:t>
            </w:r>
          </w:p>
        </w:tc>
      </w:tr>
      <w:tr w:rsidR="00A87A22" w:rsidRPr="00A87A22" w14:paraId="3B6DAE36" w14:textId="77777777" w:rsidTr="3D030590">
        <w:tc>
          <w:tcPr>
            <w:tcW w:w="693" w:type="dxa"/>
          </w:tcPr>
          <w:p w14:paraId="55252000" w14:textId="4683A5E1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0C497400" w14:textId="5D0BE50C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zasilania</w:t>
            </w:r>
          </w:p>
        </w:tc>
        <w:tc>
          <w:tcPr>
            <w:tcW w:w="4672" w:type="dxa"/>
          </w:tcPr>
          <w:p w14:paraId="78F3C8DD" w14:textId="1B92F232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od 5 V do 30 V DC</w:t>
            </w:r>
          </w:p>
        </w:tc>
      </w:tr>
      <w:tr w:rsidR="00A87A22" w:rsidRPr="00A87A22" w14:paraId="35B12224" w14:textId="77777777" w:rsidTr="3D030590">
        <w:tc>
          <w:tcPr>
            <w:tcW w:w="693" w:type="dxa"/>
          </w:tcPr>
          <w:p w14:paraId="79C1250E" w14:textId="416A4289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01B78951" w14:textId="51C7D05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części logicznej</w:t>
            </w:r>
          </w:p>
        </w:tc>
        <w:tc>
          <w:tcPr>
            <w:tcW w:w="4672" w:type="dxa"/>
          </w:tcPr>
          <w:p w14:paraId="791BAC62" w14:textId="37946E4C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3,3 V lub 5 V</w:t>
            </w:r>
          </w:p>
        </w:tc>
      </w:tr>
      <w:tr w:rsidR="00A87A22" w:rsidRPr="00A87A22" w14:paraId="2F539CF2" w14:textId="77777777" w:rsidTr="3D030590">
        <w:tc>
          <w:tcPr>
            <w:tcW w:w="693" w:type="dxa"/>
          </w:tcPr>
          <w:p w14:paraId="3BFF53DE" w14:textId="3DD67F5E" w:rsidR="00AF78CE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4D412F9C" w14:textId="0DC5FCFE" w:rsidR="00AF78CE" w:rsidRPr="00A87A22" w:rsidRDefault="00AF78CE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Średni prąd na kanał</w:t>
            </w:r>
          </w:p>
        </w:tc>
        <w:tc>
          <w:tcPr>
            <w:tcW w:w="4672" w:type="dxa"/>
          </w:tcPr>
          <w:p w14:paraId="58CC43D8" w14:textId="4EEA530F" w:rsidR="00AF78CE" w:rsidRPr="00A87A22" w:rsidRDefault="00AF78CE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13 A</w:t>
            </w:r>
          </w:p>
        </w:tc>
      </w:tr>
      <w:tr w:rsidR="00A87A22" w:rsidRPr="00A87A22" w14:paraId="4BC5516D" w14:textId="77777777" w:rsidTr="3D030590">
        <w:tc>
          <w:tcPr>
            <w:tcW w:w="693" w:type="dxa"/>
          </w:tcPr>
          <w:p w14:paraId="036F460A" w14:textId="013B1A58" w:rsidR="00AF78CE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5EDEAAFF" w14:textId="0DF56537" w:rsidR="00AF78CE" w:rsidRPr="00A87A22" w:rsidRDefault="00AF78CE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 kanałów</w:t>
            </w:r>
          </w:p>
        </w:tc>
        <w:tc>
          <w:tcPr>
            <w:tcW w:w="4672" w:type="dxa"/>
          </w:tcPr>
          <w:p w14:paraId="1F52EFC6" w14:textId="1A389F16" w:rsidR="00AF78CE" w:rsidRPr="00A87A22" w:rsidRDefault="00AF78CE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</w:p>
        </w:tc>
      </w:tr>
      <w:tr w:rsidR="00A87A22" w:rsidRPr="00A87A22" w14:paraId="101CEBCF" w14:textId="77777777" w:rsidTr="3D030590">
        <w:tc>
          <w:tcPr>
            <w:tcW w:w="693" w:type="dxa"/>
          </w:tcPr>
          <w:p w14:paraId="67779744" w14:textId="79656870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71F303E3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12E902CB" w14:textId="42ACE9F3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AF78CE" w:rsidRPr="00A87A22" w14:paraId="6AB838BE" w14:textId="77777777" w:rsidTr="3D030590">
        <w:tc>
          <w:tcPr>
            <w:tcW w:w="693" w:type="dxa"/>
          </w:tcPr>
          <w:p w14:paraId="408F114E" w14:textId="404E0538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14:paraId="4B97C483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185AB401" w14:textId="5670C437" w:rsidR="00AF78CE" w:rsidRPr="00A87A22" w:rsidRDefault="3E131799" w:rsidP="22159A53">
            <w:pPr>
              <w:spacing w:after="160" w:line="259" w:lineRule="auto"/>
            </w:pPr>
            <w:r w:rsidRPr="00A87A22">
              <w:t>1</w:t>
            </w:r>
            <w:r w:rsidR="009F4368" w:rsidRPr="00A87A22">
              <w:t xml:space="preserve"> szt.</w:t>
            </w:r>
          </w:p>
        </w:tc>
      </w:tr>
    </w:tbl>
    <w:p w14:paraId="26D1C059" w14:textId="56A39045" w:rsidR="00AF78CE" w:rsidRPr="00A87A22" w:rsidRDefault="00AF78CE" w:rsidP="00AF78CE">
      <w:pPr>
        <w:pStyle w:val="Akapitzlist"/>
        <w:rPr>
          <w:rFonts w:cstheme="minorHAnsi"/>
        </w:rPr>
      </w:pPr>
    </w:p>
    <w:p w14:paraId="454CED10" w14:textId="77777777" w:rsidR="00BE680D" w:rsidRDefault="00BE680D" w:rsidP="3E131799">
      <w:pPr>
        <w:jc w:val="center"/>
        <w:rPr>
          <w:rFonts w:eastAsiaTheme="majorEastAsia" w:cstheme="minorHAnsi"/>
          <w:b/>
          <w:bCs/>
        </w:rPr>
      </w:pPr>
    </w:p>
    <w:p w14:paraId="386EE71A" w14:textId="77777777" w:rsidR="00BE680D" w:rsidRDefault="00BE680D" w:rsidP="3E131799">
      <w:pPr>
        <w:jc w:val="center"/>
        <w:rPr>
          <w:rFonts w:eastAsiaTheme="majorEastAsia" w:cstheme="minorHAnsi"/>
          <w:b/>
          <w:bCs/>
        </w:rPr>
      </w:pPr>
    </w:p>
    <w:p w14:paraId="559F0ADB" w14:textId="332F4B77" w:rsidR="0033364A" w:rsidRPr="00A87A22" w:rsidRDefault="0033364A" w:rsidP="3E131799">
      <w:pPr>
        <w:jc w:val="center"/>
        <w:rPr>
          <w:rFonts w:eastAsiaTheme="majorEastAsia" w:cstheme="minorHAnsi"/>
          <w:b/>
          <w:bCs/>
        </w:rPr>
      </w:pPr>
      <w:bookmarkStart w:id="0" w:name="_GoBack"/>
      <w:bookmarkEnd w:id="0"/>
      <w:r w:rsidRPr="00A87A22">
        <w:rPr>
          <w:rFonts w:eastAsiaTheme="majorEastAsia" w:cstheme="minorHAnsi"/>
          <w:b/>
          <w:bCs/>
        </w:rPr>
        <w:lastRenderedPageBreak/>
        <w:t>SZCZEGÓŁOWY OPIS</w:t>
      </w:r>
      <w:r w:rsidR="00BE680D">
        <w:rPr>
          <w:rFonts w:eastAsiaTheme="majorEastAsia" w:cstheme="minorHAnsi"/>
          <w:b/>
          <w:bCs/>
        </w:rPr>
        <w:t xml:space="preserve"> PRZEDMIOTU ZAMÓWIENIA ZAD. NR 2</w:t>
      </w:r>
      <w:r w:rsidRPr="00A87A22">
        <w:rPr>
          <w:rFonts w:eastAsiaTheme="majorEastAsia" w:cstheme="minorHAnsi"/>
          <w:b/>
          <w:bCs/>
        </w:rPr>
        <w:t>– SYSTEM LĄDOWY – ZAKUP SPRZĘTU ELEKTRONICZNEGO</w:t>
      </w:r>
    </w:p>
    <w:p w14:paraId="1183A648" w14:textId="77777777" w:rsidR="0033364A" w:rsidRPr="00A87A22" w:rsidRDefault="0033364A" w:rsidP="0033364A">
      <w:pPr>
        <w:rPr>
          <w:rFonts w:cstheme="minorHAnsi"/>
        </w:rPr>
      </w:pPr>
    </w:p>
    <w:p w14:paraId="028ED7A0" w14:textId="182E617E" w:rsidR="0033364A" w:rsidRPr="00A87A22" w:rsidRDefault="009F4368" w:rsidP="0033364A">
      <w:pPr>
        <w:pStyle w:val="Akapitzlist"/>
        <w:numPr>
          <w:ilvl w:val="0"/>
          <w:numId w:val="21"/>
        </w:numPr>
        <w:rPr>
          <w:rFonts w:cstheme="minorHAnsi"/>
        </w:rPr>
      </w:pPr>
      <w:r w:rsidRPr="00A87A22">
        <w:rPr>
          <w:rFonts w:cstheme="minorHAnsi"/>
        </w:rPr>
        <w:t xml:space="preserve">Komputer pokładowy (FC) </w:t>
      </w:r>
      <w:proofErr w:type="spellStart"/>
      <w:r w:rsidRPr="00A87A22">
        <w:rPr>
          <w:rFonts w:cstheme="minorHAnsi"/>
        </w:rPr>
        <w:t>Pixhawk</w:t>
      </w:r>
      <w:proofErr w:type="spellEnd"/>
      <w:r w:rsidRPr="00A87A22">
        <w:rPr>
          <w:rFonts w:cstheme="minorHAnsi"/>
        </w:rPr>
        <w:t xml:space="preserve"> Orange </w:t>
      </w:r>
      <w:proofErr w:type="spellStart"/>
      <w:r w:rsidRPr="00A87A22">
        <w:rPr>
          <w:rFonts w:cstheme="minorHAnsi"/>
        </w:rPr>
        <w:t>cube</w:t>
      </w:r>
      <w:proofErr w:type="spellEnd"/>
      <w:r w:rsidRPr="00A87A22">
        <w:rPr>
          <w:rFonts w:cstheme="minorHAnsi"/>
        </w:rPr>
        <w:t xml:space="preserve"> lub inny o parametrach nie gorszych niż: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977"/>
        <w:gridCol w:w="4672"/>
      </w:tblGrid>
      <w:tr w:rsidR="00A87A22" w:rsidRPr="00A87A22" w14:paraId="480FCF4B" w14:textId="77777777" w:rsidTr="3E131799">
        <w:tc>
          <w:tcPr>
            <w:tcW w:w="709" w:type="dxa"/>
          </w:tcPr>
          <w:p w14:paraId="3CF2C2D5" w14:textId="77777777" w:rsidR="0085406B" w:rsidRPr="00A87A22" w:rsidRDefault="0085406B" w:rsidP="0085406B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A87A22">
              <w:rPr>
                <w:rFonts w:eastAsia="Times New Roman" w:cstheme="minorHAnsi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</w:tcPr>
          <w:p w14:paraId="48293794" w14:textId="77777777" w:rsidR="0085406B" w:rsidRPr="00A87A22" w:rsidRDefault="0085406B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Nazwa elementu</w:t>
            </w:r>
          </w:p>
        </w:tc>
        <w:tc>
          <w:tcPr>
            <w:tcW w:w="4672" w:type="dxa"/>
          </w:tcPr>
          <w:p w14:paraId="7045FD35" w14:textId="77777777" w:rsidR="0085406B" w:rsidRPr="00A87A22" w:rsidRDefault="0085406B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Opis:</w:t>
            </w:r>
          </w:p>
        </w:tc>
      </w:tr>
      <w:tr w:rsidR="00A87A22" w:rsidRPr="00A87A22" w14:paraId="024601A6" w14:textId="77777777" w:rsidTr="3E131799">
        <w:tc>
          <w:tcPr>
            <w:tcW w:w="709" w:type="dxa"/>
          </w:tcPr>
          <w:p w14:paraId="21903F99" w14:textId="3A6E4DBD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977" w:type="dxa"/>
          </w:tcPr>
          <w:p w14:paraId="35E491C5" w14:textId="62A8A84B" w:rsidR="0085406B" w:rsidRPr="00A87A22" w:rsidRDefault="009F4368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Komputer pokładowy</w:t>
            </w:r>
          </w:p>
        </w:tc>
        <w:tc>
          <w:tcPr>
            <w:tcW w:w="4672" w:type="dxa"/>
          </w:tcPr>
          <w:p w14:paraId="1CB90D75" w14:textId="2008360C" w:rsidR="0085406B" w:rsidRPr="00A87A22" w:rsidRDefault="125563E2" w:rsidP="3E131799">
            <w:pPr>
              <w:rPr>
                <w:rFonts w:eastAsiaTheme="minorEastAsia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Poszukiwany jest kontroler lotu dla zdalnie sterowanych pojazdów z zestawem IMU, kompasem oraz barometrem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2982F246" w14:textId="77777777" w:rsidTr="3E131799">
        <w:tc>
          <w:tcPr>
            <w:tcW w:w="709" w:type="dxa"/>
          </w:tcPr>
          <w:p w14:paraId="52B9DD00" w14:textId="0C843002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977" w:type="dxa"/>
          </w:tcPr>
          <w:p w14:paraId="3F601C79" w14:textId="1EE4EE52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Pamięć </w:t>
            </w:r>
            <w:proofErr w:type="spellStart"/>
            <w:r w:rsidRPr="00A87A22">
              <w:rPr>
                <w:rFonts w:eastAsia="Times New Roman" w:cstheme="minorHAnsi"/>
                <w:lang w:eastAsia="pl-PL"/>
              </w:rPr>
              <w:t>flash</w:t>
            </w:r>
            <w:proofErr w:type="spellEnd"/>
          </w:p>
        </w:tc>
        <w:tc>
          <w:tcPr>
            <w:tcW w:w="4672" w:type="dxa"/>
          </w:tcPr>
          <w:p w14:paraId="653125C5" w14:textId="0B5AC14B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2MB</w:t>
            </w:r>
          </w:p>
        </w:tc>
      </w:tr>
      <w:tr w:rsidR="00A87A22" w:rsidRPr="00A87A22" w14:paraId="5AF68E64" w14:textId="77777777" w:rsidTr="3E131799">
        <w:tc>
          <w:tcPr>
            <w:tcW w:w="709" w:type="dxa"/>
          </w:tcPr>
          <w:p w14:paraId="1F953D00" w14:textId="09D3CB48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977" w:type="dxa"/>
          </w:tcPr>
          <w:p w14:paraId="3B51ED1C" w14:textId="461A009A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Pamięć RAM</w:t>
            </w:r>
          </w:p>
        </w:tc>
        <w:tc>
          <w:tcPr>
            <w:tcW w:w="4672" w:type="dxa"/>
          </w:tcPr>
          <w:p w14:paraId="51022948" w14:textId="7E2DCE58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1MB</w:t>
            </w:r>
          </w:p>
        </w:tc>
      </w:tr>
      <w:tr w:rsidR="00A87A22" w:rsidRPr="00A87A22" w14:paraId="79555272" w14:textId="77777777" w:rsidTr="3E131799">
        <w:tc>
          <w:tcPr>
            <w:tcW w:w="709" w:type="dxa"/>
          </w:tcPr>
          <w:p w14:paraId="3FC166FF" w14:textId="1F8B6C52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977" w:type="dxa"/>
          </w:tcPr>
          <w:p w14:paraId="79992837" w14:textId="2BD2B2E5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Interfejs</w:t>
            </w:r>
          </w:p>
        </w:tc>
        <w:tc>
          <w:tcPr>
            <w:tcW w:w="4672" w:type="dxa"/>
          </w:tcPr>
          <w:p w14:paraId="03A8AF2F" w14:textId="30EBD9B5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Micro SD przez SDIO</w:t>
            </w:r>
          </w:p>
        </w:tc>
      </w:tr>
      <w:tr w:rsidR="00A87A22" w:rsidRPr="00A87A22" w14:paraId="5F028A05" w14:textId="77777777" w:rsidTr="3E131799">
        <w:tc>
          <w:tcPr>
            <w:tcW w:w="709" w:type="dxa"/>
          </w:tcPr>
          <w:p w14:paraId="5948DE57" w14:textId="130EDAD0" w:rsidR="0085406B" w:rsidRPr="00A87A22" w:rsidRDefault="125563E2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977" w:type="dxa"/>
          </w:tcPr>
          <w:p w14:paraId="5B86A46B" w14:textId="148BAF98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Podłączenie IMU</w:t>
            </w:r>
          </w:p>
        </w:tc>
        <w:tc>
          <w:tcPr>
            <w:tcW w:w="4672" w:type="dxa"/>
          </w:tcPr>
          <w:p w14:paraId="575E7D87" w14:textId="4C8C79EC" w:rsidR="0085406B" w:rsidRPr="00A87A22" w:rsidRDefault="3E131799" w:rsidP="0085406B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Przez SPI</w:t>
            </w:r>
          </w:p>
        </w:tc>
      </w:tr>
      <w:tr w:rsidR="00A87A22" w:rsidRPr="00A87A22" w14:paraId="0BD9FA54" w14:textId="77777777" w:rsidTr="3E131799">
        <w:tc>
          <w:tcPr>
            <w:tcW w:w="709" w:type="dxa"/>
          </w:tcPr>
          <w:p w14:paraId="1086CEC0" w14:textId="21B9A62B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977" w:type="dxa"/>
          </w:tcPr>
          <w:p w14:paraId="3B6552F8" w14:textId="24E468AA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Wbudowana pamięć</w:t>
            </w:r>
          </w:p>
        </w:tc>
        <w:tc>
          <w:tcPr>
            <w:tcW w:w="4672" w:type="dxa"/>
          </w:tcPr>
          <w:p w14:paraId="49EF6942" w14:textId="1447C007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16 KB SPI FRAM</w:t>
            </w:r>
          </w:p>
        </w:tc>
      </w:tr>
      <w:tr w:rsidR="00A87A22" w:rsidRPr="00A87A22" w14:paraId="3527CF84" w14:textId="77777777" w:rsidTr="3E131799">
        <w:tc>
          <w:tcPr>
            <w:tcW w:w="709" w:type="dxa"/>
          </w:tcPr>
          <w:p w14:paraId="19739ABD" w14:textId="5B050A8F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977" w:type="dxa"/>
          </w:tcPr>
          <w:p w14:paraId="1C4E3945" w14:textId="3DF247C0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 xml:space="preserve">Gwarancja </w:t>
            </w:r>
          </w:p>
        </w:tc>
        <w:tc>
          <w:tcPr>
            <w:tcW w:w="4672" w:type="dxa"/>
          </w:tcPr>
          <w:p w14:paraId="326F36B0" w14:textId="40086CDE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2 lata</w:t>
            </w:r>
          </w:p>
        </w:tc>
      </w:tr>
      <w:tr w:rsidR="3E131799" w:rsidRPr="00A87A22" w14:paraId="600BACB8" w14:textId="77777777" w:rsidTr="3E131799">
        <w:tc>
          <w:tcPr>
            <w:tcW w:w="709" w:type="dxa"/>
          </w:tcPr>
          <w:p w14:paraId="40B52033" w14:textId="68CDEB63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977" w:type="dxa"/>
          </w:tcPr>
          <w:p w14:paraId="6B2BC7EE" w14:textId="3B33DCF6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ilość</w:t>
            </w:r>
          </w:p>
        </w:tc>
        <w:tc>
          <w:tcPr>
            <w:tcW w:w="4672" w:type="dxa"/>
          </w:tcPr>
          <w:p w14:paraId="44FA8198" w14:textId="545A3E11" w:rsidR="3E131799" w:rsidRPr="00A87A22" w:rsidRDefault="3E131799" w:rsidP="3E131799">
            <w:pPr>
              <w:rPr>
                <w:rFonts w:eastAsia="Times New Roman" w:cstheme="minorHAnsi"/>
                <w:lang w:eastAsia="pl-PL"/>
              </w:rPr>
            </w:pPr>
            <w:r w:rsidRPr="00A87A22">
              <w:rPr>
                <w:rFonts w:eastAsia="Times New Roman" w:cstheme="minorHAnsi"/>
                <w:lang w:eastAsia="pl-PL"/>
              </w:rPr>
              <w:t>1</w:t>
            </w:r>
            <w:r w:rsidR="009F4368" w:rsidRPr="00A87A22">
              <w:rPr>
                <w:rFonts w:eastAsia="Times New Roman" w:cstheme="minorHAnsi"/>
                <w:lang w:eastAsia="pl-PL"/>
              </w:rPr>
              <w:t xml:space="preserve"> szt.</w:t>
            </w:r>
          </w:p>
        </w:tc>
      </w:tr>
    </w:tbl>
    <w:p w14:paraId="7F75C3D2" w14:textId="77777777" w:rsidR="0085406B" w:rsidRPr="00A87A22" w:rsidRDefault="0085406B" w:rsidP="3E131799">
      <w:pPr>
        <w:pStyle w:val="Akapitzlist"/>
        <w:ind w:left="0"/>
        <w:rPr>
          <w:rFonts w:cstheme="minorHAnsi"/>
        </w:rPr>
      </w:pPr>
    </w:p>
    <w:p w14:paraId="3F958E5C" w14:textId="46BD1E07" w:rsidR="3E131799" w:rsidRPr="00A87A22" w:rsidRDefault="3E131799" w:rsidP="3E131799">
      <w:pPr>
        <w:pStyle w:val="Akapitzlist"/>
        <w:numPr>
          <w:ilvl w:val="0"/>
          <w:numId w:val="21"/>
        </w:numPr>
        <w:rPr>
          <w:rFonts w:eastAsiaTheme="minorEastAsia" w:cstheme="minorHAnsi"/>
        </w:rPr>
      </w:pPr>
      <w:r w:rsidRPr="00A87A22">
        <w:rPr>
          <w:rFonts w:cstheme="minorHAnsi"/>
        </w:rPr>
        <w:t>Telemetria</w:t>
      </w:r>
      <w:r w:rsidR="009F4368" w:rsidRPr="00A87A22">
        <w:rPr>
          <w:rFonts w:cstheme="minorHAnsi"/>
        </w:rPr>
        <w:t xml:space="preserve"> RFD868ux lub inna o parametrach nie gorszych niż:</w:t>
      </w:r>
    </w:p>
    <w:p w14:paraId="0E1F5C7D" w14:textId="3E4EE2A3" w:rsidR="00412172" w:rsidRPr="00A87A22" w:rsidRDefault="3E131799">
      <w:pPr>
        <w:rPr>
          <w:rFonts w:cstheme="minorHAnsi"/>
        </w:rPr>
      </w:pPr>
      <w:r w:rsidRPr="00A87A22">
        <w:rPr>
          <w:rFonts w:cstheme="minorHAnsi"/>
        </w:rPr>
        <w:t xml:space="preserve">            </w:t>
      </w:r>
      <w:r w:rsidR="00B53B8D" w:rsidRPr="00A87A22">
        <w:rPr>
          <w:rFonts w:eastAsia="Lato" w:cstheme="minorHAnsi"/>
        </w:rPr>
        <w:t xml:space="preserve">Poszukiwany jest moduł telemetrii współpracujący z systemem </w:t>
      </w:r>
      <w:proofErr w:type="spellStart"/>
      <w:r w:rsidR="00B53B8D" w:rsidRPr="00A87A22">
        <w:rPr>
          <w:rFonts w:eastAsia="Lato" w:cstheme="minorHAnsi"/>
        </w:rPr>
        <w:t>Ardupilot</w:t>
      </w:r>
      <w:proofErr w:type="spellEnd"/>
      <w:r w:rsidR="00B53B8D" w:rsidRPr="00A87A22">
        <w:rPr>
          <w:rFonts w:eastAsia="Lato" w:cstheme="minorHAnsi"/>
        </w:rPr>
        <w:t xml:space="preserve"> oraz komputerem pokładowym </w:t>
      </w:r>
      <w:proofErr w:type="spellStart"/>
      <w:r w:rsidR="00B53B8D" w:rsidRPr="00A87A22">
        <w:rPr>
          <w:rFonts w:eastAsia="Lato" w:cstheme="minorHAnsi"/>
        </w:rPr>
        <w:t>Pixhawk</w:t>
      </w:r>
      <w:proofErr w:type="spellEnd"/>
      <w:r w:rsidR="00B53B8D" w:rsidRPr="00A87A22">
        <w:rPr>
          <w:rFonts w:eastAsia="Lato" w:cstheme="minorHAnsi"/>
        </w:rPr>
        <w:t xml:space="preserve"> Orange </w:t>
      </w:r>
      <w:proofErr w:type="spellStart"/>
      <w:r w:rsidR="00B53B8D" w:rsidRPr="00A87A22">
        <w:rPr>
          <w:rFonts w:eastAsia="Lato" w:cstheme="minorHAnsi"/>
        </w:rPr>
        <w:t>Cube</w:t>
      </w:r>
      <w:proofErr w:type="spellEnd"/>
      <w:r w:rsidR="00B53B8D" w:rsidRPr="00A87A22">
        <w:rPr>
          <w:rFonts w:eastAsia="Lato" w:cstheme="minorHAnsi"/>
        </w:rPr>
        <w:t xml:space="preserve">, pracujący w częstotliwości 868mhz. Kluczowe aby moduł naziemny posiadał możliwość podłączenia do komputera (bezprzewodowego lub przewodowego -USB – jeśli USB to konieczne jest zawarcie w zestawie przejściówki). </w:t>
      </w:r>
    </w:p>
    <w:p w14:paraId="76E9B5E7" w14:textId="39DFBAAB" w:rsidR="3E131799" w:rsidRPr="00A87A22" w:rsidRDefault="3E131799" w:rsidP="3E131799">
      <w:pPr>
        <w:rPr>
          <w:rFonts w:eastAsia="Lato" w:cstheme="minorHAnsi"/>
        </w:rPr>
      </w:pPr>
      <w:r w:rsidRPr="00A87A22">
        <w:rPr>
          <w:rFonts w:eastAsia="Lato" w:cstheme="minorHAnsi"/>
        </w:rPr>
        <w:t>Ilość: 1</w:t>
      </w:r>
      <w:r w:rsidR="009F4368" w:rsidRPr="00A87A22">
        <w:rPr>
          <w:rFonts w:eastAsia="Lato" w:cstheme="minorHAnsi"/>
        </w:rPr>
        <w:t>szt.</w:t>
      </w:r>
    </w:p>
    <w:p w14:paraId="52CC1AB4" w14:textId="3D19D5F0" w:rsidR="3E131799" w:rsidRPr="00A87A22" w:rsidRDefault="3E131799" w:rsidP="3E131799">
      <w:pPr>
        <w:rPr>
          <w:rFonts w:cstheme="minorHAnsi"/>
        </w:rPr>
      </w:pPr>
    </w:p>
    <w:p w14:paraId="6B28DF81" w14:textId="219D2EE3" w:rsidR="3E131799" w:rsidRPr="00A87A22" w:rsidRDefault="009F4368" w:rsidP="3E131799">
      <w:pPr>
        <w:pStyle w:val="Akapitzlist"/>
        <w:numPr>
          <w:ilvl w:val="0"/>
          <w:numId w:val="21"/>
        </w:numPr>
        <w:rPr>
          <w:rFonts w:cstheme="minorHAnsi"/>
        </w:rPr>
      </w:pPr>
      <w:r w:rsidRPr="00A87A22">
        <w:rPr>
          <w:rFonts w:cstheme="minorHAnsi"/>
        </w:rPr>
        <w:t xml:space="preserve">Moduł </w:t>
      </w:r>
      <w:r w:rsidR="3E131799" w:rsidRPr="00A87A22">
        <w:rPr>
          <w:rFonts w:cstheme="minorHAnsi"/>
        </w:rPr>
        <w:t>GPS Here 3</w:t>
      </w:r>
    </w:p>
    <w:p w14:paraId="78662FF6" w14:textId="412CD968" w:rsidR="3E131799" w:rsidRPr="00A87A22" w:rsidRDefault="3E131799" w:rsidP="3E131799">
      <w:pPr>
        <w:rPr>
          <w:rFonts w:eastAsia="Lato" w:cstheme="minorHAnsi"/>
        </w:rPr>
      </w:pPr>
      <w:r w:rsidRPr="00A87A22">
        <w:rPr>
          <w:rFonts w:cstheme="minorHAnsi"/>
        </w:rPr>
        <w:t xml:space="preserve">          Czujniki: </w:t>
      </w:r>
      <w:r w:rsidRPr="00A87A22">
        <w:rPr>
          <w:rFonts w:eastAsiaTheme="minorEastAsia" w:cstheme="minorHAnsi"/>
        </w:rPr>
        <w:t>kompas, żyroskop, akcelerometr</w:t>
      </w:r>
    </w:p>
    <w:p w14:paraId="7076AC1C" w14:textId="0D56EFC8" w:rsidR="3E131799" w:rsidRPr="00A87A22" w:rsidRDefault="3E131799" w:rsidP="3E131799">
      <w:pPr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 xml:space="preserve">          Odświeżanie: 8 </w:t>
      </w:r>
      <w:proofErr w:type="spellStart"/>
      <w:r w:rsidRPr="00A87A22">
        <w:rPr>
          <w:rFonts w:eastAsiaTheme="minorEastAsia" w:cstheme="minorHAnsi"/>
        </w:rPr>
        <w:t>Hz</w:t>
      </w:r>
      <w:proofErr w:type="spellEnd"/>
    </w:p>
    <w:p w14:paraId="2BC97AB5" w14:textId="65A64685" w:rsidR="3E131799" w:rsidRPr="00A87A22" w:rsidRDefault="3E131799" w:rsidP="3E131799">
      <w:pPr>
        <w:rPr>
          <w:rFonts w:eastAsiaTheme="minorEastAsia" w:cstheme="minorHAnsi"/>
        </w:rPr>
      </w:pPr>
      <w:r w:rsidRPr="00A87A22">
        <w:rPr>
          <w:rFonts w:eastAsiaTheme="minorEastAsia" w:cstheme="minorHAnsi"/>
        </w:rPr>
        <w:t xml:space="preserve">          Interfejs: CAN</w:t>
      </w:r>
    </w:p>
    <w:p w14:paraId="1E653736" w14:textId="7A7207EE" w:rsidR="3E131799" w:rsidRPr="00A87A22" w:rsidRDefault="3E131799" w:rsidP="3E131799">
      <w:pPr>
        <w:rPr>
          <w:rFonts w:eastAsia="Lato" w:cstheme="minorHAnsi"/>
        </w:rPr>
      </w:pPr>
      <w:r w:rsidRPr="00A87A22">
        <w:rPr>
          <w:rFonts w:eastAsiaTheme="minorEastAsia" w:cstheme="minorHAnsi"/>
        </w:rPr>
        <w:t xml:space="preserve">          Dokładność pozycjonowania: 3D FIX: 2,5m / RTK: 0.025 m</w:t>
      </w:r>
      <w:r w:rsidRPr="00A87A22">
        <w:rPr>
          <w:rFonts w:eastAsia="Lato" w:cstheme="minorHAnsi"/>
        </w:rPr>
        <w:t xml:space="preserve"> </w:t>
      </w:r>
    </w:p>
    <w:p w14:paraId="1FF9E628" w14:textId="50FAD1E6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Ilość: 1</w:t>
      </w:r>
      <w:r w:rsidR="009F4368" w:rsidRPr="00A87A22">
        <w:rPr>
          <w:rFonts w:cstheme="minorHAnsi"/>
        </w:rPr>
        <w:t>szt.</w:t>
      </w:r>
    </w:p>
    <w:p w14:paraId="63E63F9B" w14:textId="4E37E924" w:rsidR="0033364A" w:rsidRPr="00A87A22" w:rsidRDefault="0033364A" w:rsidP="0033364A">
      <w:pPr>
        <w:pStyle w:val="Akapitzlist"/>
        <w:numPr>
          <w:ilvl w:val="0"/>
          <w:numId w:val="21"/>
        </w:numPr>
        <w:rPr>
          <w:rFonts w:cstheme="minorHAnsi"/>
        </w:rPr>
      </w:pPr>
      <w:r w:rsidRPr="00A87A22">
        <w:rPr>
          <w:rFonts w:cstheme="minorHAnsi"/>
        </w:rPr>
        <w:t>IMU</w:t>
      </w:r>
    </w:p>
    <w:p w14:paraId="7F7097F8" w14:textId="77777777" w:rsidR="3E131799" w:rsidRPr="00A87A22" w:rsidRDefault="3E131799">
      <w:pPr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509A21C8" w14:textId="77777777" w:rsidTr="3E131799">
        <w:tc>
          <w:tcPr>
            <w:tcW w:w="693" w:type="dxa"/>
          </w:tcPr>
          <w:p w14:paraId="6071A6C9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560649D9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36D1BF39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28681956" w14:textId="77777777" w:rsidTr="3E131799">
        <w:tc>
          <w:tcPr>
            <w:tcW w:w="693" w:type="dxa"/>
          </w:tcPr>
          <w:p w14:paraId="5C0D17F4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3DC54F9E" w14:textId="62A0E05F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IMU</w:t>
            </w:r>
          </w:p>
        </w:tc>
        <w:tc>
          <w:tcPr>
            <w:tcW w:w="4672" w:type="dxa"/>
          </w:tcPr>
          <w:p w14:paraId="3C1D342E" w14:textId="3D7253E2" w:rsidR="3E131799" w:rsidRPr="00A87A22" w:rsidRDefault="3E131799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Poszukiwany jest czujnik, który składa się z 3-osiowego akcelerometru, żyroskopu i magnetronu, może działać jako system AHRS 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1127422C" w14:textId="77777777" w:rsidTr="3E131799">
        <w:tc>
          <w:tcPr>
            <w:tcW w:w="693" w:type="dxa"/>
          </w:tcPr>
          <w:p w14:paraId="4AD279FE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73F881AC" w14:textId="47457D4F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zasilania</w:t>
            </w:r>
          </w:p>
        </w:tc>
        <w:tc>
          <w:tcPr>
            <w:tcW w:w="4672" w:type="dxa"/>
          </w:tcPr>
          <w:p w14:paraId="11CCACD2" w14:textId="301E0907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Od 4 do 5,5 V</w:t>
            </w:r>
          </w:p>
        </w:tc>
      </w:tr>
      <w:tr w:rsidR="00A87A22" w:rsidRPr="00A87A22" w14:paraId="6F5F94DD" w14:textId="77777777" w:rsidTr="3E131799">
        <w:tc>
          <w:tcPr>
            <w:tcW w:w="693" w:type="dxa"/>
          </w:tcPr>
          <w:p w14:paraId="0A1A248D" w14:textId="358F27D7" w:rsidR="00BF7A87" w:rsidRPr="00A87A22" w:rsidRDefault="00BF7A8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lastRenderedPageBreak/>
              <w:t>3.</w:t>
            </w:r>
          </w:p>
        </w:tc>
        <w:tc>
          <w:tcPr>
            <w:tcW w:w="2977" w:type="dxa"/>
          </w:tcPr>
          <w:p w14:paraId="376D54E2" w14:textId="7F024B7B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Zakresy pomiarowe:</w:t>
            </w:r>
          </w:p>
          <w:p w14:paraId="1B2CF12D" w14:textId="2418CF3B" w:rsidR="3E131799" w:rsidRPr="00A87A22" w:rsidRDefault="3E131799" w:rsidP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- akcelerator</w:t>
            </w:r>
          </w:p>
          <w:p w14:paraId="6D32421D" w14:textId="31B6B43A" w:rsidR="3E131799" w:rsidRPr="00A87A22" w:rsidRDefault="3E131799" w:rsidP="3E131799">
            <w:pPr>
              <w:jc w:val="both"/>
              <w:rPr>
                <w:rFonts w:cstheme="minorHAnsi"/>
              </w:rPr>
            </w:pPr>
            <w:r w:rsidRPr="00A87A22">
              <w:rPr>
                <w:rFonts w:cstheme="minorHAnsi"/>
              </w:rPr>
              <w:t>- żyroskop</w:t>
            </w:r>
          </w:p>
          <w:p w14:paraId="47FBF083" w14:textId="05C08F3C" w:rsidR="3E131799" w:rsidRPr="00A87A22" w:rsidRDefault="3E131799" w:rsidP="3E131799">
            <w:pPr>
              <w:jc w:val="both"/>
              <w:rPr>
                <w:rFonts w:cstheme="minorHAnsi"/>
              </w:rPr>
            </w:pPr>
            <w:r w:rsidRPr="00A87A22">
              <w:rPr>
                <w:rFonts w:cstheme="minorHAnsi"/>
              </w:rPr>
              <w:t>- magnetometr</w:t>
            </w:r>
          </w:p>
        </w:tc>
        <w:tc>
          <w:tcPr>
            <w:tcW w:w="4672" w:type="dxa"/>
          </w:tcPr>
          <w:p w14:paraId="3A7FB092" w14:textId="1E9AAC9E" w:rsidR="3E131799" w:rsidRPr="00A87A22" w:rsidRDefault="3E131799">
            <w:pPr>
              <w:rPr>
                <w:rFonts w:cstheme="minorHAnsi"/>
              </w:rPr>
            </w:pPr>
          </w:p>
          <w:p w14:paraId="0B30B212" w14:textId="3B5B7DAA" w:rsidR="3E131799" w:rsidRPr="00A87A22" w:rsidRDefault="3E131799" w:rsidP="3E131799">
            <w:pPr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± 8 g</w:t>
            </w:r>
          </w:p>
          <w:p w14:paraId="112B7D46" w14:textId="121AA434" w:rsidR="3E131799" w:rsidRPr="00A87A22" w:rsidRDefault="3E131799" w:rsidP="3E131799">
            <w:pPr>
              <w:rPr>
                <w:rFonts w:eastAsiaTheme="minorEastAsia" w:cstheme="minorHAnsi"/>
              </w:rPr>
            </w:pPr>
            <w:r w:rsidRPr="00A87A22">
              <w:rPr>
                <w:rFonts w:eastAsiaTheme="minorEastAsia" w:cstheme="minorHAnsi"/>
              </w:rPr>
              <w:t>± 2000 °/s</w:t>
            </w:r>
          </w:p>
          <w:p w14:paraId="1EE446F7" w14:textId="132C426B" w:rsidR="3E131799" w:rsidRPr="00A87A22" w:rsidRDefault="3E131799" w:rsidP="3E131799">
            <w:pPr>
              <w:rPr>
                <w:rFonts w:eastAsia="Roboto" w:cstheme="minorHAnsi"/>
              </w:rPr>
            </w:pPr>
            <w:r w:rsidRPr="00A87A22">
              <w:rPr>
                <w:rFonts w:eastAsia="Roboto" w:cstheme="minorHAnsi"/>
              </w:rPr>
              <w:t xml:space="preserve">± 12 </w:t>
            </w:r>
            <w:proofErr w:type="spellStart"/>
            <w:r w:rsidRPr="00A87A22">
              <w:rPr>
                <w:rFonts w:eastAsia="Roboto" w:cstheme="minorHAnsi"/>
              </w:rPr>
              <w:t>gauss</w:t>
            </w:r>
            <w:proofErr w:type="spellEnd"/>
          </w:p>
        </w:tc>
      </w:tr>
      <w:tr w:rsidR="00A87A22" w:rsidRPr="00A87A22" w14:paraId="49E946CE" w14:textId="77777777" w:rsidTr="3E131799">
        <w:tc>
          <w:tcPr>
            <w:tcW w:w="693" w:type="dxa"/>
          </w:tcPr>
          <w:p w14:paraId="3E043AA8" w14:textId="0135A25E" w:rsidR="00BF7A87" w:rsidRPr="00A87A22" w:rsidRDefault="00BF7A8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69638728" w14:textId="6B26AABD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Logika</w:t>
            </w:r>
          </w:p>
        </w:tc>
        <w:tc>
          <w:tcPr>
            <w:tcW w:w="4672" w:type="dxa"/>
          </w:tcPr>
          <w:p w14:paraId="4A3AE49E" w14:textId="15FE3C3E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Ok. 3,3 V</w:t>
            </w:r>
          </w:p>
        </w:tc>
      </w:tr>
      <w:tr w:rsidR="00A87A22" w:rsidRPr="00A87A22" w14:paraId="0C74F998" w14:textId="77777777" w:rsidTr="3E131799">
        <w:tc>
          <w:tcPr>
            <w:tcW w:w="693" w:type="dxa"/>
          </w:tcPr>
          <w:p w14:paraId="45F0E58C" w14:textId="679A90CE" w:rsidR="00BF7A87" w:rsidRPr="00A87A22" w:rsidRDefault="00BF7A87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5</w:t>
            </w:r>
            <w:r w:rsidR="2DCE7F0F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0D789B90" w14:textId="3F14594E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53674BCE" w14:textId="69FAFDFD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3E131799" w:rsidRPr="00A87A22" w14:paraId="206579D9" w14:textId="77777777" w:rsidTr="3E131799">
        <w:tc>
          <w:tcPr>
            <w:tcW w:w="693" w:type="dxa"/>
          </w:tcPr>
          <w:p w14:paraId="4BFE0FC9" w14:textId="7BB330C7" w:rsidR="00BF7A87" w:rsidRPr="00A87A22" w:rsidRDefault="00BF7A87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</w:t>
            </w:r>
            <w:r w:rsidR="2DCE7F0F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0728E4BE" w14:textId="7C5BFA66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51E4481C" w14:textId="5C619C9D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9F4368" w:rsidRPr="00A87A22">
              <w:rPr>
                <w:rFonts w:cstheme="minorHAnsi"/>
              </w:rPr>
              <w:t xml:space="preserve"> szt.</w:t>
            </w:r>
          </w:p>
        </w:tc>
      </w:tr>
    </w:tbl>
    <w:p w14:paraId="4C8DB22A" w14:textId="52ADF5AF" w:rsidR="3E131799" w:rsidRPr="00A87A22" w:rsidRDefault="3E131799" w:rsidP="3E131799">
      <w:pPr>
        <w:rPr>
          <w:rFonts w:cstheme="minorHAnsi"/>
        </w:rPr>
      </w:pPr>
    </w:p>
    <w:p w14:paraId="51F7E6FD" w14:textId="77777777" w:rsidR="003E36CC" w:rsidRPr="00A87A22" w:rsidRDefault="003E36CC" w:rsidP="003E36CC">
      <w:pPr>
        <w:pStyle w:val="Akapitzlist"/>
        <w:rPr>
          <w:rFonts w:cstheme="minorHAnsi"/>
        </w:rPr>
      </w:pPr>
    </w:p>
    <w:p w14:paraId="132301F1" w14:textId="372C0A11" w:rsidR="0033364A" w:rsidRPr="00A87A22" w:rsidRDefault="009F4368" w:rsidP="0033364A">
      <w:pPr>
        <w:pStyle w:val="Akapitzlist"/>
        <w:numPr>
          <w:ilvl w:val="0"/>
          <w:numId w:val="21"/>
        </w:numPr>
        <w:rPr>
          <w:rFonts w:cstheme="minorHAnsi"/>
        </w:rPr>
      </w:pPr>
      <w:r w:rsidRPr="00A87A22">
        <w:rPr>
          <w:rFonts w:cstheme="minorHAnsi"/>
        </w:rPr>
        <w:t xml:space="preserve">Dron DJI </w:t>
      </w:r>
      <w:proofErr w:type="spellStart"/>
      <w:r w:rsidRPr="00A87A22">
        <w:rPr>
          <w:rFonts w:cstheme="minorHAnsi"/>
        </w:rPr>
        <w:t>Mavic</w:t>
      </w:r>
      <w:proofErr w:type="spellEnd"/>
      <w:r w:rsidRPr="00A87A22">
        <w:rPr>
          <w:rFonts w:cstheme="minorHAnsi"/>
        </w:rPr>
        <w:t xml:space="preserve"> mini 2 lub inny o parametrach nie gorszych niż: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65B159A6" w14:textId="77777777" w:rsidTr="3E131799">
        <w:tc>
          <w:tcPr>
            <w:tcW w:w="693" w:type="dxa"/>
          </w:tcPr>
          <w:p w14:paraId="4BA692D0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505B0B5B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4FCF7B13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F5DB0F7" w14:textId="77777777" w:rsidTr="3E131799">
        <w:tc>
          <w:tcPr>
            <w:tcW w:w="693" w:type="dxa"/>
          </w:tcPr>
          <w:p w14:paraId="5FC915A9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4050E4DD" w14:textId="109E46AD" w:rsidR="00AF78CE" w:rsidRPr="00A87A22" w:rsidRDefault="003E36CC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Dron</w:t>
            </w:r>
          </w:p>
        </w:tc>
        <w:tc>
          <w:tcPr>
            <w:tcW w:w="4672" w:type="dxa"/>
          </w:tcPr>
          <w:p w14:paraId="75CDC0A4" w14:textId="7A52FD01" w:rsidR="003E36CC" w:rsidRPr="00A87A22" w:rsidRDefault="003E36CC" w:rsidP="003E36CC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Poszukiwany jest bezzałogowy system powietrzny, spełniający kryteria: </w:t>
            </w:r>
          </w:p>
          <w:p w14:paraId="6BB10026" w14:textId="0300A557" w:rsidR="003E36CC" w:rsidRPr="00A87A22" w:rsidRDefault="003E36CC" w:rsidP="003E36CC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Masa startowa: </w:t>
            </w:r>
            <w:r w:rsidR="009F4368" w:rsidRPr="00A87A22">
              <w:rPr>
                <w:rFonts w:cstheme="minorHAnsi"/>
              </w:rPr>
              <w:t>240-250g</w:t>
            </w:r>
          </w:p>
          <w:p w14:paraId="7A68BE69" w14:textId="5E3B3932" w:rsidR="00AF78CE" w:rsidRPr="00A87A22" w:rsidRDefault="003E36CC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Wymiary: </w:t>
            </w:r>
            <w:r w:rsidR="009F4368" w:rsidRPr="00A87A22">
              <w:rPr>
                <w:rFonts w:cstheme="minorHAnsi"/>
              </w:rPr>
              <w:t>Rozłożony (ze śmigłami) 245×289×56 mm</w:t>
            </w:r>
            <w:r w:rsidRPr="00A87A22">
              <w:rPr>
                <w:rFonts w:cstheme="minorHAnsi"/>
              </w:rPr>
              <w:t xml:space="preserve">, </w:t>
            </w:r>
          </w:p>
        </w:tc>
      </w:tr>
      <w:tr w:rsidR="00A87A22" w:rsidRPr="00A87A22" w14:paraId="3740669F" w14:textId="77777777" w:rsidTr="3E131799">
        <w:tc>
          <w:tcPr>
            <w:tcW w:w="693" w:type="dxa"/>
          </w:tcPr>
          <w:p w14:paraId="6D8153F9" w14:textId="7314B798" w:rsidR="003E36CC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157F715E" w14:textId="64662AC6" w:rsidR="003E36CC" w:rsidRPr="00A87A22" w:rsidRDefault="003E36CC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czas lotu</w:t>
            </w:r>
          </w:p>
        </w:tc>
        <w:tc>
          <w:tcPr>
            <w:tcW w:w="4672" w:type="dxa"/>
          </w:tcPr>
          <w:p w14:paraId="552CEB01" w14:textId="7808060F" w:rsidR="003E36CC" w:rsidRPr="00A87A22" w:rsidRDefault="003E36CC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Co najmniej 3</w:t>
            </w:r>
            <w:r w:rsidR="009F4368" w:rsidRPr="00A87A22">
              <w:rPr>
                <w:rFonts w:cstheme="minorHAnsi"/>
              </w:rPr>
              <w:t>0 minut</w:t>
            </w:r>
          </w:p>
        </w:tc>
      </w:tr>
      <w:tr w:rsidR="00A87A22" w:rsidRPr="00A87A22" w14:paraId="463AEB07" w14:textId="77777777" w:rsidTr="3E131799">
        <w:tc>
          <w:tcPr>
            <w:tcW w:w="693" w:type="dxa"/>
          </w:tcPr>
          <w:p w14:paraId="685AC015" w14:textId="14FEEA7B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7C87C2FC" w14:textId="1F935FF2" w:rsidR="00AF78CE" w:rsidRPr="00A87A22" w:rsidRDefault="006523D7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Maksymalny pułap</w:t>
            </w:r>
          </w:p>
        </w:tc>
        <w:tc>
          <w:tcPr>
            <w:tcW w:w="4672" w:type="dxa"/>
          </w:tcPr>
          <w:p w14:paraId="7F504A2F" w14:textId="24C3A6A1" w:rsidR="00AF78CE" w:rsidRPr="00A87A22" w:rsidRDefault="006523D7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nie mniejszy niż 3900 </w:t>
            </w:r>
            <w:proofErr w:type="spellStart"/>
            <w:r w:rsidRPr="00A87A22">
              <w:rPr>
                <w:rFonts w:cstheme="minorHAnsi"/>
              </w:rPr>
              <w:t>m.n.p.m</w:t>
            </w:r>
            <w:proofErr w:type="spellEnd"/>
          </w:p>
        </w:tc>
      </w:tr>
      <w:tr w:rsidR="00A87A22" w:rsidRPr="00A87A22" w14:paraId="0E5B4CC6" w14:textId="77777777" w:rsidTr="3E131799">
        <w:tc>
          <w:tcPr>
            <w:tcW w:w="693" w:type="dxa"/>
          </w:tcPr>
          <w:p w14:paraId="5E4E89A5" w14:textId="4D7F5D85" w:rsidR="003E36CC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060365E6" w14:textId="7AEE77CA" w:rsidR="003E36CC" w:rsidRPr="00A87A22" w:rsidRDefault="003E36CC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Parametry kamery</w:t>
            </w:r>
          </w:p>
        </w:tc>
        <w:tc>
          <w:tcPr>
            <w:tcW w:w="4672" w:type="dxa"/>
          </w:tcPr>
          <w:p w14:paraId="08EB1EF9" w14:textId="77777777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1/2,3" CMOS / 12 </w:t>
            </w:r>
            <w:proofErr w:type="spellStart"/>
            <w:r w:rsidRPr="00A87A22">
              <w:rPr>
                <w:rFonts w:cstheme="minorHAnsi"/>
              </w:rPr>
              <w:t>Megapixeli</w:t>
            </w:r>
            <w:proofErr w:type="spellEnd"/>
          </w:p>
          <w:p w14:paraId="3F0FE4EA" w14:textId="77777777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Obiektyw</w:t>
            </w:r>
          </w:p>
          <w:p w14:paraId="5FCDB029" w14:textId="77777777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Kąt widzenia ok. 83°</w:t>
            </w:r>
          </w:p>
          <w:p w14:paraId="274387AF" w14:textId="77777777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Odpowiednik formatu 35mm: 24mm</w:t>
            </w:r>
          </w:p>
          <w:p w14:paraId="4B68CBB2" w14:textId="2B946868" w:rsidR="003E36CC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Przysłona f/2,8</w:t>
            </w:r>
          </w:p>
        </w:tc>
      </w:tr>
      <w:tr w:rsidR="00A87A22" w:rsidRPr="00A87A22" w14:paraId="14E11CA3" w14:textId="77777777" w:rsidTr="3E131799">
        <w:tc>
          <w:tcPr>
            <w:tcW w:w="693" w:type="dxa"/>
          </w:tcPr>
          <w:p w14:paraId="24740AF6" w14:textId="309B05A7" w:rsidR="003E36CC" w:rsidRPr="00A87A22" w:rsidRDefault="3E131799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12D5432E" w14:textId="420D53E0" w:rsidR="003E36CC" w:rsidRPr="00A87A22" w:rsidRDefault="006523D7" w:rsidP="00A13598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Akumulator</w:t>
            </w:r>
          </w:p>
        </w:tc>
        <w:tc>
          <w:tcPr>
            <w:tcW w:w="4672" w:type="dxa"/>
          </w:tcPr>
          <w:p w14:paraId="65ED5A7B" w14:textId="2E527EC8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Pojemność: w zakresie 2200-2300 </w:t>
            </w:r>
            <w:proofErr w:type="spellStart"/>
            <w:r w:rsidRPr="00A87A22">
              <w:rPr>
                <w:rFonts w:cstheme="minorHAnsi"/>
              </w:rPr>
              <w:t>mAh</w:t>
            </w:r>
            <w:proofErr w:type="spellEnd"/>
          </w:p>
          <w:p w14:paraId="06D2CC20" w14:textId="399A7631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 znamionowe: 7.7 V</w:t>
            </w:r>
          </w:p>
          <w:p w14:paraId="63091819" w14:textId="140A7B4B" w:rsidR="006523D7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Typ akumulatora: </w:t>
            </w:r>
            <w:proofErr w:type="spellStart"/>
            <w:r w:rsidRPr="00A87A22">
              <w:rPr>
                <w:rFonts w:cstheme="minorHAnsi"/>
              </w:rPr>
              <w:t>LiPo</w:t>
            </w:r>
            <w:proofErr w:type="spellEnd"/>
            <w:r w:rsidRPr="00A87A22">
              <w:rPr>
                <w:rFonts w:cstheme="minorHAnsi"/>
              </w:rPr>
              <w:t xml:space="preserve"> 2S</w:t>
            </w:r>
          </w:p>
          <w:p w14:paraId="1A7EFDF3" w14:textId="0E884C14" w:rsidR="003E36CC" w:rsidRPr="00A87A22" w:rsidRDefault="006523D7" w:rsidP="006523D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Masa w przedziale 80-90g</w:t>
            </w:r>
          </w:p>
        </w:tc>
      </w:tr>
      <w:tr w:rsidR="00A87A22" w:rsidRPr="00A87A22" w14:paraId="5CBAA9DE" w14:textId="77777777" w:rsidTr="3E131799">
        <w:tc>
          <w:tcPr>
            <w:tcW w:w="693" w:type="dxa"/>
          </w:tcPr>
          <w:p w14:paraId="5D57526B" w14:textId="1DDB636D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8.</w:t>
            </w:r>
          </w:p>
        </w:tc>
        <w:tc>
          <w:tcPr>
            <w:tcW w:w="2977" w:type="dxa"/>
          </w:tcPr>
          <w:p w14:paraId="7A01BBC4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2F8D59CC" w14:textId="1D528C5D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AF78CE" w:rsidRPr="00A87A22" w14:paraId="5ECA8A17" w14:textId="77777777" w:rsidTr="3E131799">
        <w:tc>
          <w:tcPr>
            <w:tcW w:w="693" w:type="dxa"/>
          </w:tcPr>
          <w:p w14:paraId="0013A3C9" w14:textId="0481FD01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9.</w:t>
            </w:r>
          </w:p>
        </w:tc>
        <w:tc>
          <w:tcPr>
            <w:tcW w:w="2977" w:type="dxa"/>
          </w:tcPr>
          <w:p w14:paraId="0C7F0C59" w14:textId="77777777" w:rsidR="00AF78CE" w:rsidRPr="00A87A22" w:rsidRDefault="00AF78CE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010959E6" w14:textId="609B8514" w:rsidR="00AF78CE" w:rsidRPr="00A87A22" w:rsidRDefault="3E131799" w:rsidP="00A13598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6523D7" w:rsidRPr="00A87A22">
              <w:rPr>
                <w:rFonts w:cstheme="minorHAnsi"/>
              </w:rPr>
              <w:t>szt.</w:t>
            </w:r>
          </w:p>
        </w:tc>
      </w:tr>
    </w:tbl>
    <w:p w14:paraId="4283EAE1" w14:textId="69CFCA81" w:rsidR="00AF78CE" w:rsidRPr="00A87A22" w:rsidRDefault="00AF78CE" w:rsidP="00AF78CE">
      <w:pPr>
        <w:pStyle w:val="Akapitzlist"/>
        <w:rPr>
          <w:rFonts w:cstheme="minorHAnsi"/>
        </w:rPr>
      </w:pPr>
    </w:p>
    <w:p w14:paraId="04719135" w14:textId="7FA6CB76" w:rsidR="0033364A" w:rsidRPr="00A87A22" w:rsidRDefault="0033364A" w:rsidP="3E131799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8160"/>
      </w:tblGrid>
      <w:tr w:rsidR="00A87A22" w:rsidRPr="00A87A22" w14:paraId="656B156E" w14:textId="77777777" w:rsidTr="02EFDA97">
        <w:trPr>
          <w:trHeight w:val="30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54D9" w14:textId="0BD23D16" w:rsidR="3E131799" w:rsidRPr="00A87A22" w:rsidRDefault="3E131799" w:rsidP="3E131799">
            <w:pPr>
              <w:pStyle w:val="Akapitzlist"/>
              <w:numPr>
                <w:ilvl w:val="0"/>
                <w:numId w:val="21"/>
              </w:numPr>
              <w:rPr>
                <w:rFonts w:eastAsiaTheme="minorEastAsia" w:cstheme="minorHAnsi"/>
              </w:rPr>
            </w:pPr>
            <w:r w:rsidRPr="00A87A22">
              <w:rPr>
                <w:rFonts w:eastAsia="Calibri" w:cstheme="minorHAnsi"/>
              </w:rPr>
              <w:t>Moduł GPS</w:t>
            </w:r>
          </w:p>
          <w:p w14:paraId="7DBB181A" w14:textId="3841AB89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Ilość kanałów: 56</w:t>
            </w:r>
          </w:p>
          <w:p w14:paraId="755F1902" w14:textId="7CCFE8FC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Zakres pracy: od 3,3 V do 5V</w:t>
            </w:r>
          </w:p>
          <w:p w14:paraId="4D395834" w14:textId="57EF86E3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Częstotliwość odświeżania: od 1 do 10 </w:t>
            </w:r>
            <w:proofErr w:type="spellStart"/>
            <w:r w:rsidRPr="00A87A22">
              <w:rPr>
                <w:rFonts w:eastAsia="Calibri" w:cstheme="minorHAnsi"/>
              </w:rPr>
              <w:t>Hz</w:t>
            </w:r>
            <w:proofErr w:type="spellEnd"/>
          </w:p>
          <w:p w14:paraId="53509605" w14:textId="22378766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Pobór mocy: ok. 30 </w:t>
            </w:r>
            <w:proofErr w:type="spellStart"/>
            <w:r w:rsidRPr="00A87A22">
              <w:rPr>
                <w:rFonts w:eastAsia="Calibri" w:cstheme="minorHAnsi"/>
              </w:rPr>
              <w:t>mA</w:t>
            </w:r>
            <w:proofErr w:type="spellEnd"/>
          </w:p>
          <w:p w14:paraId="1394D6B5" w14:textId="1D80E677" w:rsidR="3E131799" w:rsidRPr="00A87A22" w:rsidRDefault="3E131799" w:rsidP="3E131799">
            <w:pPr>
              <w:rPr>
                <w:rFonts w:eastAsia="Calibri" w:cstheme="minorHAnsi"/>
              </w:rPr>
            </w:pPr>
            <w:r w:rsidRPr="00A87A22">
              <w:rPr>
                <w:rFonts w:eastAsia="Calibri" w:cstheme="minorHAnsi"/>
              </w:rPr>
              <w:t xml:space="preserve">          Ilość: 2</w:t>
            </w:r>
            <w:r w:rsidR="006523D7" w:rsidRPr="00A87A22">
              <w:rPr>
                <w:rFonts w:eastAsia="Calibri" w:cstheme="minorHAnsi"/>
              </w:rPr>
              <w:t xml:space="preserve"> szt.</w:t>
            </w:r>
          </w:p>
        </w:tc>
      </w:tr>
    </w:tbl>
    <w:p w14:paraId="5E30DC8A" w14:textId="63112B9C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 xml:space="preserve">Kamera internetowa USB MEDIA-TECH </w:t>
      </w:r>
      <w:proofErr w:type="spellStart"/>
      <w:r w:rsidRPr="00A87A22">
        <w:t>look</w:t>
      </w:r>
      <w:proofErr w:type="spellEnd"/>
      <w:r w:rsidRPr="00A87A22">
        <w:t xml:space="preserve"> IV, MT 4106</w:t>
      </w:r>
      <w:r w:rsidR="006523D7" w:rsidRPr="00A87A22">
        <w:t xml:space="preserve"> lub inna o parametrach nie gorszych niż: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8AA0A54" w14:textId="77777777" w:rsidTr="3E131799">
        <w:tc>
          <w:tcPr>
            <w:tcW w:w="693" w:type="dxa"/>
          </w:tcPr>
          <w:p w14:paraId="14071678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6EF5BBFA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64396379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48EA4FC" w14:textId="77777777" w:rsidTr="3E131799">
        <w:tc>
          <w:tcPr>
            <w:tcW w:w="693" w:type="dxa"/>
          </w:tcPr>
          <w:p w14:paraId="7E5AE52B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0016ACB8" w14:textId="44D77633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Kamera internetowa</w:t>
            </w:r>
          </w:p>
        </w:tc>
        <w:tc>
          <w:tcPr>
            <w:tcW w:w="4672" w:type="dxa"/>
          </w:tcPr>
          <w:p w14:paraId="112FE077" w14:textId="0BE90640" w:rsidR="001364CD" w:rsidRPr="00A87A22" w:rsidRDefault="18319F09" w:rsidP="001364CD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Poszukiwana jest kamera internetowa z podanymi funkcjami: Interfejs: USB</w:t>
            </w:r>
          </w:p>
          <w:p w14:paraId="00ECB955" w14:textId="14D37D0F" w:rsidR="00601520" w:rsidRPr="00A87A22" w:rsidRDefault="18319F09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lastRenderedPageBreak/>
              <w:t xml:space="preserve">Mikrofon wbudowany, Funkcja aparatu cyfrowego </w:t>
            </w:r>
            <w:r w:rsidR="3EF467D0" w:rsidRPr="00A87A22">
              <w:rPr>
                <w:rFonts w:eastAsia="Times New Roman" w:cstheme="minorHAnsi"/>
                <w:lang w:eastAsia="pl-PL"/>
              </w:rPr>
              <w:t>lub o parametrach nie gorszych niż podane</w:t>
            </w:r>
          </w:p>
        </w:tc>
      </w:tr>
      <w:tr w:rsidR="00A87A22" w:rsidRPr="00A87A22" w14:paraId="66E908D9" w14:textId="77777777" w:rsidTr="3E131799">
        <w:tc>
          <w:tcPr>
            <w:tcW w:w="693" w:type="dxa"/>
          </w:tcPr>
          <w:p w14:paraId="3F5C1408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lastRenderedPageBreak/>
              <w:t>2.</w:t>
            </w:r>
          </w:p>
        </w:tc>
        <w:tc>
          <w:tcPr>
            <w:tcW w:w="2977" w:type="dxa"/>
          </w:tcPr>
          <w:p w14:paraId="4A7953CC" w14:textId="4C019ED1" w:rsidR="00601520" w:rsidRPr="00A87A22" w:rsidRDefault="001364C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Rozdzielczość:</w:t>
            </w:r>
          </w:p>
        </w:tc>
        <w:tc>
          <w:tcPr>
            <w:tcW w:w="4672" w:type="dxa"/>
          </w:tcPr>
          <w:p w14:paraId="2B90A3CF" w14:textId="367EC071" w:rsidR="00601520" w:rsidRPr="00A87A22" w:rsidRDefault="001364C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1280 x 720 </w:t>
            </w:r>
          </w:p>
        </w:tc>
      </w:tr>
      <w:tr w:rsidR="00A87A22" w:rsidRPr="00A87A22" w14:paraId="6AC359B2" w14:textId="77777777" w:rsidTr="3E131799">
        <w:tc>
          <w:tcPr>
            <w:tcW w:w="693" w:type="dxa"/>
          </w:tcPr>
          <w:p w14:paraId="484896B5" w14:textId="30B449F7" w:rsidR="001364CD" w:rsidRPr="00A87A22" w:rsidRDefault="00242296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23CA8BD3" w14:textId="5AABFF93" w:rsidR="001364CD" w:rsidRPr="00A87A22" w:rsidRDefault="001364CD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Kompresja wideo</w:t>
            </w:r>
          </w:p>
        </w:tc>
        <w:tc>
          <w:tcPr>
            <w:tcW w:w="4672" w:type="dxa"/>
          </w:tcPr>
          <w:p w14:paraId="2C62F0F9" w14:textId="1EDD9143" w:rsidR="001364CD" w:rsidRPr="00A87A22" w:rsidRDefault="001364CD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MJPG, YUY2</w:t>
            </w:r>
          </w:p>
        </w:tc>
      </w:tr>
      <w:tr w:rsidR="00A87A22" w:rsidRPr="00A87A22" w14:paraId="142941EC" w14:textId="77777777" w:rsidTr="3E131799">
        <w:tc>
          <w:tcPr>
            <w:tcW w:w="693" w:type="dxa"/>
          </w:tcPr>
          <w:p w14:paraId="15056612" w14:textId="55D89A16" w:rsidR="00601520" w:rsidRPr="00A87A22" w:rsidRDefault="00242296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</w:t>
            </w:r>
            <w:r w:rsidR="00601520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0B296FF9" w14:textId="32E8F5EB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4FB9561C" w14:textId="475D266D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601520" w:rsidRPr="00A87A22" w14:paraId="70D6144B" w14:textId="77777777" w:rsidTr="3E131799">
        <w:tc>
          <w:tcPr>
            <w:tcW w:w="693" w:type="dxa"/>
          </w:tcPr>
          <w:p w14:paraId="0DD2B4BB" w14:textId="2BD600A5" w:rsidR="00601520" w:rsidRPr="00A87A22" w:rsidRDefault="00242296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5</w:t>
            </w:r>
            <w:r w:rsidR="00601520" w:rsidRPr="00A87A2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676C3409" w14:textId="6C8A7C68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3D152FC3" w14:textId="6768D09F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6523D7" w:rsidRPr="00A87A22">
              <w:rPr>
                <w:rFonts w:cstheme="minorHAnsi"/>
              </w:rPr>
              <w:t xml:space="preserve"> szt.</w:t>
            </w:r>
          </w:p>
        </w:tc>
      </w:tr>
    </w:tbl>
    <w:p w14:paraId="3C171851" w14:textId="77777777" w:rsidR="00601520" w:rsidRPr="00A87A22" w:rsidRDefault="00601520" w:rsidP="00601520">
      <w:pPr>
        <w:pStyle w:val="Akapitzlist"/>
        <w:rPr>
          <w:rFonts w:cstheme="minorHAnsi"/>
        </w:rPr>
      </w:pPr>
    </w:p>
    <w:p w14:paraId="138983DC" w14:textId="25CDCCDA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Kamera F</w:t>
      </w:r>
      <w:r w:rsidR="006523D7" w:rsidRPr="00A87A22">
        <w:t xml:space="preserve">PV analogowa </w:t>
      </w:r>
      <w:proofErr w:type="spellStart"/>
      <w:r w:rsidR="006523D7" w:rsidRPr="00A87A22">
        <w:t>Foxeer</w:t>
      </w:r>
      <w:proofErr w:type="spellEnd"/>
      <w:r w:rsidR="006523D7" w:rsidRPr="00A87A22">
        <w:t>:</w:t>
      </w:r>
    </w:p>
    <w:p w14:paraId="1ACBA202" w14:textId="5693C695" w:rsidR="00601520" w:rsidRPr="00A87A22" w:rsidRDefault="3E131799" w:rsidP="00601520">
      <w:pPr>
        <w:pStyle w:val="Akapitzlist"/>
        <w:rPr>
          <w:rFonts w:cstheme="minorHAnsi"/>
        </w:rPr>
      </w:pPr>
      <w:r w:rsidRPr="00A87A22">
        <w:rPr>
          <w:rFonts w:cstheme="minorHAnsi"/>
        </w:rPr>
        <w:t>Soczewka: 1,8mm</w:t>
      </w:r>
    </w:p>
    <w:p w14:paraId="757E391E" w14:textId="5DD584F9" w:rsidR="3E131799" w:rsidRPr="00A87A22" w:rsidRDefault="3E131799" w:rsidP="3E131799">
      <w:pPr>
        <w:pStyle w:val="Akapitzlist"/>
        <w:rPr>
          <w:rFonts w:cstheme="minorHAnsi"/>
        </w:rPr>
      </w:pPr>
      <w:r w:rsidRPr="00A87A22">
        <w:rPr>
          <w:rFonts w:cstheme="minorHAnsi"/>
        </w:rPr>
        <w:t>Zasilanie: 3,8 –16 V</w:t>
      </w:r>
    </w:p>
    <w:p w14:paraId="12E18E19" w14:textId="6B0F41AB" w:rsidR="3E131799" w:rsidRPr="00A87A22" w:rsidRDefault="3E131799" w:rsidP="3E131799">
      <w:pPr>
        <w:pStyle w:val="Akapitzlist"/>
        <w:rPr>
          <w:rFonts w:cstheme="minorHAnsi"/>
        </w:rPr>
      </w:pPr>
      <w:r w:rsidRPr="00A87A22">
        <w:rPr>
          <w:rFonts w:cstheme="minorHAnsi"/>
        </w:rPr>
        <w:t>Gwarancja: 2 lata</w:t>
      </w:r>
    </w:p>
    <w:p w14:paraId="0BEE31A5" w14:textId="636B8733" w:rsidR="3E131799" w:rsidRPr="00A87A22" w:rsidRDefault="3E131799" w:rsidP="3E131799">
      <w:pPr>
        <w:pStyle w:val="Akapitzlist"/>
        <w:rPr>
          <w:rFonts w:cstheme="minorHAnsi"/>
        </w:rPr>
      </w:pPr>
      <w:r w:rsidRPr="00A87A22">
        <w:rPr>
          <w:rFonts w:cstheme="minorHAnsi"/>
        </w:rPr>
        <w:t>Ilość: 3</w:t>
      </w:r>
      <w:r w:rsidR="006523D7" w:rsidRPr="00A87A22">
        <w:rPr>
          <w:rFonts w:cstheme="minorHAnsi"/>
        </w:rPr>
        <w:t xml:space="preserve"> szt.</w:t>
      </w:r>
    </w:p>
    <w:p w14:paraId="2F2E8ACB" w14:textId="77777777" w:rsidR="006523D7" w:rsidRPr="00A87A22" w:rsidRDefault="006523D7" w:rsidP="3E131799">
      <w:pPr>
        <w:pStyle w:val="Akapitzlist"/>
        <w:rPr>
          <w:rFonts w:cstheme="minorHAnsi"/>
        </w:rPr>
      </w:pPr>
    </w:p>
    <w:p w14:paraId="1D944DB7" w14:textId="11EF58DF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Lampa oświetleniowa LED - lampa robocza LED 5x3 W MINI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DFBB7A5" w14:textId="77777777" w:rsidTr="3E131799">
        <w:tc>
          <w:tcPr>
            <w:tcW w:w="693" w:type="dxa"/>
          </w:tcPr>
          <w:p w14:paraId="55591E7B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56F3253B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48E82C63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14F0602F" w14:textId="77777777" w:rsidTr="3E131799">
        <w:tc>
          <w:tcPr>
            <w:tcW w:w="693" w:type="dxa"/>
          </w:tcPr>
          <w:p w14:paraId="0CC0FB14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626CE257" w14:textId="66241037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Lampa oświetleniowa LED</w:t>
            </w:r>
          </w:p>
        </w:tc>
        <w:tc>
          <w:tcPr>
            <w:tcW w:w="4672" w:type="dxa"/>
          </w:tcPr>
          <w:p w14:paraId="063406AA" w14:textId="0E0FF548" w:rsidR="00601520" w:rsidRPr="00A87A22" w:rsidRDefault="3E131799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Poszukiwany jest sprzęt, niezbędny do oświetlenia części terenu </w:t>
            </w:r>
            <w:r w:rsidR="3EF467D0" w:rsidRPr="00A87A22">
              <w:rPr>
                <w:rFonts w:eastAsia="Times New Roman" w:cstheme="minorHAnsi"/>
                <w:lang w:eastAsia="pl-PL"/>
              </w:rPr>
              <w:t>o parametrach nie gorszych niż podane</w:t>
            </w:r>
          </w:p>
        </w:tc>
      </w:tr>
      <w:tr w:rsidR="00A87A22" w:rsidRPr="00A87A22" w14:paraId="483B7509" w14:textId="77777777" w:rsidTr="3E131799">
        <w:tc>
          <w:tcPr>
            <w:tcW w:w="693" w:type="dxa"/>
          </w:tcPr>
          <w:p w14:paraId="64A695EE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65D2C7C4" w14:textId="527570C1" w:rsidR="00601520" w:rsidRPr="00A87A22" w:rsidRDefault="00242296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Napięcie/ Zasilanie</w:t>
            </w:r>
          </w:p>
        </w:tc>
        <w:tc>
          <w:tcPr>
            <w:tcW w:w="4672" w:type="dxa"/>
          </w:tcPr>
          <w:p w14:paraId="62469127" w14:textId="791DE8DB" w:rsidR="00601520" w:rsidRPr="00A87A22" w:rsidRDefault="00242296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12/24 V</w:t>
            </w:r>
          </w:p>
        </w:tc>
      </w:tr>
      <w:tr w:rsidR="00A87A22" w:rsidRPr="00A87A22" w14:paraId="29FE03F8" w14:textId="77777777" w:rsidTr="3E131799">
        <w:tc>
          <w:tcPr>
            <w:tcW w:w="693" w:type="dxa"/>
          </w:tcPr>
          <w:p w14:paraId="2C05BB61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72F23B4C" w14:textId="4E2CA192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51D9C240" w14:textId="151165D1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A87A22" w:rsidRPr="00A87A22" w14:paraId="412ECBFB" w14:textId="77777777" w:rsidTr="3E131799">
        <w:tc>
          <w:tcPr>
            <w:tcW w:w="693" w:type="dxa"/>
          </w:tcPr>
          <w:p w14:paraId="10EAF818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213C70A3" w14:textId="326BC76C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26B9CE5F" w14:textId="60B15B51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</w:t>
            </w:r>
            <w:r w:rsidR="006523D7" w:rsidRPr="00A87A22">
              <w:rPr>
                <w:rFonts w:cstheme="minorHAnsi"/>
              </w:rPr>
              <w:t xml:space="preserve"> szt.</w:t>
            </w:r>
          </w:p>
        </w:tc>
      </w:tr>
    </w:tbl>
    <w:p w14:paraId="13081BCC" w14:textId="1D2AA529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Nadajnik – Odbiornik RC - min 10 kanałów</w:t>
      </w:r>
      <w:r w:rsidR="006523D7" w:rsidRPr="00A87A22">
        <w:t xml:space="preserve">, </w:t>
      </w:r>
      <w:proofErr w:type="spellStart"/>
      <w:r w:rsidR="006523D7" w:rsidRPr="00A87A22">
        <w:t>Radiolink</w:t>
      </w:r>
      <w:proofErr w:type="spellEnd"/>
      <w:r w:rsidR="006523D7" w:rsidRPr="00A87A22">
        <w:t xml:space="preserve"> AT10II lub inna o parametrach nie gorszych niż: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095291ED" w14:textId="77777777" w:rsidTr="3E131799">
        <w:tc>
          <w:tcPr>
            <w:tcW w:w="693" w:type="dxa"/>
          </w:tcPr>
          <w:p w14:paraId="5EDD8D23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Lp.  </w:t>
            </w:r>
          </w:p>
        </w:tc>
        <w:tc>
          <w:tcPr>
            <w:tcW w:w="2977" w:type="dxa"/>
          </w:tcPr>
          <w:p w14:paraId="5B13792E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25EA7278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3F956628" w14:textId="77777777" w:rsidTr="3E131799">
        <w:tc>
          <w:tcPr>
            <w:tcW w:w="693" w:type="dxa"/>
          </w:tcPr>
          <w:p w14:paraId="07F176B7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1F15BCFA" w14:textId="7890FF37" w:rsidR="3E131799" w:rsidRPr="00A87A22" w:rsidRDefault="3E131799" w:rsidP="3E131799">
            <w:pPr>
              <w:pStyle w:val="Nagwek1"/>
              <w:outlineLvl w:val="0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A87A2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RadioLink</w:t>
            </w:r>
            <w:proofErr w:type="spellEnd"/>
            <w:r w:rsidRPr="00A87A2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Aparatura AT10II 12CH</w:t>
            </w:r>
          </w:p>
          <w:p w14:paraId="30B5C604" w14:textId="0EE19F60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672" w:type="dxa"/>
          </w:tcPr>
          <w:p w14:paraId="0CAE58EA" w14:textId="46B398D9" w:rsidR="3E131799" w:rsidRPr="00A87A22" w:rsidRDefault="3E131799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>Poszukiwany jest nadajnik, zintegrowany z odbiornikiem o synchronicznej pracy DSSS i FHSS</w:t>
            </w:r>
            <w:r w:rsidR="3EF467D0" w:rsidRPr="00A87A22">
              <w:rPr>
                <w:rFonts w:eastAsia="Times New Roman" w:cstheme="minorHAnsi"/>
                <w:lang w:eastAsia="pl-PL"/>
              </w:rPr>
              <w:t xml:space="preserve"> o parametrach nie gorszych niż podane</w:t>
            </w:r>
          </w:p>
        </w:tc>
      </w:tr>
      <w:tr w:rsidR="00A87A22" w:rsidRPr="00A87A22" w14:paraId="1F4DDBE6" w14:textId="77777777" w:rsidTr="3E131799">
        <w:tc>
          <w:tcPr>
            <w:tcW w:w="693" w:type="dxa"/>
          </w:tcPr>
          <w:p w14:paraId="03D94D9B" w14:textId="77777777" w:rsidR="2DCE7F0F" w:rsidRPr="00A87A22" w:rsidRDefault="2DCE7F0F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2C1D250B" w14:textId="0CCC0304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 kanałów</w:t>
            </w:r>
          </w:p>
        </w:tc>
        <w:tc>
          <w:tcPr>
            <w:tcW w:w="4672" w:type="dxa"/>
          </w:tcPr>
          <w:p w14:paraId="3980825B" w14:textId="27D1D080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16</w:t>
            </w:r>
          </w:p>
        </w:tc>
      </w:tr>
      <w:tr w:rsidR="00A87A22" w:rsidRPr="00A87A22" w14:paraId="5594E6B1" w14:textId="77777777" w:rsidTr="3E131799">
        <w:tc>
          <w:tcPr>
            <w:tcW w:w="693" w:type="dxa"/>
          </w:tcPr>
          <w:p w14:paraId="6B0D83EB" w14:textId="358F27D7" w:rsidR="00BF7A87" w:rsidRPr="00A87A22" w:rsidRDefault="00BF7A8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66215B6F" w14:textId="0C6ECAB5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Pobór prądu</w:t>
            </w:r>
          </w:p>
        </w:tc>
        <w:tc>
          <w:tcPr>
            <w:tcW w:w="4672" w:type="dxa"/>
          </w:tcPr>
          <w:p w14:paraId="149DE8DE" w14:textId="6ACEFDAD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105 </w:t>
            </w:r>
            <w:proofErr w:type="spellStart"/>
            <w:r w:rsidRPr="00A87A22">
              <w:rPr>
                <w:rFonts w:cstheme="minorHAnsi"/>
              </w:rPr>
              <w:t>mA</w:t>
            </w:r>
            <w:proofErr w:type="spellEnd"/>
          </w:p>
        </w:tc>
      </w:tr>
      <w:tr w:rsidR="00A87A22" w:rsidRPr="00A87A22" w14:paraId="4027B5A4" w14:textId="77777777" w:rsidTr="3E131799">
        <w:tc>
          <w:tcPr>
            <w:tcW w:w="693" w:type="dxa"/>
          </w:tcPr>
          <w:p w14:paraId="5E4B60F5" w14:textId="0135A25E" w:rsidR="00BF7A87" w:rsidRPr="00A87A22" w:rsidRDefault="00BF7A87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6D9B2AF7" w14:textId="0BDB7FB6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Telemetria</w:t>
            </w:r>
          </w:p>
        </w:tc>
        <w:tc>
          <w:tcPr>
            <w:tcW w:w="4672" w:type="dxa"/>
          </w:tcPr>
          <w:p w14:paraId="616AC484" w14:textId="5C3F5127" w:rsidR="3E131799" w:rsidRPr="00A87A22" w:rsidRDefault="3E131799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W czasie rzeczywistym</w:t>
            </w:r>
          </w:p>
        </w:tc>
      </w:tr>
      <w:tr w:rsidR="00A87A22" w:rsidRPr="00A87A22" w14:paraId="7F32EA6C" w14:textId="77777777" w:rsidTr="3E131799">
        <w:tc>
          <w:tcPr>
            <w:tcW w:w="693" w:type="dxa"/>
          </w:tcPr>
          <w:p w14:paraId="46E02CC6" w14:textId="762AA463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3FF1A7A6" w14:textId="01A24B1A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Zysk anteny</w:t>
            </w:r>
          </w:p>
        </w:tc>
        <w:tc>
          <w:tcPr>
            <w:tcW w:w="4672" w:type="dxa"/>
          </w:tcPr>
          <w:p w14:paraId="6ABEC58B" w14:textId="083291BB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7 DBI</w:t>
            </w:r>
          </w:p>
        </w:tc>
      </w:tr>
      <w:tr w:rsidR="00A87A22" w:rsidRPr="00A87A22" w14:paraId="467BE5F2" w14:textId="77777777" w:rsidTr="3E131799">
        <w:tc>
          <w:tcPr>
            <w:tcW w:w="693" w:type="dxa"/>
          </w:tcPr>
          <w:p w14:paraId="1CDF7CFE" w14:textId="07F92E15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70B3DE4B" w14:textId="36A517CE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Antena</w:t>
            </w:r>
          </w:p>
        </w:tc>
        <w:tc>
          <w:tcPr>
            <w:tcW w:w="4672" w:type="dxa"/>
          </w:tcPr>
          <w:p w14:paraId="6D40E760" w14:textId="00660DA7" w:rsidR="3E131799" w:rsidRPr="00A87A22" w:rsidRDefault="3E131799" w:rsidP="3E131799">
            <w:pPr>
              <w:spacing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Podwójna</w:t>
            </w:r>
          </w:p>
        </w:tc>
      </w:tr>
      <w:tr w:rsidR="00A87A22" w:rsidRPr="00A87A22" w14:paraId="154EACC4" w14:textId="77777777" w:rsidTr="3E131799">
        <w:tc>
          <w:tcPr>
            <w:tcW w:w="693" w:type="dxa"/>
          </w:tcPr>
          <w:p w14:paraId="3A38F65E" w14:textId="521A0640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14:paraId="4FB62A46" w14:textId="3F14594E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4D5E3AA0" w14:textId="69FAFDFD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3E131799" w:rsidRPr="00A87A22" w14:paraId="1E781582" w14:textId="77777777" w:rsidTr="3E131799">
        <w:tc>
          <w:tcPr>
            <w:tcW w:w="693" w:type="dxa"/>
          </w:tcPr>
          <w:p w14:paraId="33D52418" w14:textId="0C0E507A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8.</w:t>
            </w:r>
          </w:p>
        </w:tc>
        <w:tc>
          <w:tcPr>
            <w:tcW w:w="2977" w:type="dxa"/>
          </w:tcPr>
          <w:p w14:paraId="10A54750" w14:textId="7C5BFA66" w:rsidR="179351FB" w:rsidRPr="00A87A22" w:rsidRDefault="179351FB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7AE0B1E7" w14:textId="561218F8" w:rsidR="3E131799" w:rsidRPr="00A87A22" w:rsidRDefault="3E131799" w:rsidP="3E131799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6523D7" w:rsidRPr="00A87A22">
              <w:rPr>
                <w:rFonts w:cstheme="minorHAnsi"/>
              </w:rPr>
              <w:t xml:space="preserve"> </w:t>
            </w:r>
            <w:proofErr w:type="spellStart"/>
            <w:r w:rsidR="006523D7" w:rsidRPr="00A87A22">
              <w:rPr>
                <w:rFonts w:cstheme="minorHAnsi"/>
              </w:rPr>
              <w:t>kpl</w:t>
            </w:r>
            <w:proofErr w:type="spellEnd"/>
            <w:r w:rsidR="006523D7" w:rsidRPr="00A87A22">
              <w:rPr>
                <w:rFonts w:cstheme="minorHAnsi"/>
              </w:rPr>
              <w:t>.</w:t>
            </w:r>
          </w:p>
        </w:tc>
      </w:tr>
    </w:tbl>
    <w:p w14:paraId="32078636" w14:textId="394C19D6" w:rsidR="0033364A" w:rsidRPr="00A87A22" w:rsidRDefault="0033364A" w:rsidP="3E131799">
      <w:pPr>
        <w:rPr>
          <w:rFonts w:cstheme="minorHAnsi"/>
        </w:rPr>
      </w:pPr>
    </w:p>
    <w:p w14:paraId="65B496B0" w14:textId="77319F31" w:rsidR="0033364A" w:rsidRPr="00A87A22" w:rsidRDefault="0033364A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Wykrywacz metali</w:t>
      </w:r>
      <w:r w:rsidR="00870AE9" w:rsidRPr="00A87A22">
        <w:t xml:space="preserve"> </w:t>
      </w:r>
      <w:proofErr w:type="spellStart"/>
      <w:r w:rsidR="00870AE9" w:rsidRPr="00A87A22">
        <w:t>Minelab</w:t>
      </w:r>
      <w:proofErr w:type="spellEnd"/>
      <w:r w:rsidR="00870AE9" w:rsidRPr="00A87A22">
        <w:t xml:space="preserve"> </w:t>
      </w:r>
      <w:proofErr w:type="spellStart"/>
      <w:r w:rsidR="00870AE9" w:rsidRPr="00A87A22">
        <w:t>Vanguish</w:t>
      </w:r>
      <w:proofErr w:type="spellEnd"/>
      <w:r w:rsidR="00870AE9" w:rsidRPr="00A87A22">
        <w:t xml:space="preserve"> lub inny o parametrach nie gorszych niż: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977"/>
        <w:gridCol w:w="4672"/>
      </w:tblGrid>
      <w:tr w:rsidR="00A87A22" w:rsidRPr="00A87A22" w14:paraId="3662478E" w14:textId="77777777" w:rsidTr="3E131799">
        <w:tc>
          <w:tcPr>
            <w:tcW w:w="693" w:type="dxa"/>
          </w:tcPr>
          <w:p w14:paraId="74FFD070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lastRenderedPageBreak/>
              <w:t xml:space="preserve">Lp.  </w:t>
            </w:r>
          </w:p>
        </w:tc>
        <w:tc>
          <w:tcPr>
            <w:tcW w:w="2977" w:type="dxa"/>
          </w:tcPr>
          <w:p w14:paraId="14EC5A51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Nazwa elementu:</w:t>
            </w:r>
          </w:p>
        </w:tc>
        <w:tc>
          <w:tcPr>
            <w:tcW w:w="4672" w:type="dxa"/>
          </w:tcPr>
          <w:p w14:paraId="4A519231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Opis:</w:t>
            </w:r>
          </w:p>
        </w:tc>
      </w:tr>
      <w:tr w:rsidR="00A87A22" w:rsidRPr="00A87A22" w14:paraId="50EBBF42" w14:textId="77777777" w:rsidTr="3E131799">
        <w:tc>
          <w:tcPr>
            <w:tcW w:w="693" w:type="dxa"/>
          </w:tcPr>
          <w:p w14:paraId="735FDFAF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40153941" w14:textId="71AF5AA5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Wykrywacz metalu</w:t>
            </w:r>
          </w:p>
        </w:tc>
        <w:tc>
          <w:tcPr>
            <w:tcW w:w="4672" w:type="dxa"/>
          </w:tcPr>
          <w:p w14:paraId="0942560C" w14:textId="74EE3B3C" w:rsidR="00601520" w:rsidRPr="00A87A22" w:rsidRDefault="35D2234C" w:rsidP="3E131799">
            <w:pPr>
              <w:spacing w:after="160" w:line="259" w:lineRule="auto"/>
              <w:rPr>
                <w:rFonts w:eastAsiaTheme="minorEastAsia" w:cstheme="minorHAnsi"/>
              </w:rPr>
            </w:pPr>
            <w:r w:rsidRPr="00A87A22">
              <w:rPr>
                <w:rFonts w:cstheme="minorHAnsi"/>
              </w:rPr>
              <w:t xml:space="preserve">Poszukiwany jest uniwersalny detektor metalu, jednoczesna praca na częstotliwości niskiej, średniej i wysokiej, możliwość identyfikacji żelaza i metali nieżelaznych </w:t>
            </w:r>
            <w:r w:rsidR="3EF467D0" w:rsidRPr="00A87A22">
              <w:rPr>
                <w:rFonts w:eastAsia="Times New Roman" w:cstheme="minorHAnsi"/>
                <w:lang w:eastAsia="pl-PL"/>
              </w:rPr>
              <w:t>o parametrach nie gorszych niż podane</w:t>
            </w:r>
          </w:p>
        </w:tc>
      </w:tr>
      <w:tr w:rsidR="00A87A22" w:rsidRPr="00A87A22" w14:paraId="3DDB606C" w14:textId="77777777" w:rsidTr="3E131799">
        <w:tc>
          <w:tcPr>
            <w:tcW w:w="693" w:type="dxa"/>
          </w:tcPr>
          <w:p w14:paraId="7F1529F4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69F773D1" w14:textId="5CD09847" w:rsidR="00601520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Wodoodporność</w:t>
            </w:r>
          </w:p>
        </w:tc>
        <w:tc>
          <w:tcPr>
            <w:tcW w:w="4672" w:type="dxa"/>
          </w:tcPr>
          <w:p w14:paraId="552314A2" w14:textId="36597670" w:rsidR="00601520" w:rsidRPr="00A87A22" w:rsidRDefault="00D12F73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Cewka do 1 metra</w:t>
            </w:r>
          </w:p>
        </w:tc>
      </w:tr>
      <w:tr w:rsidR="00A87A22" w:rsidRPr="00A87A22" w14:paraId="3951533B" w14:textId="77777777" w:rsidTr="3E131799">
        <w:tc>
          <w:tcPr>
            <w:tcW w:w="693" w:type="dxa"/>
          </w:tcPr>
          <w:p w14:paraId="3BA16457" w14:textId="4D5EE7F4" w:rsidR="00D12F73" w:rsidRPr="00A87A22" w:rsidRDefault="00D12F73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399322FD" w14:textId="4F1CFDA8" w:rsidR="00D12F73" w:rsidRPr="00A87A22" w:rsidRDefault="00D12F73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 xml:space="preserve">Zasilanie </w:t>
            </w:r>
          </w:p>
        </w:tc>
        <w:tc>
          <w:tcPr>
            <w:tcW w:w="4672" w:type="dxa"/>
          </w:tcPr>
          <w:p w14:paraId="5CB22564" w14:textId="44F81EA8" w:rsidR="00D12F73" w:rsidRPr="00A87A22" w:rsidRDefault="00D12F73" w:rsidP="005377E4">
            <w:pPr>
              <w:rPr>
                <w:rFonts w:cstheme="minorHAnsi"/>
              </w:rPr>
            </w:pPr>
            <w:r w:rsidRPr="00A87A22">
              <w:rPr>
                <w:rFonts w:cstheme="minorHAnsi"/>
              </w:rPr>
              <w:t>4x baterie AA lub akumulatory</w:t>
            </w:r>
          </w:p>
        </w:tc>
      </w:tr>
      <w:tr w:rsidR="00A87A22" w:rsidRPr="00A87A22" w14:paraId="72C4C62B" w14:textId="77777777" w:rsidTr="3E131799">
        <w:tc>
          <w:tcPr>
            <w:tcW w:w="693" w:type="dxa"/>
          </w:tcPr>
          <w:p w14:paraId="240ED359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67CEB514" w14:textId="548B94AA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Gwarancja</w:t>
            </w:r>
          </w:p>
        </w:tc>
        <w:tc>
          <w:tcPr>
            <w:tcW w:w="4672" w:type="dxa"/>
          </w:tcPr>
          <w:p w14:paraId="00059F81" w14:textId="58CDDC1E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2 lata</w:t>
            </w:r>
          </w:p>
        </w:tc>
      </w:tr>
      <w:tr w:rsidR="00601520" w:rsidRPr="00A87A22" w14:paraId="26B6E21E" w14:textId="77777777" w:rsidTr="3E131799">
        <w:tc>
          <w:tcPr>
            <w:tcW w:w="693" w:type="dxa"/>
          </w:tcPr>
          <w:p w14:paraId="01F34335" w14:textId="77777777" w:rsidR="00601520" w:rsidRPr="00A87A22" w:rsidRDefault="00601520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6C65F296" w14:textId="7E132F85" w:rsidR="00601520" w:rsidRPr="00A87A22" w:rsidRDefault="001A6AFD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Ilość</w:t>
            </w:r>
          </w:p>
        </w:tc>
        <w:tc>
          <w:tcPr>
            <w:tcW w:w="4672" w:type="dxa"/>
          </w:tcPr>
          <w:p w14:paraId="1E185663" w14:textId="322874BC" w:rsidR="00601520" w:rsidRPr="00A87A22" w:rsidRDefault="3E131799" w:rsidP="005377E4">
            <w:pPr>
              <w:spacing w:after="160" w:line="259" w:lineRule="auto"/>
              <w:rPr>
                <w:rFonts w:cstheme="minorHAnsi"/>
              </w:rPr>
            </w:pPr>
            <w:r w:rsidRPr="00A87A22">
              <w:rPr>
                <w:rFonts w:cstheme="minorHAnsi"/>
              </w:rPr>
              <w:t>1</w:t>
            </w:r>
            <w:r w:rsidR="00870AE9" w:rsidRPr="00A87A22">
              <w:rPr>
                <w:rFonts w:cstheme="minorHAnsi"/>
              </w:rPr>
              <w:t xml:space="preserve"> szt.</w:t>
            </w:r>
          </w:p>
        </w:tc>
      </w:tr>
    </w:tbl>
    <w:p w14:paraId="56D61929" w14:textId="1E212C98" w:rsidR="0033364A" w:rsidRPr="00A87A22" w:rsidRDefault="0033364A" w:rsidP="0033364A">
      <w:pPr>
        <w:pStyle w:val="Akapitzlist"/>
        <w:rPr>
          <w:rFonts w:cstheme="minorHAnsi"/>
        </w:rPr>
      </w:pPr>
    </w:p>
    <w:p w14:paraId="6E90220B" w14:textId="0971DA1D" w:rsidR="0033364A" w:rsidRPr="00A87A22" w:rsidRDefault="3E131799" w:rsidP="02EFDA9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A87A22">
        <w:t>Moduł zdalnego sterowania ON/OFF</w:t>
      </w:r>
    </w:p>
    <w:p w14:paraId="5B7260A4" w14:textId="585C9C11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Ilość kanałów: 4</w:t>
      </w:r>
    </w:p>
    <w:p w14:paraId="4EAAF08B" w14:textId="6F35CC30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Częstotliwość pracy: 433 MHZ</w:t>
      </w:r>
    </w:p>
    <w:p w14:paraId="15FE2F07" w14:textId="1DCD2A50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Napięcie: 24 V</w:t>
      </w:r>
    </w:p>
    <w:p w14:paraId="5FCA685A" w14:textId="26F62BFC" w:rsidR="3E131799" w:rsidRPr="00A87A22" w:rsidRDefault="3E131799" w:rsidP="3E131799">
      <w:pPr>
        <w:rPr>
          <w:rFonts w:cstheme="minorHAnsi"/>
        </w:rPr>
      </w:pPr>
      <w:r w:rsidRPr="00A87A22">
        <w:rPr>
          <w:rFonts w:cstheme="minorHAnsi"/>
        </w:rPr>
        <w:t xml:space="preserve">             Ilość: 1</w:t>
      </w:r>
      <w:r w:rsidR="00870AE9" w:rsidRPr="00A87A22">
        <w:rPr>
          <w:rFonts w:cstheme="minorHAnsi"/>
        </w:rPr>
        <w:t xml:space="preserve"> szt.</w:t>
      </w:r>
    </w:p>
    <w:p w14:paraId="500E0133" w14:textId="77777777" w:rsidR="005912A9" w:rsidRPr="00A87A22" w:rsidRDefault="005912A9" w:rsidP="005912A9">
      <w:pPr>
        <w:rPr>
          <w:rFonts w:cstheme="minorHAnsi"/>
        </w:rPr>
      </w:pPr>
    </w:p>
    <w:p w14:paraId="4450D333" w14:textId="615181E1" w:rsidR="005912A9" w:rsidRPr="00A87A22" w:rsidRDefault="005912A9" w:rsidP="005912A9">
      <w:pPr>
        <w:rPr>
          <w:rFonts w:cstheme="minorHAnsi"/>
        </w:rPr>
      </w:pPr>
    </w:p>
    <w:p w14:paraId="0EF07B65" w14:textId="3F38972A" w:rsidR="00AF78CE" w:rsidRPr="00A87A22" w:rsidRDefault="00AF78CE" w:rsidP="005912A9">
      <w:pPr>
        <w:rPr>
          <w:rFonts w:cstheme="minorHAnsi"/>
        </w:rPr>
      </w:pPr>
    </w:p>
    <w:p w14:paraId="790BFD9F" w14:textId="77777777" w:rsidR="00AF78CE" w:rsidRPr="00A87A22" w:rsidRDefault="00AF78CE" w:rsidP="005912A9">
      <w:pPr>
        <w:rPr>
          <w:rFonts w:cstheme="minorHAnsi"/>
        </w:rPr>
      </w:pPr>
    </w:p>
    <w:p w14:paraId="6BC324EA" w14:textId="24632B58" w:rsidR="005912A9" w:rsidRPr="00A87A22" w:rsidRDefault="005912A9" w:rsidP="005912A9">
      <w:pPr>
        <w:rPr>
          <w:rFonts w:cstheme="minorHAnsi"/>
        </w:rPr>
      </w:pPr>
    </w:p>
    <w:p w14:paraId="0B829BEC" w14:textId="42F35CC4" w:rsidR="00BF7A87" w:rsidRPr="00A87A22" w:rsidRDefault="00BF7A87" w:rsidP="005912A9">
      <w:pPr>
        <w:rPr>
          <w:rFonts w:cstheme="minorHAnsi"/>
        </w:rPr>
      </w:pPr>
    </w:p>
    <w:p w14:paraId="1C3E5149" w14:textId="77777777" w:rsidR="005912A9" w:rsidRPr="00A87A22" w:rsidRDefault="005912A9" w:rsidP="005912A9">
      <w:pPr>
        <w:rPr>
          <w:rFonts w:cstheme="minorHAnsi"/>
        </w:rPr>
      </w:pPr>
    </w:p>
    <w:sectPr w:rsidR="005912A9" w:rsidRPr="00A8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09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8CD"/>
    <w:multiLevelType w:val="hybridMultilevel"/>
    <w:tmpl w:val="3F7C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8DD"/>
    <w:multiLevelType w:val="hybridMultilevel"/>
    <w:tmpl w:val="824A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9BE"/>
    <w:multiLevelType w:val="hybridMultilevel"/>
    <w:tmpl w:val="A0EAE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2E0"/>
    <w:multiLevelType w:val="hybridMultilevel"/>
    <w:tmpl w:val="E46C96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6126"/>
    <w:multiLevelType w:val="hybridMultilevel"/>
    <w:tmpl w:val="3754E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0688"/>
    <w:multiLevelType w:val="hybridMultilevel"/>
    <w:tmpl w:val="2DC8C938"/>
    <w:lvl w:ilvl="0" w:tplc="EDB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473C0"/>
    <w:multiLevelType w:val="hybridMultilevel"/>
    <w:tmpl w:val="4F2C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641"/>
    <w:multiLevelType w:val="hybridMultilevel"/>
    <w:tmpl w:val="101C7E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4541"/>
    <w:multiLevelType w:val="hybridMultilevel"/>
    <w:tmpl w:val="9A0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7103"/>
    <w:multiLevelType w:val="hybridMultilevel"/>
    <w:tmpl w:val="97B80DF0"/>
    <w:lvl w:ilvl="0" w:tplc="323A50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E24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6E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60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A7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EA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20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29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0A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5B79"/>
    <w:multiLevelType w:val="hybridMultilevel"/>
    <w:tmpl w:val="5848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CE1"/>
    <w:multiLevelType w:val="hybridMultilevel"/>
    <w:tmpl w:val="0326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0B7"/>
    <w:multiLevelType w:val="hybridMultilevel"/>
    <w:tmpl w:val="9A18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E7D37"/>
    <w:multiLevelType w:val="hybridMultilevel"/>
    <w:tmpl w:val="940E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0E3A"/>
    <w:multiLevelType w:val="hybridMultilevel"/>
    <w:tmpl w:val="F0E4E382"/>
    <w:lvl w:ilvl="0" w:tplc="96F22F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AE4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4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A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A4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C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E8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E6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42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7708A"/>
    <w:multiLevelType w:val="hybridMultilevel"/>
    <w:tmpl w:val="37DC74F4"/>
    <w:lvl w:ilvl="0" w:tplc="4EA0A6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C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6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44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9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46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6D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2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C9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1926"/>
    <w:multiLevelType w:val="hybridMultilevel"/>
    <w:tmpl w:val="0C78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D71"/>
    <w:multiLevelType w:val="hybridMultilevel"/>
    <w:tmpl w:val="55F61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C3CA5"/>
    <w:multiLevelType w:val="hybridMultilevel"/>
    <w:tmpl w:val="A9D4D418"/>
    <w:lvl w:ilvl="0" w:tplc="386614B4">
      <w:start w:val="1"/>
      <w:numFmt w:val="decimal"/>
      <w:lvlText w:val="%1."/>
      <w:lvlJc w:val="left"/>
      <w:pPr>
        <w:ind w:left="720" w:hanging="360"/>
      </w:pPr>
    </w:lvl>
    <w:lvl w:ilvl="1" w:tplc="B3B6EEC6">
      <w:start w:val="1"/>
      <w:numFmt w:val="lowerLetter"/>
      <w:lvlText w:val="%2."/>
      <w:lvlJc w:val="left"/>
      <w:pPr>
        <w:ind w:left="1440" w:hanging="360"/>
      </w:pPr>
    </w:lvl>
    <w:lvl w:ilvl="2" w:tplc="B8D4225A">
      <w:start w:val="1"/>
      <w:numFmt w:val="lowerRoman"/>
      <w:lvlText w:val="%3."/>
      <w:lvlJc w:val="right"/>
      <w:pPr>
        <w:ind w:left="2160" w:hanging="180"/>
      </w:pPr>
    </w:lvl>
    <w:lvl w:ilvl="3" w:tplc="1FE261DE">
      <w:start w:val="1"/>
      <w:numFmt w:val="decimal"/>
      <w:lvlText w:val="%4."/>
      <w:lvlJc w:val="left"/>
      <w:pPr>
        <w:ind w:left="2880" w:hanging="360"/>
      </w:pPr>
    </w:lvl>
    <w:lvl w:ilvl="4" w:tplc="D5C47906">
      <w:start w:val="1"/>
      <w:numFmt w:val="lowerLetter"/>
      <w:lvlText w:val="%5."/>
      <w:lvlJc w:val="left"/>
      <w:pPr>
        <w:ind w:left="3600" w:hanging="360"/>
      </w:pPr>
    </w:lvl>
    <w:lvl w:ilvl="5" w:tplc="4C9A06A8">
      <w:start w:val="1"/>
      <w:numFmt w:val="lowerRoman"/>
      <w:lvlText w:val="%6."/>
      <w:lvlJc w:val="right"/>
      <w:pPr>
        <w:ind w:left="4320" w:hanging="180"/>
      </w:pPr>
    </w:lvl>
    <w:lvl w:ilvl="6" w:tplc="AF9209EE">
      <w:start w:val="1"/>
      <w:numFmt w:val="decimal"/>
      <w:lvlText w:val="%7."/>
      <w:lvlJc w:val="left"/>
      <w:pPr>
        <w:ind w:left="5040" w:hanging="360"/>
      </w:pPr>
    </w:lvl>
    <w:lvl w:ilvl="7" w:tplc="5D96976C">
      <w:start w:val="1"/>
      <w:numFmt w:val="lowerLetter"/>
      <w:lvlText w:val="%8."/>
      <w:lvlJc w:val="left"/>
      <w:pPr>
        <w:ind w:left="5760" w:hanging="360"/>
      </w:pPr>
    </w:lvl>
    <w:lvl w:ilvl="8" w:tplc="898C5E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07F3A"/>
    <w:multiLevelType w:val="hybridMultilevel"/>
    <w:tmpl w:val="1390B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54EDC"/>
    <w:multiLevelType w:val="hybridMultilevel"/>
    <w:tmpl w:val="2D4C1F58"/>
    <w:lvl w:ilvl="0" w:tplc="EFAEAF14">
      <w:start w:val="1"/>
      <w:numFmt w:val="decimal"/>
      <w:lvlText w:val="%1."/>
      <w:lvlJc w:val="left"/>
      <w:pPr>
        <w:ind w:left="720" w:hanging="360"/>
      </w:pPr>
    </w:lvl>
    <w:lvl w:ilvl="1" w:tplc="0CB02DBE">
      <w:start w:val="1"/>
      <w:numFmt w:val="lowerLetter"/>
      <w:lvlText w:val="%2."/>
      <w:lvlJc w:val="left"/>
      <w:pPr>
        <w:ind w:left="1440" w:hanging="360"/>
      </w:pPr>
    </w:lvl>
    <w:lvl w:ilvl="2" w:tplc="16C274CA">
      <w:start w:val="1"/>
      <w:numFmt w:val="lowerRoman"/>
      <w:lvlText w:val="%3."/>
      <w:lvlJc w:val="right"/>
      <w:pPr>
        <w:ind w:left="2160" w:hanging="180"/>
      </w:pPr>
    </w:lvl>
    <w:lvl w:ilvl="3" w:tplc="01FEB748">
      <w:start w:val="1"/>
      <w:numFmt w:val="decimal"/>
      <w:lvlText w:val="%4."/>
      <w:lvlJc w:val="left"/>
      <w:pPr>
        <w:ind w:left="2880" w:hanging="360"/>
      </w:pPr>
    </w:lvl>
    <w:lvl w:ilvl="4" w:tplc="E20ECFEC">
      <w:start w:val="1"/>
      <w:numFmt w:val="lowerLetter"/>
      <w:lvlText w:val="%5."/>
      <w:lvlJc w:val="left"/>
      <w:pPr>
        <w:ind w:left="3600" w:hanging="360"/>
      </w:pPr>
    </w:lvl>
    <w:lvl w:ilvl="5" w:tplc="494405F0">
      <w:start w:val="1"/>
      <w:numFmt w:val="lowerRoman"/>
      <w:lvlText w:val="%6."/>
      <w:lvlJc w:val="right"/>
      <w:pPr>
        <w:ind w:left="4320" w:hanging="180"/>
      </w:pPr>
    </w:lvl>
    <w:lvl w:ilvl="6" w:tplc="2730D4C6">
      <w:start w:val="1"/>
      <w:numFmt w:val="decimal"/>
      <w:lvlText w:val="%7."/>
      <w:lvlJc w:val="left"/>
      <w:pPr>
        <w:ind w:left="5040" w:hanging="360"/>
      </w:pPr>
    </w:lvl>
    <w:lvl w:ilvl="7" w:tplc="48CAE60E">
      <w:start w:val="1"/>
      <w:numFmt w:val="lowerLetter"/>
      <w:lvlText w:val="%8."/>
      <w:lvlJc w:val="left"/>
      <w:pPr>
        <w:ind w:left="5760" w:hanging="360"/>
      </w:pPr>
    </w:lvl>
    <w:lvl w:ilvl="8" w:tplc="24CC2C7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82261"/>
    <w:multiLevelType w:val="hybridMultilevel"/>
    <w:tmpl w:val="43E290DC"/>
    <w:lvl w:ilvl="0" w:tplc="E6142A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B8B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4F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1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8E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2F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4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89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C4597"/>
    <w:multiLevelType w:val="hybridMultilevel"/>
    <w:tmpl w:val="0AEC473A"/>
    <w:lvl w:ilvl="0" w:tplc="12F003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F2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82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28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0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0A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C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4F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26814"/>
    <w:multiLevelType w:val="hybridMultilevel"/>
    <w:tmpl w:val="CC80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228A1"/>
    <w:multiLevelType w:val="hybridMultilevel"/>
    <w:tmpl w:val="D39A53A2"/>
    <w:lvl w:ilvl="0" w:tplc="DF18241A">
      <w:start w:val="1"/>
      <w:numFmt w:val="upperLetter"/>
      <w:lvlText w:val="%1)"/>
      <w:lvlJc w:val="left"/>
      <w:pPr>
        <w:ind w:left="720" w:hanging="360"/>
      </w:pPr>
    </w:lvl>
    <w:lvl w:ilvl="1" w:tplc="40FC7FAE">
      <w:start w:val="1"/>
      <w:numFmt w:val="lowerLetter"/>
      <w:lvlText w:val="%2."/>
      <w:lvlJc w:val="left"/>
      <w:pPr>
        <w:ind w:left="1440" w:hanging="360"/>
      </w:pPr>
    </w:lvl>
    <w:lvl w:ilvl="2" w:tplc="9B8E347C">
      <w:start w:val="1"/>
      <w:numFmt w:val="lowerRoman"/>
      <w:lvlText w:val="%3."/>
      <w:lvlJc w:val="right"/>
      <w:pPr>
        <w:ind w:left="2160" w:hanging="180"/>
      </w:pPr>
    </w:lvl>
    <w:lvl w:ilvl="3" w:tplc="F6CEFD2E">
      <w:start w:val="1"/>
      <w:numFmt w:val="decimal"/>
      <w:lvlText w:val="%4."/>
      <w:lvlJc w:val="left"/>
      <w:pPr>
        <w:ind w:left="2880" w:hanging="360"/>
      </w:pPr>
    </w:lvl>
    <w:lvl w:ilvl="4" w:tplc="5DDEA1C2">
      <w:start w:val="1"/>
      <w:numFmt w:val="lowerLetter"/>
      <w:lvlText w:val="%5."/>
      <w:lvlJc w:val="left"/>
      <w:pPr>
        <w:ind w:left="3600" w:hanging="360"/>
      </w:pPr>
    </w:lvl>
    <w:lvl w:ilvl="5" w:tplc="0E7C0CF6">
      <w:start w:val="1"/>
      <w:numFmt w:val="lowerRoman"/>
      <w:lvlText w:val="%6."/>
      <w:lvlJc w:val="right"/>
      <w:pPr>
        <w:ind w:left="4320" w:hanging="180"/>
      </w:pPr>
    </w:lvl>
    <w:lvl w:ilvl="6" w:tplc="AA1203D8">
      <w:start w:val="1"/>
      <w:numFmt w:val="decimal"/>
      <w:lvlText w:val="%7."/>
      <w:lvlJc w:val="left"/>
      <w:pPr>
        <w:ind w:left="5040" w:hanging="360"/>
      </w:pPr>
    </w:lvl>
    <w:lvl w:ilvl="7" w:tplc="E8303C48">
      <w:start w:val="1"/>
      <w:numFmt w:val="lowerLetter"/>
      <w:lvlText w:val="%8."/>
      <w:lvlJc w:val="left"/>
      <w:pPr>
        <w:ind w:left="5760" w:hanging="360"/>
      </w:pPr>
    </w:lvl>
    <w:lvl w:ilvl="8" w:tplc="1EA886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5"/>
  </w:num>
  <w:num w:numId="5">
    <w:abstractNumId w:val="14"/>
  </w:num>
  <w:num w:numId="6">
    <w:abstractNumId w:val="22"/>
  </w:num>
  <w:num w:numId="7">
    <w:abstractNumId w:val="24"/>
  </w:num>
  <w:num w:numId="8">
    <w:abstractNumId w:val="18"/>
  </w:num>
  <w:num w:numId="9">
    <w:abstractNumId w:val="5"/>
  </w:num>
  <w:num w:numId="10">
    <w:abstractNumId w:val="19"/>
  </w:num>
  <w:num w:numId="11">
    <w:abstractNumId w:val="17"/>
  </w:num>
  <w:num w:numId="12">
    <w:abstractNumId w:val="7"/>
  </w:num>
  <w:num w:numId="13">
    <w:abstractNumId w:val="10"/>
  </w:num>
  <w:num w:numId="14">
    <w:abstractNumId w:val="8"/>
  </w:num>
  <w:num w:numId="15">
    <w:abstractNumId w:val="0"/>
  </w:num>
  <w:num w:numId="16">
    <w:abstractNumId w:val="6"/>
  </w:num>
  <w:num w:numId="17">
    <w:abstractNumId w:val="2"/>
  </w:num>
  <w:num w:numId="18">
    <w:abstractNumId w:val="11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3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4A"/>
    <w:rsid w:val="00082094"/>
    <w:rsid w:val="000D0B12"/>
    <w:rsid w:val="00107615"/>
    <w:rsid w:val="001364CD"/>
    <w:rsid w:val="001A2813"/>
    <w:rsid w:val="001A6AFD"/>
    <w:rsid w:val="00242296"/>
    <w:rsid w:val="0033364A"/>
    <w:rsid w:val="003E36CC"/>
    <w:rsid w:val="00412172"/>
    <w:rsid w:val="0047557A"/>
    <w:rsid w:val="005377E4"/>
    <w:rsid w:val="00552207"/>
    <w:rsid w:val="005912A9"/>
    <w:rsid w:val="00601520"/>
    <w:rsid w:val="006523D7"/>
    <w:rsid w:val="00680C23"/>
    <w:rsid w:val="0085103E"/>
    <w:rsid w:val="0085406B"/>
    <w:rsid w:val="00870AE9"/>
    <w:rsid w:val="009127AA"/>
    <w:rsid w:val="00997B84"/>
    <w:rsid w:val="009F4368"/>
    <w:rsid w:val="00A87A22"/>
    <w:rsid w:val="00AC1057"/>
    <w:rsid w:val="00AF78CE"/>
    <w:rsid w:val="00B05E7B"/>
    <w:rsid w:val="00B53B8D"/>
    <w:rsid w:val="00BB4E94"/>
    <w:rsid w:val="00BE680D"/>
    <w:rsid w:val="00BF0042"/>
    <w:rsid w:val="00BF7A87"/>
    <w:rsid w:val="00C10027"/>
    <w:rsid w:val="00CB3C4D"/>
    <w:rsid w:val="00CF0151"/>
    <w:rsid w:val="00D11FFB"/>
    <w:rsid w:val="00D12F73"/>
    <w:rsid w:val="00D8499C"/>
    <w:rsid w:val="00DB685B"/>
    <w:rsid w:val="00DF25E8"/>
    <w:rsid w:val="00E0058C"/>
    <w:rsid w:val="00FA077C"/>
    <w:rsid w:val="00FB42D3"/>
    <w:rsid w:val="00FC726C"/>
    <w:rsid w:val="016153D9"/>
    <w:rsid w:val="01FF5AD9"/>
    <w:rsid w:val="02285B56"/>
    <w:rsid w:val="027410DB"/>
    <w:rsid w:val="02EFDA97"/>
    <w:rsid w:val="02F3ECE2"/>
    <w:rsid w:val="046A0F11"/>
    <w:rsid w:val="0472D0C0"/>
    <w:rsid w:val="04BCF1B3"/>
    <w:rsid w:val="04D68532"/>
    <w:rsid w:val="04DD6F23"/>
    <w:rsid w:val="054190C1"/>
    <w:rsid w:val="0605DF72"/>
    <w:rsid w:val="0645CFD5"/>
    <w:rsid w:val="06EC81A6"/>
    <w:rsid w:val="07865282"/>
    <w:rsid w:val="07AA7182"/>
    <w:rsid w:val="07C75E05"/>
    <w:rsid w:val="07E68547"/>
    <w:rsid w:val="086E9C5D"/>
    <w:rsid w:val="092F659B"/>
    <w:rsid w:val="099C9B57"/>
    <w:rsid w:val="09DCAFD3"/>
    <w:rsid w:val="0AA75BDB"/>
    <w:rsid w:val="0AD4CE64"/>
    <w:rsid w:val="0B16F176"/>
    <w:rsid w:val="0B1940F8"/>
    <w:rsid w:val="0B4E9FB8"/>
    <w:rsid w:val="0BBE8147"/>
    <w:rsid w:val="0BC09939"/>
    <w:rsid w:val="0BC52602"/>
    <w:rsid w:val="0C1B9627"/>
    <w:rsid w:val="0C37435F"/>
    <w:rsid w:val="0C775D5B"/>
    <w:rsid w:val="0C9CA7B2"/>
    <w:rsid w:val="0CC66569"/>
    <w:rsid w:val="0CE28293"/>
    <w:rsid w:val="0E81F8A0"/>
    <w:rsid w:val="0EE5CB67"/>
    <w:rsid w:val="0FA73DA0"/>
    <w:rsid w:val="0FE394C8"/>
    <w:rsid w:val="1019A78D"/>
    <w:rsid w:val="1056FFCE"/>
    <w:rsid w:val="10F18C25"/>
    <w:rsid w:val="11549393"/>
    <w:rsid w:val="11A7AD3C"/>
    <w:rsid w:val="11B577EE"/>
    <w:rsid w:val="125563E2"/>
    <w:rsid w:val="1311FE32"/>
    <w:rsid w:val="13E426E7"/>
    <w:rsid w:val="146C791E"/>
    <w:rsid w:val="159EFA5A"/>
    <w:rsid w:val="16743E96"/>
    <w:rsid w:val="1678FF26"/>
    <w:rsid w:val="1688E911"/>
    <w:rsid w:val="179351FB"/>
    <w:rsid w:val="182C3744"/>
    <w:rsid w:val="18319F09"/>
    <w:rsid w:val="184E852E"/>
    <w:rsid w:val="18520BC1"/>
    <w:rsid w:val="18FEE454"/>
    <w:rsid w:val="19120CA7"/>
    <w:rsid w:val="19F060FD"/>
    <w:rsid w:val="1A726B7D"/>
    <w:rsid w:val="1B10C7A6"/>
    <w:rsid w:val="1B13ECE3"/>
    <w:rsid w:val="1C09FF58"/>
    <w:rsid w:val="1C1D3E86"/>
    <w:rsid w:val="1C2ECB5C"/>
    <w:rsid w:val="1C39A777"/>
    <w:rsid w:val="1C778B03"/>
    <w:rsid w:val="1C85C0A8"/>
    <w:rsid w:val="1C8EB015"/>
    <w:rsid w:val="1CC2936B"/>
    <w:rsid w:val="1D499E13"/>
    <w:rsid w:val="1D5E20C7"/>
    <w:rsid w:val="1DD340F3"/>
    <w:rsid w:val="1E0F1C67"/>
    <w:rsid w:val="1E5E63CC"/>
    <w:rsid w:val="1F0BC751"/>
    <w:rsid w:val="1F666C1E"/>
    <w:rsid w:val="1F9D70DA"/>
    <w:rsid w:val="1FA0DF56"/>
    <w:rsid w:val="1FBCB86F"/>
    <w:rsid w:val="1FE09035"/>
    <w:rsid w:val="1FE10BD0"/>
    <w:rsid w:val="200AFFD9"/>
    <w:rsid w:val="210AE1B5"/>
    <w:rsid w:val="21481D3C"/>
    <w:rsid w:val="2182B0CA"/>
    <w:rsid w:val="22159A53"/>
    <w:rsid w:val="22F45931"/>
    <w:rsid w:val="237E1AE6"/>
    <w:rsid w:val="23974343"/>
    <w:rsid w:val="24745079"/>
    <w:rsid w:val="24FD9B09"/>
    <w:rsid w:val="25C76160"/>
    <w:rsid w:val="25E6405E"/>
    <w:rsid w:val="265621ED"/>
    <w:rsid w:val="26B5BBA8"/>
    <w:rsid w:val="26D41414"/>
    <w:rsid w:val="270CC19C"/>
    <w:rsid w:val="2758DC0B"/>
    <w:rsid w:val="275E060F"/>
    <w:rsid w:val="277A2339"/>
    <w:rsid w:val="278566CB"/>
    <w:rsid w:val="278F5A62"/>
    <w:rsid w:val="2795F00C"/>
    <w:rsid w:val="281BD7B3"/>
    <w:rsid w:val="282B891B"/>
    <w:rsid w:val="28A891FD"/>
    <w:rsid w:val="28C3F6BF"/>
    <w:rsid w:val="2912B2C3"/>
    <w:rsid w:val="296C3136"/>
    <w:rsid w:val="2978BD13"/>
    <w:rsid w:val="2A0FB502"/>
    <w:rsid w:val="2A82033F"/>
    <w:rsid w:val="2B7815B4"/>
    <w:rsid w:val="2B9CDD83"/>
    <w:rsid w:val="2BA11727"/>
    <w:rsid w:val="2BDA7239"/>
    <w:rsid w:val="2BE26F24"/>
    <w:rsid w:val="2BF49B82"/>
    <w:rsid w:val="2C06FAC5"/>
    <w:rsid w:val="2C2BC6C9"/>
    <w:rsid w:val="2C2C4D2E"/>
    <w:rsid w:val="2C62CB85"/>
    <w:rsid w:val="2C8AA99B"/>
    <w:rsid w:val="2C8DAECD"/>
    <w:rsid w:val="2CD815BF"/>
    <w:rsid w:val="2D195C23"/>
    <w:rsid w:val="2D1EE7AC"/>
    <w:rsid w:val="2D62DAC3"/>
    <w:rsid w:val="2D76429A"/>
    <w:rsid w:val="2DA99ED8"/>
    <w:rsid w:val="2DCE7F0F"/>
    <w:rsid w:val="2DD27345"/>
    <w:rsid w:val="2DF15243"/>
    <w:rsid w:val="2E50DD30"/>
    <w:rsid w:val="2E5384D0"/>
    <w:rsid w:val="2E699EF5"/>
    <w:rsid w:val="2F1212FB"/>
    <w:rsid w:val="2F456F39"/>
    <w:rsid w:val="2F8EFBB1"/>
    <w:rsid w:val="30229E9D"/>
    <w:rsid w:val="309FEA25"/>
    <w:rsid w:val="30ADE35C"/>
    <w:rsid w:val="31887DF2"/>
    <w:rsid w:val="31A2DA0C"/>
    <w:rsid w:val="31BE6EFE"/>
    <w:rsid w:val="3214C872"/>
    <w:rsid w:val="3286EFF7"/>
    <w:rsid w:val="33088B65"/>
    <w:rsid w:val="334D4ED0"/>
    <w:rsid w:val="335A3F5F"/>
    <w:rsid w:val="337500D3"/>
    <w:rsid w:val="339C2C36"/>
    <w:rsid w:val="339F3136"/>
    <w:rsid w:val="3485E26A"/>
    <w:rsid w:val="34D8E079"/>
    <w:rsid w:val="350A0C23"/>
    <w:rsid w:val="355456BA"/>
    <w:rsid w:val="356DECA8"/>
    <w:rsid w:val="35D2234C"/>
    <w:rsid w:val="3666843B"/>
    <w:rsid w:val="36ACA195"/>
    <w:rsid w:val="36B4DF2C"/>
    <w:rsid w:val="36BAC85B"/>
    <w:rsid w:val="37AD6BB2"/>
    <w:rsid w:val="3802549C"/>
    <w:rsid w:val="385674FC"/>
    <w:rsid w:val="385698BC"/>
    <w:rsid w:val="388BF77C"/>
    <w:rsid w:val="38C8DFB2"/>
    <w:rsid w:val="38D2A4C7"/>
    <w:rsid w:val="39493C13"/>
    <w:rsid w:val="3999505D"/>
    <w:rsid w:val="3AA2A07F"/>
    <w:rsid w:val="3B62381B"/>
    <w:rsid w:val="3BD0E1E1"/>
    <w:rsid w:val="3BDD5D23"/>
    <w:rsid w:val="3BE29CCC"/>
    <w:rsid w:val="3C008074"/>
    <w:rsid w:val="3CDB08B9"/>
    <w:rsid w:val="3D030590"/>
    <w:rsid w:val="3D1C8529"/>
    <w:rsid w:val="3D223592"/>
    <w:rsid w:val="3D7E6D2D"/>
    <w:rsid w:val="3D8BA5BD"/>
    <w:rsid w:val="3D965E8A"/>
    <w:rsid w:val="3D9C50D5"/>
    <w:rsid w:val="3DA615EA"/>
    <w:rsid w:val="3DE5A87A"/>
    <w:rsid w:val="3E131799"/>
    <w:rsid w:val="3E4DD89D"/>
    <w:rsid w:val="3E6834B7"/>
    <w:rsid w:val="3EF467D0"/>
    <w:rsid w:val="3F257E23"/>
    <w:rsid w:val="3F27761E"/>
    <w:rsid w:val="3F382136"/>
    <w:rsid w:val="4002D15B"/>
    <w:rsid w:val="40040518"/>
    <w:rsid w:val="40B60DEF"/>
    <w:rsid w:val="410F5613"/>
    <w:rsid w:val="41E0CB49"/>
    <w:rsid w:val="41F07CB1"/>
    <w:rsid w:val="42217225"/>
    <w:rsid w:val="424FDB05"/>
    <w:rsid w:val="4291FE17"/>
    <w:rsid w:val="42CA817D"/>
    <w:rsid w:val="43BD4286"/>
    <w:rsid w:val="43EDAEB1"/>
    <w:rsid w:val="4403D1DC"/>
    <w:rsid w:val="44BD1A21"/>
    <w:rsid w:val="45186C0B"/>
    <w:rsid w:val="4567E32B"/>
    <w:rsid w:val="459FA23D"/>
    <w:rsid w:val="4627BF1B"/>
    <w:rsid w:val="46637FA8"/>
    <w:rsid w:val="46C3676F"/>
    <w:rsid w:val="46F4E348"/>
    <w:rsid w:val="479766DB"/>
    <w:rsid w:val="47F4BAE3"/>
    <w:rsid w:val="482452FB"/>
    <w:rsid w:val="484FFD1D"/>
    <w:rsid w:val="485B81AF"/>
    <w:rsid w:val="4888076D"/>
    <w:rsid w:val="48AFE4FD"/>
    <w:rsid w:val="49DC8B84"/>
    <w:rsid w:val="49EF648A"/>
    <w:rsid w:val="4A1C59FC"/>
    <w:rsid w:val="4A2C840A"/>
    <w:rsid w:val="4A6A8992"/>
    <w:rsid w:val="4B5D49A8"/>
    <w:rsid w:val="4BB2206B"/>
    <w:rsid w:val="4C328E27"/>
    <w:rsid w:val="4D5C640C"/>
    <w:rsid w:val="4D71B6B6"/>
    <w:rsid w:val="4DF1E005"/>
    <w:rsid w:val="4E8521AF"/>
    <w:rsid w:val="4EF59D14"/>
    <w:rsid w:val="4F2A026F"/>
    <w:rsid w:val="4F4D1D9A"/>
    <w:rsid w:val="4F6A2EE9"/>
    <w:rsid w:val="4F7FA338"/>
    <w:rsid w:val="4FEBF760"/>
    <w:rsid w:val="505EA60E"/>
    <w:rsid w:val="5072373B"/>
    <w:rsid w:val="509404CE"/>
    <w:rsid w:val="509A0343"/>
    <w:rsid w:val="511B7399"/>
    <w:rsid w:val="512FF353"/>
    <w:rsid w:val="51A0D20D"/>
    <w:rsid w:val="52B743FA"/>
    <w:rsid w:val="52ED4C54"/>
    <w:rsid w:val="53013291"/>
    <w:rsid w:val="530A6FC5"/>
    <w:rsid w:val="5325966B"/>
    <w:rsid w:val="5350295A"/>
    <w:rsid w:val="53A9D7FD"/>
    <w:rsid w:val="5453145B"/>
    <w:rsid w:val="547D0B72"/>
    <w:rsid w:val="55042BEE"/>
    <w:rsid w:val="553A04B7"/>
    <w:rsid w:val="55BFCC75"/>
    <w:rsid w:val="5625B664"/>
    <w:rsid w:val="569157EC"/>
    <w:rsid w:val="56AA4D78"/>
    <w:rsid w:val="56EC54DA"/>
    <w:rsid w:val="572A3866"/>
    <w:rsid w:val="573324CA"/>
    <w:rsid w:val="578AB51D"/>
    <w:rsid w:val="58160DD3"/>
    <w:rsid w:val="581DFB59"/>
    <w:rsid w:val="582D284D"/>
    <w:rsid w:val="58C6848F"/>
    <w:rsid w:val="58F00E69"/>
    <w:rsid w:val="5926857E"/>
    <w:rsid w:val="5940CB2D"/>
    <w:rsid w:val="595D5726"/>
    <w:rsid w:val="59767F83"/>
    <w:rsid w:val="59BF16C4"/>
    <w:rsid w:val="59FFF124"/>
    <w:rsid w:val="5B1E38C1"/>
    <w:rsid w:val="5B224CBA"/>
    <w:rsid w:val="5B4DAE95"/>
    <w:rsid w:val="5B64C90F"/>
    <w:rsid w:val="5B750C97"/>
    <w:rsid w:val="5B8241EC"/>
    <w:rsid w:val="5C786BEF"/>
    <w:rsid w:val="5C9ECD90"/>
    <w:rsid w:val="5D07629E"/>
    <w:rsid w:val="5D45169C"/>
    <w:rsid w:val="5D5B965E"/>
    <w:rsid w:val="5D87BEFF"/>
    <w:rsid w:val="5DC0D7EC"/>
    <w:rsid w:val="5E54E32C"/>
    <w:rsid w:val="5E87CE3D"/>
    <w:rsid w:val="5EF4B412"/>
    <w:rsid w:val="5EFDF284"/>
    <w:rsid w:val="5F5CA84D"/>
    <w:rsid w:val="600FE4E1"/>
    <w:rsid w:val="6050B5FB"/>
    <w:rsid w:val="6184C32E"/>
    <w:rsid w:val="6253E4F4"/>
    <w:rsid w:val="62BBF3A1"/>
    <w:rsid w:val="6320938F"/>
    <w:rsid w:val="63557EDA"/>
    <w:rsid w:val="63EFB555"/>
    <w:rsid w:val="6474B085"/>
    <w:rsid w:val="64E1B293"/>
    <w:rsid w:val="64E35604"/>
    <w:rsid w:val="661080E6"/>
    <w:rsid w:val="661A33D9"/>
    <w:rsid w:val="6622D591"/>
    <w:rsid w:val="663BDA2E"/>
    <w:rsid w:val="66CF3979"/>
    <w:rsid w:val="66DFA31C"/>
    <w:rsid w:val="674BCFBA"/>
    <w:rsid w:val="67BEA5F2"/>
    <w:rsid w:val="68158826"/>
    <w:rsid w:val="683012F7"/>
    <w:rsid w:val="685BC7E0"/>
    <w:rsid w:val="688980AB"/>
    <w:rsid w:val="68E9C5EE"/>
    <w:rsid w:val="69063233"/>
    <w:rsid w:val="691CB2F0"/>
    <w:rsid w:val="691DE6AD"/>
    <w:rsid w:val="693DD838"/>
    <w:rsid w:val="6973B7E9"/>
    <w:rsid w:val="697B6876"/>
    <w:rsid w:val="69CD109A"/>
    <w:rsid w:val="69DD2814"/>
    <w:rsid w:val="69E4BE40"/>
    <w:rsid w:val="6A01CF8F"/>
    <w:rsid w:val="6A082373"/>
    <w:rsid w:val="6AA9F01A"/>
    <w:rsid w:val="6AADDD29"/>
    <w:rsid w:val="6B529788"/>
    <w:rsid w:val="6B52E17A"/>
    <w:rsid w:val="6B794C8F"/>
    <w:rsid w:val="6B9D9FF0"/>
    <w:rsid w:val="6C4D1F49"/>
    <w:rsid w:val="6C9A049B"/>
    <w:rsid w:val="6CB243E9"/>
    <w:rsid w:val="6CB3BBEB"/>
    <w:rsid w:val="6CEE67E9"/>
    <w:rsid w:val="6DD6FBB6"/>
    <w:rsid w:val="6DEE1D41"/>
    <w:rsid w:val="6E1C8FE5"/>
    <w:rsid w:val="6E27AE36"/>
    <w:rsid w:val="6E97C4F4"/>
    <w:rsid w:val="6EB983D2"/>
    <w:rsid w:val="6EDD2D3D"/>
    <w:rsid w:val="6F3AAF06"/>
    <w:rsid w:val="6FE49E8C"/>
    <w:rsid w:val="7026529D"/>
    <w:rsid w:val="70B313A5"/>
    <w:rsid w:val="710E9C78"/>
    <w:rsid w:val="7141EE1E"/>
    <w:rsid w:val="71448D84"/>
    <w:rsid w:val="71C1D90C"/>
    <w:rsid w:val="71F98DB0"/>
    <w:rsid w:val="721A49CD"/>
    <w:rsid w:val="72B501FF"/>
    <w:rsid w:val="72E4BA7E"/>
    <w:rsid w:val="735DA96D"/>
    <w:rsid w:val="73CFECB6"/>
    <w:rsid w:val="748BEE23"/>
    <w:rsid w:val="74C14CE3"/>
    <w:rsid w:val="750F9CF9"/>
    <w:rsid w:val="75312E72"/>
    <w:rsid w:val="756300AA"/>
    <w:rsid w:val="757C3E7A"/>
    <w:rsid w:val="75ECA2C1"/>
    <w:rsid w:val="7614E57E"/>
    <w:rsid w:val="7654B3F6"/>
    <w:rsid w:val="777DDDFC"/>
    <w:rsid w:val="77887322"/>
    <w:rsid w:val="779F0344"/>
    <w:rsid w:val="77B0B5DF"/>
    <w:rsid w:val="77CFB8F1"/>
    <w:rsid w:val="77F33704"/>
    <w:rsid w:val="78183C25"/>
    <w:rsid w:val="7822CE21"/>
    <w:rsid w:val="78473DBB"/>
    <w:rsid w:val="78BB8E5E"/>
    <w:rsid w:val="78C2536F"/>
    <w:rsid w:val="78DCD687"/>
    <w:rsid w:val="793AD3A5"/>
    <w:rsid w:val="797887A3"/>
    <w:rsid w:val="798C54B8"/>
    <w:rsid w:val="79BE9E82"/>
    <w:rsid w:val="7A78A6E8"/>
    <w:rsid w:val="7A7D61AD"/>
    <w:rsid w:val="7AAEF2F9"/>
    <w:rsid w:val="7AB57EBE"/>
    <w:rsid w:val="7C842702"/>
    <w:rsid w:val="7CC0AE0F"/>
    <w:rsid w:val="7D0C7939"/>
    <w:rsid w:val="7D2BE9B5"/>
    <w:rsid w:val="7DA3C798"/>
    <w:rsid w:val="7DBCEFF5"/>
    <w:rsid w:val="7E06CF06"/>
    <w:rsid w:val="7E32D069"/>
    <w:rsid w:val="7E45BF86"/>
    <w:rsid w:val="7E5FC5DB"/>
    <w:rsid w:val="7EC7BA16"/>
    <w:rsid w:val="7EE07BDB"/>
    <w:rsid w:val="7F09F863"/>
    <w:rsid w:val="7FAE63AA"/>
    <w:rsid w:val="7FCEA0CA"/>
    <w:rsid w:val="7FE7C927"/>
    <w:rsid w:val="7FFB9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57FA"/>
  <w15:chartTrackingRefBased/>
  <w15:docId w15:val="{9F4B46FE-7AF2-4322-9E0F-DACED3D7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C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64A"/>
    <w:pPr>
      <w:ind w:left="720"/>
      <w:contextualSpacing/>
    </w:pPr>
  </w:style>
  <w:style w:type="table" w:styleId="Tabela-Siatka">
    <w:name w:val="Table Grid"/>
    <w:basedOn w:val="Standardowy"/>
    <w:uiPriority w:val="39"/>
    <w:rsid w:val="0085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7607317D67E4FA575A7F245A925EE" ma:contentTypeVersion="8" ma:contentTypeDescription="Utwórz nowy dokument." ma:contentTypeScope="" ma:versionID="8fa05786402a739721f2f3adf34da7a8">
  <xsd:schema xmlns:xsd="http://www.w3.org/2001/XMLSchema" xmlns:xs="http://www.w3.org/2001/XMLSchema" xmlns:p="http://schemas.microsoft.com/office/2006/metadata/properties" xmlns:ns2="fa5e1023-95ac-4f91-a003-363473bcb57c" targetNamespace="http://schemas.microsoft.com/office/2006/metadata/properties" ma:root="true" ma:fieldsID="fd939ddfb65d2349285b2518d8684e3a" ns2:_="">
    <xsd:import namespace="fa5e1023-95ac-4f91-a003-363473bcb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e1023-95ac-4f91-a003-363473bcb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F6CDC-B03C-42BD-8CBA-3419C238B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A40F6-0951-49E6-B5FE-58914C0EA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F9B12-67FA-4D7F-A8F7-C8A94093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e1023-95ac-4f91-a003-363473bcb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Koroll</dc:creator>
  <cp:keywords/>
  <dc:description/>
  <cp:lastModifiedBy>Fedorszczak Agata</cp:lastModifiedBy>
  <cp:revision>2</cp:revision>
  <dcterms:created xsi:type="dcterms:W3CDTF">2022-07-05T13:08:00Z</dcterms:created>
  <dcterms:modified xsi:type="dcterms:W3CDTF">2022-07-05T13:08:00Z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0x010100F557607317D67E4FA575A7F245A925EE</vt:lpwstr>
  </property>
</Properties>
</file>