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235C" w14:textId="3E24E578" w:rsidR="003532C6" w:rsidRDefault="003532C6" w:rsidP="003532C6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LOKALIZACJA PRZEJAZDÓW KOLEJOWYCH NA TERENIE GMINY STEGNA </w:t>
      </w:r>
    </w:p>
    <w:p w14:paraId="5A5C39AA" w14:textId="77777777" w:rsidR="003532C6" w:rsidRDefault="003532C6" w:rsidP="003532C6">
      <w:pPr>
        <w:spacing w:line="100" w:lineRule="atLeast"/>
        <w:jc w:val="center"/>
        <w:rPr>
          <w:b/>
          <w:bCs/>
        </w:rPr>
      </w:pPr>
    </w:p>
    <w:p w14:paraId="1F1D2645" w14:textId="70B89799" w:rsidR="003532C6" w:rsidRDefault="003532C6" w:rsidP="003532C6">
      <w:pPr>
        <w:pStyle w:val="Akapitzlist"/>
        <w:numPr>
          <w:ilvl w:val="0"/>
          <w:numId w:val="1"/>
        </w:numPr>
        <w:spacing w:line="100" w:lineRule="atLeast"/>
      </w:pPr>
      <w:r w:rsidRPr="003532C6">
        <w:rPr>
          <w:b/>
          <w:bCs/>
        </w:rPr>
        <w:t>Lokalizacja przejazdu: Prawy Brzeg Wisły-Sztutowo</w:t>
      </w:r>
    </w:p>
    <w:p w14:paraId="3C51F40B" w14:textId="77777777" w:rsidR="003532C6" w:rsidRDefault="003532C6" w:rsidP="003532C6">
      <w:pPr>
        <w:spacing w:line="100" w:lineRule="atLeast"/>
        <w:jc w:val="center"/>
      </w:pPr>
    </w:p>
    <w:tbl>
      <w:tblPr>
        <w:tblpPr w:leftFromText="141" w:rightFromText="141" w:bottomFromText="160" w:vertAnchor="text" w:horzAnchor="margin" w:tblpY="193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720"/>
        <w:gridCol w:w="2694"/>
        <w:gridCol w:w="1559"/>
        <w:gridCol w:w="1701"/>
      </w:tblGrid>
      <w:tr w:rsidR="003532C6" w14:paraId="35BF0CCA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0EB5" w14:textId="77777777" w:rsidR="003532C6" w:rsidRDefault="003532C6">
            <w:pPr>
              <w:spacing w:line="256" w:lineRule="auto"/>
              <w:jc w:val="center"/>
            </w:pPr>
            <w:r>
              <w:t>Lp.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FEE1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08BB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C5AD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C3A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</w:tr>
      <w:tr w:rsidR="003532C6" w14:paraId="6C141F9C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8303" w14:textId="77777777" w:rsidR="003532C6" w:rsidRDefault="003532C6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FDEF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6668" w14:textId="77777777" w:rsidR="003532C6" w:rsidRDefault="003532C6">
            <w:pPr>
              <w:spacing w:line="256" w:lineRule="auto"/>
              <w:jc w:val="center"/>
            </w:pPr>
            <w:r>
              <w:t>ul. Kościuszki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808C" w14:textId="77777777" w:rsidR="003532C6" w:rsidRDefault="003532C6">
            <w:pPr>
              <w:spacing w:line="256" w:lineRule="auto"/>
              <w:jc w:val="center"/>
            </w:pPr>
            <w:r>
              <w:t>559/2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2964" w14:textId="77777777" w:rsidR="003532C6" w:rsidRDefault="003532C6">
            <w:pPr>
              <w:spacing w:line="256" w:lineRule="auto"/>
              <w:jc w:val="center"/>
            </w:pPr>
            <w:r>
              <w:t>40,425</w:t>
            </w:r>
          </w:p>
        </w:tc>
      </w:tr>
      <w:tr w:rsidR="003532C6" w14:paraId="38717C04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A5E5" w14:textId="77777777" w:rsidR="003532C6" w:rsidRDefault="003532C6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6B5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  <w:p w14:paraId="2B19828A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B83C" w14:textId="77777777" w:rsidR="003532C6" w:rsidRDefault="003532C6">
            <w:pPr>
              <w:spacing w:line="256" w:lineRule="auto"/>
              <w:jc w:val="center"/>
            </w:pPr>
            <w:r>
              <w:t>ul.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8FF2" w14:textId="77777777" w:rsidR="003532C6" w:rsidRDefault="003532C6">
            <w:pPr>
              <w:spacing w:line="256" w:lineRule="auto"/>
              <w:jc w:val="center"/>
            </w:pPr>
            <w:r>
              <w:t>386/4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E898" w14:textId="77777777" w:rsidR="003532C6" w:rsidRDefault="003532C6">
            <w:pPr>
              <w:spacing w:line="256" w:lineRule="auto"/>
              <w:jc w:val="center"/>
            </w:pPr>
            <w:r>
              <w:t>40,225</w:t>
            </w:r>
          </w:p>
        </w:tc>
      </w:tr>
      <w:tr w:rsidR="003532C6" w14:paraId="6A45E504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6AAF" w14:textId="77777777" w:rsidR="003532C6" w:rsidRDefault="003532C6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B57C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1DE6" w14:textId="77777777" w:rsidR="003532C6" w:rsidRDefault="003532C6">
            <w:pPr>
              <w:spacing w:line="256" w:lineRule="auto"/>
              <w:jc w:val="center"/>
            </w:pPr>
            <w:r>
              <w:t>ul. Lipowa</w:t>
            </w:r>
          </w:p>
          <w:p w14:paraId="1CE7082D" w14:textId="77777777" w:rsidR="003532C6" w:rsidRDefault="003532C6">
            <w:pPr>
              <w:spacing w:line="256" w:lineRule="auto"/>
              <w:jc w:val="center"/>
            </w:pPr>
            <w:r>
              <w:t>(przejazd przy stacji)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777E" w14:textId="77777777" w:rsidR="003532C6" w:rsidRDefault="003532C6">
            <w:pPr>
              <w:spacing w:line="256" w:lineRule="auto"/>
              <w:jc w:val="center"/>
            </w:pPr>
            <w:r>
              <w:t>537/2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121D" w14:textId="77777777" w:rsidR="003532C6" w:rsidRDefault="003532C6">
            <w:pPr>
              <w:spacing w:line="256" w:lineRule="auto"/>
              <w:jc w:val="center"/>
            </w:pPr>
            <w:r>
              <w:t>40,021</w:t>
            </w:r>
          </w:p>
        </w:tc>
      </w:tr>
      <w:tr w:rsidR="003532C6" w14:paraId="061D117D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AF16" w14:textId="77777777" w:rsidR="003532C6" w:rsidRDefault="003532C6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04B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  <w:p w14:paraId="72587B03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2643" w14:textId="77777777" w:rsidR="003532C6" w:rsidRDefault="003532C6">
            <w:pPr>
              <w:spacing w:line="256" w:lineRule="auto"/>
              <w:jc w:val="center"/>
            </w:pPr>
            <w:r>
              <w:t>ul. Jagiełły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C210" w14:textId="77777777" w:rsidR="003532C6" w:rsidRDefault="003532C6">
            <w:pPr>
              <w:spacing w:line="256" w:lineRule="auto"/>
              <w:jc w:val="center"/>
            </w:pPr>
            <w:r>
              <w:t>524/2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C4F8" w14:textId="77777777" w:rsidR="003532C6" w:rsidRDefault="003532C6">
            <w:pPr>
              <w:spacing w:line="256" w:lineRule="auto"/>
              <w:jc w:val="center"/>
            </w:pPr>
            <w:r>
              <w:t>39,843</w:t>
            </w:r>
          </w:p>
        </w:tc>
      </w:tr>
      <w:tr w:rsidR="003532C6" w14:paraId="283F7556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A27B" w14:textId="77777777" w:rsidR="003532C6" w:rsidRDefault="003532C6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19C2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  <w:p w14:paraId="3FCAEF7C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30E0" w14:textId="77777777" w:rsidR="003532C6" w:rsidRDefault="003532C6">
            <w:pPr>
              <w:spacing w:line="256" w:lineRule="auto"/>
              <w:jc w:val="center"/>
            </w:pPr>
            <w:r>
              <w:t>ul. Kopernika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F07E" w14:textId="77777777" w:rsidR="003532C6" w:rsidRDefault="003532C6">
            <w:pPr>
              <w:spacing w:line="256" w:lineRule="auto"/>
              <w:jc w:val="center"/>
            </w:pPr>
            <w:r>
              <w:t>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F9EC" w14:textId="77777777" w:rsidR="003532C6" w:rsidRDefault="003532C6">
            <w:pPr>
              <w:spacing w:line="256" w:lineRule="auto"/>
              <w:jc w:val="center"/>
            </w:pPr>
            <w:r>
              <w:t>39,494</w:t>
            </w:r>
          </w:p>
        </w:tc>
      </w:tr>
      <w:tr w:rsidR="003532C6" w14:paraId="0EE11645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3444" w14:textId="77777777" w:rsidR="003532C6" w:rsidRDefault="003532C6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EE3F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  <w:p w14:paraId="76EA9CAF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F74" w14:textId="77777777" w:rsidR="003532C6" w:rsidRDefault="003532C6">
            <w:pPr>
              <w:spacing w:line="256" w:lineRule="auto"/>
              <w:jc w:val="center"/>
            </w:pPr>
            <w:r>
              <w:t>ul. Powstańców Warszawy</w:t>
            </w:r>
          </w:p>
          <w:p w14:paraId="3EE85282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15FF" w14:textId="77777777" w:rsidR="003532C6" w:rsidRDefault="003532C6">
            <w:pPr>
              <w:spacing w:line="256" w:lineRule="auto"/>
              <w:jc w:val="center"/>
            </w:pPr>
            <w:r>
              <w:t>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D07F" w14:textId="77777777" w:rsidR="003532C6" w:rsidRDefault="003532C6">
            <w:pPr>
              <w:spacing w:line="256" w:lineRule="auto"/>
              <w:jc w:val="center"/>
            </w:pPr>
            <w:r>
              <w:t>39,218</w:t>
            </w:r>
          </w:p>
        </w:tc>
      </w:tr>
      <w:tr w:rsidR="003532C6" w14:paraId="345726B5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20D1" w14:textId="77777777" w:rsidR="003532C6" w:rsidRDefault="003532C6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445" w14:textId="77777777" w:rsidR="003532C6" w:rsidRDefault="003532C6">
            <w:pPr>
              <w:spacing w:line="256" w:lineRule="auto"/>
              <w:jc w:val="center"/>
            </w:pPr>
            <w:r>
              <w:t xml:space="preserve">Junoszyno </w:t>
            </w:r>
          </w:p>
          <w:p w14:paraId="091CE5BD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3FC1" w14:textId="77777777" w:rsidR="003532C6" w:rsidRDefault="003532C6">
            <w:pPr>
              <w:spacing w:line="256" w:lineRule="auto"/>
              <w:jc w:val="center"/>
            </w:pPr>
            <w:r>
              <w:t>ul. Bursztynowa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9C83" w14:textId="77777777" w:rsidR="003532C6" w:rsidRDefault="003532C6">
            <w:pPr>
              <w:spacing w:line="256" w:lineRule="auto"/>
              <w:jc w:val="center"/>
            </w:pPr>
            <w: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3FC8" w14:textId="77777777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</w:tr>
      <w:tr w:rsidR="003532C6" w14:paraId="0E047BE6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C2A7" w14:textId="77777777" w:rsidR="003532C6" w:rsidRDefault="003532C6">
            <w:pPr>
              <w:spacing w:line="256" w:lineRule="auto"/>
              <w:jc w:val="center"/>
            </w:pPr>
            <w:r>
              <w:t>8.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2C6D" w14:textId="77777777" w:rsidR="003532C6" w:rsidRDefault="003532C6">
            <w:pPr>
              <w:spacing w:line="256" w:lineRule="auto"/>
              <w:jc w:val="center"/>
            </w:pPr>
            <w:r>
              <w:t>Jantar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2E6F" w14:textId="77777777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3430" w14:textId="77777777" w:rsidR="003532C6" w:rsidRDefault="003532C6">
            <w:pPr>
              <w:spacing w:line="256" w:lineRule="auto"/>
              <w:jc w:val="center"/>
            </w:pPr>
            <w:r>
              <w:t>563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E370" w14:textId="77777777" w:rsidR="003532C6" w:rsidRDefault="003532C6">
            <w:pPr>
              <w:spacing w:line="256" w:lineRule="auto"/>
              <w:jc w:val="center"/>
            </w:pPr>
            <w:r>
              <w:t>35,550</w:t>
            </w:r>
          </w:p>
        </w:tc>
      </w:tr>
      <w:tr w:rsidR="003532C6" w14:paraId="77D23530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DFF3" w14:textId="77777777" w:rsidR="003532C6" w:rsidRDefault="003532C6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C5D" w14:textId="77777777" w:rsidR="003532C6" w:rsidRDefault="003532C6">
            <w:pPr>
              <w:spacing w:line="256" w:lineRule="auto"/>
              <w:jc w:val="center"/>
            </w:pPr>
            <w:r>
              <w:t xml:space="preserve">Jantar </w:t>
            </w:r>
          </w:p>
          <w:p w14:paraId="72835284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7DC7" w14:textId="77777777" w:rsidR="003532C6" w:rsidRDefault="003532C6">
            <w:pPr>
              <w:spacing w:line="256" w:lineRule="auto"/>
              <w:jc w:val="center"/>
            </w:pPr>
            <w:r>
              <w:t>ul. Dworcowa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FD74" w14:textId="77777777" w:rsidR="003532C6" w:rsidRDefault="003532C6">
            <w:pPr>
              <w:spacing w:line="256" w:lineRule="auto"/>
              <w:jc w:val="center"/>
            </w:pPr>
            <w: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33E4" w14:textId="77777777" w:rsidR="003532C6" w:rsidRDefault="003532C6">
            <w:pPr>
              <w:spacing w:line="256" w:lineRule="auto"/>
              <w:jc w:val="center"/>
            </w:pPr>
            <w:r>
              <w:t>34,350</w:t>
            </w:r>
          </w:p>
        </w:tc>
      </w:tr>
      <w:tr w:rsidR="003532C6" w14:paraId="10A5A72A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64DA" w14:textId="77777777" w:rsidR="003532C6" w:rsidRDefault="003532C6">
            <w:pPr>
              <w:spacing w:line="256" w:lineRule="auto"/>
              <w:jc w:val="center"/>
            </w:pPr>
            <w:r>
              <w:t>10.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E71F" w14:textId="77777777" w:rsidR="003532C6" w:rsidRDefault="003532C6">
            <w:pPr>
              <w:spacing w:line="256" w:lineRule="auto"/>
              <w:jc w:val="center"/>
            </w:pPr>
            <w:r>
              <w:t xml:space="preserve">Jantar </w:t>
            </w:r>
          </w:p>
          <w:p w14:paraId="3B9B67A1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5D62" w14:textId="77777777" w:rsidR="003532C6" w:rsidRDefault="003532C6">
            <w:pPr>
              <w:spacing w:line="256" w:lineRule="auto"/>
              <w:jc w:val="center"/>
            </w:pPr>
            <w:r>
              <w:t>ul. Bursztynowa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66E5" w14:textId="77777777" w:rsidR="003532C6" w:rsidRDefault="003532C6">
            <w:pPr>
              <w:spacing w:line="256" w:lineRule="auto"/>
              <w:jc w:val="center"/>
            </w:pPr>
            <w:r>
              <w:t>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476B" w14:textId="77777777" w:rsidR="003532C6" w:rsidRDefault="003532C6">
            <w:pPr>
              <w:spacing w:line="256" w:lineRule="auto"/>
              <w:jc w:val="center"/>
            </w:pPr>
            <w:r>
              <w:t>34,188</w:t>
            </w:r>
          </w:p>
        </w:tc>
      </w:tr>
      <w:tr w:rsidR="003532C6" w14:paraId="3078B2C1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BFB0" w14:textId="77777777" w:rsidR="003532C6" w:rsidRDefault="003532C6">
            <w:pPr>
              <w:spacing w:line="256" w:lineRule="auto"/>
              <w:jc w:val="center"/>
            </w:pPr>
            <w:r>
              <w:t>11.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9D14" w14:textId="77777777" w:rsidR="003532C6" w:rsidRDefault="003532C6">
            <w:pPr>
              <w:spacing w:line="256" w:lineRule="auto"/>
              <w:jc w:val="center"/>
            </w:pPr>
            <w:r>
              <w:t>Mikoszewo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CF72" w14:textId="77777777" w:rsidR="003532C6" w:rsidRDefault="003532C6">
            <w:pPr>
              <w:spacing w:line="256" w:lineRule="auto"/>
              <w:jc w:val="center"/>
            </w:pPr>
            <w:r>
              <w:t>ul. Leśna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37AE" w14:textId="77777777" w:rsidR="003532C6" w:rsidRDefault="003532C6">
            <w:pPr>
              <w:spacing w:line="256" w:lineRule="auto"/>
              <w:jc w:val="center"/>
            </w:pPr>
            <w: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045F" w14:textId="77777777" w:rsidR="003532C6" w:rsidRDefault="003532C6">
            <w:pPr>
              <w:spacing w:line="256" w:lineRule="auto"/>
              <w:jc w:val="center"/>
            </w:pPr>
            <w:r>
              <w:t>31,181</w:t>
            </w:r>
          </w:p>
        </w:tc>
      </w:tr>
      <w:tr w:rsidR="003532C6" w14:paraId="47FD0678" w14:textId="77777777" w:rsidTr="003532C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5880" w14:textId="77777777" w:rsidR="003532C6" w:rsidRDefault="003532C6">
            <w:pPr>
              <w:spacing w:line="256" w:lineRule="auto"/>
              <w:jc w:val="center"/>
            </w:pPr>
            <w:r>
              <w:t>12.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FDCB" w14:textId="77777777" w:rsidR="003532C6" w:rsidRDefault="003532C6">
            <w:pPr>
              <w:spacing w:line="256" w:lineRule="auto"/>
              <w:jc w:val="center"/>
            </w:pPr>
            <w:r>
              <w:t>Mikoszewo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1FAD" w14:textId="77777777" w:rsidR="003532C6" w:rsidRDefault="003532C6">
            <w:pPr>
              <w:spacing w:line="256" w:lineRule="auto"/>
              <w:jc w:val="center"/>
            </w:pPr>
            <w:r>
              <w:t>ul. Polna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FBE6" w14:textId="77777777" w:rsidR="003532C6" w:rsidRDefault="003532C6">
            <w:pPr>
              <w:spacing w:line="256" w:lineRule="auto"/>
              <w:jc w:val="center"/>
            </w:pPr>
            <w: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8E68" w14:textId="77777777" w:rsidR="003532C6" w:rsidRDefault="003532C6">
            <w:pPr>
              <w:spacing w:line="256" w:lineRule="auto"/>
              <w:jc w:val="center"/>
            </w:pPr>
            <w:r>
              <w:t>29,429</w:t>
            </w:r>
          </w:p>
        </w:tc>
      </w:tr>
    </w:tbl>
    <w:p w14:paraId="50EE0F6C" w14:textId="77777777" w:rsidR="003532C6" w:rsidRDefault="003532C6" w:rsidP="003532C6">
      <w:pPr>
        <w:spacing w:line="100" w:lineRule="atLeast"/>
      </w:pPr>
    </w:p>
    <w:p w14:paraId="57D2764E" w14:textId="77777777" w:rsidR="003532C6" w:rsidRDefault="003532C6" w:rsidP="003532C6">
      <w:pPr>
        <w:spacing w:line="100" w:lineRule="atLeast"/>
        <w:jc w:val="center"/>
      </w:pPr>
    </w:p>
    <w:p w14:paraId="40116088" w14:textId="77777777" w:rsidR="003532C6" w:rsidRDefault="003532C6" w:rsidP="003532C6">
      <w:pPr>
        <w:spacing w:line="100" w:lineRule="atLeast"/>
        <w:jc w:val="right"/>
      </w:pPr>
    </w:p>
    <w:p w14:paraId="75B12535" w14:textId="12E9E174" w:rsidR="003532C6" w:rsidRPr="003532C6" w:rsidRDefault="003532C6" w:rsidP="003532C6">
      <w:pPr>
        <w:pStyle w:val="Akapitzlist"/>
        <w:numPr>
          <w:ilvl w:val="0"/>
          <w:numId w:val="1"/>
        </w:numPr>
        <w:rPr>
          <w:b/>
          <w:bCs/>
        </w:rPr>
      </w:pPr>
      <w:r w:rsidRPr="003532C6">
        <w:rPr>
          <w:b/>
          <w:bCs/>
        </w:rPr>
        <w:t>Lokalizacja przejazdu Stegna-Nowy Dwór Gdański</w:t>
      </w:r>
    </w:p>
    <w:p w14:paraId="27ED605C" w14:textId="77777777" w:rsidR="003532C6" w:rsidRDefault="003532C6" w:rsidP="003532C6">
      <w:pPr>
        <w:spacing w:line="100" w:lineRule="atLeast"/>
        <w:jc w:val="right"/>
      </w:pPr>
    </w:p>
    <w:p w14:paraId="589677DF" w14:textId="77777777" w:rsidR="003532C6" w:rsidRDefault="003532C6" w:rsidP="003532C6">
      <w:pPr>
        <w:spacing w:line="100" w:lineRule="atLeast"/>
        <w:jc w:val="right"/>
      </w:pP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2412"/>
        <w:gridCol w:w="1699"/>
        <w:gridCol w:w="1701"/>
      </w:tblGrid>
      <w:tr w:rsidR="003532C6" w14:paraId="5BFBF297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86AC" w14:textId="77777777" w:rsidR="003532C6" w:rsidRDefault="003532C6">
            <w:pPr>
              <w:spacing w:line="256" w:lineRule="auto"/>
              <w:jc w:val="center"/>
            </w:pPr>
            <w: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3419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8518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8D4F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F441" w14:textId="77777777" w:rsidR="003532C6" w:rsidRDefault="003532C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</w:tr>
      <w:tr w:rsidR="003532C6" w14:paraId="28F333C8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684A" w14:textId="77777777" w:rsidR="003532C6" w:rsidRDefault="003532C6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7FF7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  <w:p w14:paraId="042BCC22" w14:textId="2B7B080C" w:rsidR="003532C6" w:rsidRDefault="003532C6">
            <w:pPr>
              <w:spacing w:line="25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E189" w14:textId="77777777" w:rsidR="003532C6" w:rsidRDefault="003532C6">
            <w:pPr>
              <w:spacing w:line="256" w:lineRule="auto"/>
            </w:pPr>
            <w:r>
              <w:t xml:space="preserve">ul. Ogrodowa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0C8D" w14:textId="77777777" w:rsidR="003532C6" w:rsidRDefault="003532C6">
            <w:pPr>
              <w:spacing w:line="256" w:lineRule="auto"/>
              <w:jc w:val="center"/>
            </w:pPr>
            <w:r>
              <w:t>764/2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5783" w14:textId="77777777" w:rsidR="003532C6" w:rsidRDefault="003532C6">
            <w:pPr>
              <w:spacing w:line="256" w:lineRule="auto"/>
            </w:pPr>
            <w:r>
              <w:t>0,230</w:t>
            </w:r>
          </w:p>
        </w:tc>
      </w:tr>
      <w:tr w:rsidR="003532C6" w14:paraId="7D92226A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5022" w14:textId="77777777" w:rsidR="003532C6" w:rsidRDefault="003532C6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BAFD" w14:textId="77777777" w:rsidR="003532C6" w:rsidRDefault="003532C6">
            <w:pPr>
              <w:spacing w:line="256" w:lineRule="auto"/>
              <w:jc w:val="center"/>
            </w:pPr>
            <w:r>
              <w:t xml:space="preserve">Stegna </w:t>
            </w:r>
          </w:p>
          <w:p w14:paraId="140CDEFA" w14:textId="0A69FBC7" w:rsidR="003532C6" w:rsidRDefault="003532C6">
            <w:pPr>
              <w:spacing w:line="25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E041" w14:textId="77777777" w:rsidR="003532C6" w:rsidRDefault="003532C6">
            <w:pPr>
              <w:spacing w:line="256" w:lineRule="auto"/>
            </w:pPr>
            <w:r>
              <w:t>ul. Żuławska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09BC" w14:textId="77777777" w:rsidR="003532C6" w:rsidRDefault="003532C6">
            <w:pPr>
              <w:spacing w:line="256" w:lineRule="auto"/>
              <w:jc w:val="center"/>
            </w:pPr>
            <w:r>
              <w:t>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4F41" w14:textId="77777777" w:rsidR="003532C6" w:rsidRDefault="003532C6">
            <w:pPr>
              <w:spacing w:line="256" w:lineRule="auto"/>
            </w:pPr>
            <w:r>
              <w:t>0,520</w:t>
            </w:r>
          </w:p>
        </w:tc>
      </w:tr>
      <w:tr w:rsidR="003532C6" w14:paraId="2CEBD1BA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264E" w14:textId="77777777" w:rsidR="003532C6" w:rsidRDefault="003532C6">
            <w:pPr>
              <w:spacing w:line="256" w:lineRule="auto"/>
              <w:jc w:val="center"/>
            </w:pPr>
            <w: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4179" w14:textId="77777777" w:rsidR="003532C6" w:rsidRDefault="003532C6">
            <w:pPr>
              <w:spacing w:line="256" w:lineRule="auto"/>
              <w:jc w:val="center"/>
            </w:pPr>
            <w:r>
              <w:t>Stegna</w:t>
            </w:r>
          </w:p>
          <w:p w14:paraId="13AD6A76" w14:textId="7ACE5080" w:rsidR="003532C6" w:rsidRDefault="003532C6">
            <w:pPr>
              <w:spacing w:line="25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E876" w14:textId="18CFFFD2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EE88" w14:textId="77777777" w:rsidR="003532C6" w:rsidRDefault="003532C6">
            <w:pPr>
              <w:spacing w:line="256" w:lineRule="auto"/>
              <w:jc w:val="center"/>
            </w:pPr>
            <w:r>
              <w:t>1011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8E08" w14:textId="77777777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</w:tr>
      <w:tr w:rsidR="003532C6" w14:paraId="55ECB85D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AA87" w14:textId="3B72CDC7" w:rsidR="003532C6" w:rsidRDefault="00997FB2">
            <w:pPr>
              <w:spacing w:line="256" w:lineRule="auto"/>
              <w:jc w:val="center"/>
            </w:pPr>
            <w:r>
              <w:t>4</w:t>
            </w:r>
            <w:r w:rsidR="003532C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FA28" w14:textId="77777777" w:rsidR="003532C6" w:rsidRDefault="003532C6">
            <w:pPr>
              <w:spacing w:line="256" w:lineRule="auto"/>
              <w:jc w:val="center"/>
            </w:pPr>
            <w:r>
              <w:t>Rybina</w:t>
            </w:r>
          </w:p>
          <w:p w14:paraId="526FF4B4" w14:textId="2A23AC47" w:rsidR="003532C6" w:rsidRDefault="003532C6">
            <w:pPr>
              <w:spacing w:line="25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7A61" w14:textId="7E95DBA6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9EAC" w14:textId="77777777" w:rsidR="003532C6" w:rsidRDefault="003532C6">
            <w:pPr>
              <w:spacing w:line="256" w:lineRule="auto"/>
              <w:jc w:val="center"/>
            </w:pPr>
            <w: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189C" w14:textId="77777777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</w:tr>
      <w:tr w:rsidR="003532C6" w14:paraId="59077B86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A4B1" w14:textId="3281E4E9" w:rsidR="003532C6" w:rsidRDefault="00997FB2">
            <w:pPr>
              <w:spacing w:line="256" w:lineRule="auto"/>
              <w:jc w:val="center"/>
            </w:pPr>
            <w:r>
              <w:t>5</w:t>
            </w:r>
            <w:r w:rsidR="003532C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237E" w14:textId="77777777" w:rsidR="003532C6" w:rsidRDefault="003532C6">
            <w:pPr>
              <w:spacing w:line="256" w:lineRule="auto"/>
              <w:jc w:val="center"/>
            </w:pPr>
            <w:r>
              <w:t>Świerznica</w:t>
            </w:r>
          </w:p>
          <w:p w14:paraId="61BE8917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1BFB" w14:textId="561870A1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6A36" w14:textId="77777777" w:rsidR="003532C6" w:rsidRDefault="003532C6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8764" w14:textId="77777777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</w:tr>
      <w:tr w:rsidR="003532C6" w14:paraId="031BFCF0" w14:textId="77777777" w:rsidTr="003532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A4B7" w14:textId="39B117F0" w:rsidR="003532C6" w:rsidRDefault="00997FB2">
            <w:pPr>
              <w:spacing w:line="256" w:lineRule="auto"/>
              <w:jc w:val="center"/>
            </w:pPr>
            <w:r>
              <w:t>6</w:t>
            </w:r>
            <w:r w:rsidR="003532C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BC94" w14:textId="77777777" w:rsidR="003532C6" w:rsidRDefault="003532C6">
            <w:pPr>
              <w:spacing w:line="256" w:lineRule="auto"/>
              <w:jc w:val="center"/>
            </w:pPr>
            <w:r>
              <w:t>Świerznica</w:t>
            </w:r>
          </w:p>
          <w:p w14:paraId="51A820CD" w14:textId="77777777" w:rsidR="003532C6" w:rsidRDefault="003532C6">
            <w:pPr>
              <w:spacing w:line="25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AAA" w14:textId="02A5BE1D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2EB5" w14:textId="77777777" w:rsidR="003532C6" w:rsidRDefault="003532C6">
            <w:pPr>
              <w:spacing w:line="256" w:lineRule="auto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8C26" w14:textId="77777777" w:rsidR="003532C6" w:rsidRDefault="003532C6">
            <w:pPr>
              <w:spacing w:line="256" w:lineRule="auto"/>
              <w:jc w:val="center"/>
            </w:pPr>
            <w:r>
              <w:t>-</w:t>
            </w:r>
          </w:p>
        </w:tc>
      </w:tr>
    </w:tbl>
    <w:p w14:paraId="63C339A9" w14:textId="77777777" w:rsidR="003532C6" w:rsidRDefault="003532C6" w:rsidP="003532C6">
      <w:pPr>
        <w:spacing w:line="100" w:lineRule="atLeast"/>
        <w:jc w:val="right"/>
      </w:pPr>
    </w:p>
    <w:p w14:paraId="5387E442" w14:textId="77777777" w:rsidR="003532C6" w:rsidRDefault="003532C6" w:rsidP="003532C6">
      <w:pPr>
        <w:spacing w:line="100" w:lineRule="atLeast"/>
        <w:jc w:val="right"/>
      </w:pPr>
    </w:p>
    <w:p w14:paraId="1F4C9CFB" w14:textId="77777777" w:rsidR="003532C6" w:rsidRDefault="003532C6" w:rsidP="003532C6">
      <w:pPr>
        <w:spacing w:line="100" w:lineRule="atLeast"/>
        <w:jc w:val="right"/>
      </w:pPr>
    </w:p>
    <w:p w14:paraId="592F1D54" w14:textId="77777777" w:rsidR="003532C6" w:rsidRDefault="003532C6" w:rsidP="003532C6">
      <w:pPr>
        <w:spacing w:line="100" w:lineRule="atLeast"/>
        <w:jc w:val="right"/>
      </w:pPr>
    </w:p>
    <w:p w14:paraId="7F84F8AD" w14:textId="77777777" w:rsidR="003532C6" w:rsidRDefault="003532C6" w:rsidP="003532C6"/>
    <w:p w14:paraId="7711B99E" w14:textId="77777777" w:rsidR="003E2378" w:rsidRPr="003532C6" w:rsidRDefault="003E2378" w:rsidP="003532C6"/>
    <w:sectPr w:rsidR="003E2378" w:rsidRPr="003532C6" w:rsidSect="003532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F73A4"/>
    <w:multiLevelType w:val="hybridMultilevel"/>
    <w:tmpl w:val="F7C25854"/>
    <w:lvl w:ilvl="0" w:tplc="65365E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C6"/>
    <w:rsid w:val="003532C6"/>
    <w:rsid w:val="003E2378"/>
    <w:rsid w:val="004E0707"/>
    <w:rsid w:val="009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0BF9"/>
  <w15:chartTrackingRefBased/>
  <w15:docId w15:val="{D1A1D834-5308-41D9-A9D4-A14FE5A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3</cp:revision>
  <dcterms:created xsi:type="dcterms:W3CDTF">2021-04-15T10:41:00Z</dcterms:created>
  <dcterms:modified xsi:type="dcterms:W3CDTF">2021-04-15T10:43:00Z</dcterms:modified>
</cp:coreProperties>
</file>