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FE7E7" w14:textId="77777777" w:rsidR="006F3A33" w:rsidRPr="003A51BF" w:rsidRDefault="006F3A33" w:rsidP="006F3A33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A9588F2" wp14:editId="75B374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DBC09" w14:textId="77777777" w:rsidR="006F3A33" w:rsidRDefault="006F3A33" w:rsidP="006F3A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C83AA58" w14:textId="77777777" w:rsidR="006F3A33" w:rsidRDefault="006F3A33" w:rsidP="006F3A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22ABC3A" w14:textId="77777777" w:rsidR="006F3A33" w:rsidRDefault="006F3A33" w:rsidP="006F3A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C83B0C5" w14:textId="77777777" w:rsidR="006F3A33" w:rsidRDefault="006F3A33" w:rsidP="006F3A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3215C26" w14:textId="77777777" w:rsidR="006F3A33" w:rsidRDefault="006F3A33" w:rsidP="006F3A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588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73DDBC09" w14:textId="77777777" w:rsidR="006F3A33" w:rsidRDefault="006F3A33" w:rsidP="006F3A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C83AA58" w14:textId="77777777" w:rsidR="006F3A33" w:rsidRDefault="006F3A33" w:rsidP="006F3A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22ABC3A" w14:textId="77777777" w:rsidR="006F3A33" w:rsidRDefault="006F3A33" w:rsidP="006F3A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C83B0C5" w14:textId="77777777" w:rsidR="006F3A33" w:rsidRDefault="006F3A33" w:rsidP="006F3A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3215C26" w14:textId="77777777" w:rsidR="006F3A33" w:rsidRDefault="006F3A33" w:rsidP="006F3A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089EC89" wp14:editId="4643EB8E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8773E" w14:textId="77777777" w:rsidR="006F3A33" w:rsidRDefault="006F3A33" w:rsidP="006F3A3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DB34789" w14:textId="77777777" w:rsidR="006F3A33" w:rsidRDefault="006F3A33" w:rsidP="006F3A3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EC89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768773E" w14:textId="77777777" w:rsidR="006F3A33" w:rsidRDefault="006F3A33" w:rsidP="006F3A3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DB34789" w14:textId="77777777" w:rsidR="006F3A33" w:rsidRDefault="006F3A33" w:rsidP="006F3A3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60690D" w14:textId="77777777" w:rsidR="006F3A33" w:rsidRPr="003A51BF" w:rsidRDefault="006F3A33" w:rsidP="006F3A33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4CAAF349" w14:textId="77777777" w:rsidR="006F3A33" w:rsidRPr="001370E0" w:rsidRDefault="006F3A33" w:rsidP="006F3A3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5441002" w14:textId="77777777" w:rsidR="006F3A33" w:rsidRPr="001370E0" w:rsidRDefault="006F3A33" w:rsidP="006F3A3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2F270A6C" w14:textId="77777777" w:rsidR="006F3A33" w:rsidRPr="001370E0" w:rsidRDefault="006F3A33" w:rsidP="006F3A3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07C7A814" w14:textId="77777777" w:rsidR="006F3A33" w:rsidRPr="001370E0" w:rsidRDefault="006F3A33" w:rsidP="006F3A33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1187CEC0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22135A2B" w14:textId="77777777" w:rsidR="006F3A33" w:rsidRPr="00743208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</w:t>
      </w:r>
      <w:r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postępowania o udzielenie zamówienia publicznego na: </w:t>
      </w:r>
      <w:bookmarkStart w:id="0" w:name="_Hlk170201733"/>
      <w:r w:rsidRPr="00B8063F">
        <w:rPr>
          <w:rFonts w:ascii="Encode Sans Compressed" w:hAnsi="Encode Sans Compressed" w:cs="Times New Roman"/>
          <w:b/>
          <w:sz w:val="22"/>
          <w:szCs w:val="22"/>
        </w:rPr>
        <w:t>„</w:t>
      </w: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Długoterminowy najem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jednego fabrycznie nowego </w:t>
      </w: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>samochod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u</w:t>
      </w: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osobow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ego </w:t>
      </w: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>o roku produkcji 202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4</w:t>
      </w:r>
      <w:r>
        <w:rPr>
          <w:rFonts w:ascii="Encode Sans Compressed" w:hAnsi="Encode Sans Compressed" w:cs="Times New Roman"/>
          <w:b/>
          <w:sz w:val="22"/>
          <w:szCs w:val="22"/>
        </w:rPr>
        <w:t>”,</w:t>
      </w:r>
    </w:p>
    <w:bookmarkEnd w:id="0"/>
    <w:p w14:paraId="5B76E2DC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AE9F772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CC6D555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2F32712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752ECDDB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F9C2F31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5CB1C2E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1C04DF17" w14:textId="77777777" w:rsidR="006F3A33" w:rsidRPr="00952726" w:rsidRDefault="006F3A33" w:rsidP="006F3A3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01EF28AF" w14:textId="77777777" w:rsidR="006F3A33" w:rsidRPr="00952726" w:rsidRDefault="006F3A33" w:rsidP="006F3A3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14:paraId="4EF8854F" w14:textId="77777777" w:rsidR="006F3A33" w:rsidRPr="00952726" w:rsidRDefault="006F3A33" w:rsidP="006F3A3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2F1F0956" w14:textId="77777777" w:rsidR="006F3A33" w:rsidRPr="00952726" w:rsidRDefault="006F3A33" w:rsidP="006F3A3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54B5E65B" w14:textId="77777777" w:rsidR="006F3A33" w:rsidRPr="00F36B73" w:rsidRDefault="006F3A33" w:rsidP="006F3A33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F36B73">
        <w:rPr>
          <w:rFonts w:ascii="Encode Sans Compressed" w:hAnsi="Encode Sans Compressed" w:cs="Times New Roman"/>
          <w:b/>
          <w:sz w:val="22"/>
          <w:szCs w:val="22"/>
        </w:rPr>
        <w:t xml:space="preserve">OFERUJEMY </w:t>
      </w:r>
      <w:r w:rsidRPr="00F36B73">
        <w:rPr>
          <w:rFonts w:ascii="Encode Sans Compressed" w:hAnsi="Encode Sans Compressed" w:cs="Times New Roman"/>
          <w:b/>
          <w:iCs/>
          <w:sz w:val="22"/>
          <w:szCs w:val="22"/>
        </w:rPr>
        <w:t xml:space="preserve">najem </w:t>
      </w:r>
      <w:r>
        <w:rPr>
          <w:rFonts w:ascii="Encode Sans Compressed" w:hAnsi="Encode Sans Compressed" w:cs="Times New Roman"/>
          <w:b/>
          <w:iCs/>
          <w:sz w:val="22"/>
          <w:szCs w:val="22"/>
        </w:rPr>
        <w:t>jednego</w:t>
      </w:r>
      <w:r w:rsidRPr="00F36B73">
        <w:rPr>
          <w:rFonts w:ascii="Encode Sans Compressed" w:hAnsi="Encode Sans Compressed" w:cs="Times New Roman"/>
          <w:b/>
          <w:iCs/>
          <w:sz w:val="22"/>
          <w:szCs w:val="22"/>
        </w:rPr>
        <w:t xml:space="preserve"> fabrycznie now</w:t>
      </w:r>
      <w:r>
        <w:rPr>
          <w:rFonts w:ascii="Encode Sans Compressed" w:hAnsi="Encode Sans Compressed" w:cs="Times New Roman"/>
          <w:b/>
          <w:iCs/>
          <w:sz w:val="22"/>
          <w:szCs w:val="22"/>
        </w:rPr>
        <w:t>ego</w:t>
      </w:r>
      <w:r w:rsidRPr="00F36B73">
        <w:rPr>
          <w:rFonts w:ascii="Encode Sans Compressed" w:hAnsi="Encode Sans Compressed" w:cs="Times New Roman"/>
          <w:b/>
          <w:iCs/>
          <w:sz w:val="22"/>
          <w:szCs w:val="22"/>
        </w:rPr>
        <w:t xml:space="preserve"> samochod</w:t>
      </w:r>
      <w:r>
        <w:rPr>
          <w:rFonts w:ascii="Encode Sans Compressed" w:hAnsi="Encode Sans Compressed" w:cs="Times New Roman"/>
          <w:b/>
          <w:iCs/>
          <w:sz w:val="22"/>
          <w:szCs w:val="22"/>
        </w:rPr>
        <w:t>u</w:t>
      </w:r>
      <w:r w:rsidRPr="00F36B73">
        <w:rPr>
          <w:rFonts w:ascii="Encode Sans Compressed" w:hAnsi="Encode Sans Compressed" w:cs="Times New Roman"/>
          <w:b/>
          <w:iCs/>
          <w:sz w:val="22"/>
          <w:szCs w:val="22"/>
        </w:rPr>
        <w:t xml:space="preserve"> osobow</w:t>
      </w:r>
      <w:r>
        <w:rPr>
          <w:rFonts w:ascii="Encode Sans Compressed" w:hAnsi="Encode Sans Compressed" w:cs="Times New Roman"/>
          <w:b/>
          <w:iCs/>
          <w:sz w:val="22"/>
          <w:szCs w:val="22"/>
        </w:rPr>
        <w:t xml:space="preserve">ego </w:t>
      </w:r>
      <w:r w:rsidRPr="00F36B73">
        <w:rPr>
          <w:rFonts w:ascii="Encode Sans Compressed" w:hAnsi="Encode Sans Compressed" w:cs="Times New Roman"/>
          <w:b/>
          <w:sz w:val="22"/>
          <w:szCs w:val="22"/>
        </w:rPr>
        <w:t>marki/model ...................................... o pojemności .....................cm³ i o mocy .....................KM</w:t>
      </w:r>
    </w:p>
    <w:p w14:paraId="61532126" w14:textId="77777777" w:rsidR="006F3A33" w:rsidRPr="001370E0" w:rsidRDefault="006F3A33" w:rsidP="006F3A33">
      <w:pPr>
        <w:pStyle w:val="Zwykytekst1"/>
        <w:spacing w:line="360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7D4789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za kwotę brutto............................  zł </w:t>
      </w:r>
    </w:p>
    <w:p w14:paraId="4D2BA4D1" w14:textId="77777777" w:rsidR="006F3A33" w:rsidRPr="001370E0" w:rsidRDefault="006F3A33" w:rsidP="006F3A33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1E5EC2FD" w14:textId="77777777" w:rsidR="006F3A33" w:rsidRPr="001370E0" w:rsidRDefault="006F3A33" w:rsidP="006F3A33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346B2E51" w14:textId="77777777" w:rsidR="006F3A33" w:rsidRPr="001370E0" w:rsidRDefault="006F3A33" w:rsidP="006F3A33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0EDC9B11" w14:textId="77777777" w:rsidR="006F3A33" w:rsidRDefault="006F3A33" w:rsidP="006F3A3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40359326" w14:textId="77777777" w:rsidR="006F3A33" w:rsidRDefault="006F3A33" w:rsidP="006F3A3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625AE694" w14:textId="77777777" w:rsidR="006F3A33" w:rsidRDefault="006F3A33" w:rsidP="006F3A3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544CAA6F" w14:textId="77777777" w:rsidR="006F3A33" w:rsidRDefault="006F3A33" w:rsidP="006F3A3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C334908" w14:textId="77777777" w:rsidR="006F3A33" w:rsidRPr="009B0D7F" w:rsidRDefault="006F3A33" w:rsidP="006F3A3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Wyliczenie ceny ofertowej brutto:</w:t>
      </w:r>
    </w:p>
    <w:tbl>
      <w:tblPr>
        <w:tblW w:w="893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275"/>
        <w:gridCol w:w="1560"/>
        <w:gridCol w:w="1984"/>
      </w:tblGrid>
      <w:tr w:rsidR="006F3A33" w:rsidRPr="00D80387" w14:paraId="341D2D94" w14:textId="77777777" w:rsidTr="009035B6">
        <w:trPr>
          <w:trHeight w:val="13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702D" w14:textId="77777777" w:rsidR="006F3A33" w:rsidRPr="00FE250C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FE250C">
              <w:rPr>
                <w:rFonts w:ascii="Encode Sans Compressed" w:hAnsi="Encode Sans Compressed"/>
                <w:sz w:val="20"/>
                <w:szCs w:val="20"/>
              </w:rPr>
              <w:lastRenderedPageBreak/>
              <w:t>Miesięczny czynsz najmu za 1 samochód netto</w:t>
            </w:r>
            <w:r>
              <w:rPr>
                <w:rFonts w:ascii="Encode Sans Compressed" w:hAnsi="Encode Sans Compressed"/>
                <w:sz w:val="20"/>
                <w:szCs w:val="20"/>
              </w:rPr>
              <w:t xml:space="preserve"> w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57FE" w14:textId="77777777" w:rsidR="006F3A33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FE250C">
              <w:rPr>
                <w:rFonts w:ascii="Encode Sans Compressed" w:hAnsi="Encode Sans Compressed"/>
                <w:sz w:val="20"/>
                <w:szCs w:val="20"/>
              </w:rPr>
              <w:t>VAT</w:t>
            </w:r>
          </w:p>
          <w:p w14:paraId="7E95AFF8" w14:textId="77777777" w:rsidR="006F3A33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  <w:p w14:paraId="4F8CB14F" w14:textId="77777777" w:rsidR="006F3A33" w:rsidRPr="00FE250C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(1 x 23%)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F30C" w14:textId="77777777" w:rsidR="006F3A33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FE250C">
              <w:rPr>
                <w:rFonts w:ascii="Encode Sans Compressed" w:hAnsi="Encode Sans Compressed"/>
                <w:sz w:val="20"/>
                <w:szCs w:val="20"/>
              </w:rPr>
              <w:t xml:space="preserve">Miesięczny czynsz najmu </w:t>
            </w:r>
          </w:p>
          <w:p w14:paraId="7ECAFAE8" w14:textId="77777777" w:rsidR="006F3A33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FE250C">
              <w:rPr>
                <w:rFonts w:ascii="Encode Sans Compressed" w:hAnsi="Encode Sans Compressed"/>
                <w:sz w:val="20"/>
                <w:szCs w:val="20"/>
              </w:rPr>
              <w:t>za 1 samochód brutto</w:t>
            </w:r>
            <w:r>
              <w:rPr>
                <w:rFonts w:ascii="Encode Sans Compressed" w:hAnsi="Encode Sans Compressed"/>
                <w:sz w:val="20"/>
                <w:szCs w:val="20"/>
              </w:rPr>
              <w:t xml:space="preserve"> w PLN</w:t>
            </w:r>
          </w:p>
          <w:p w14:paraId="4C089788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20"/>
                <w:szCs w:val="20"/>
              </w:rPr>
            </w:pPr>
            <w:r w:rsidRPr="00300C6B">
              <w:rPr>
                <w:rFonts w:ascii="Encode Sans Compressed" w:hAnsi="Encode Sans Compressed"/>
                <w:b/>
                <w:sz w:val="20"/>
                <w:szCs w:val="20"/>
              </w:rPr>
              <w:t>(1+2)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22FD" w14:textId="77777777" w:rsidR="006F3A33" w:rsidRPr="00FE250C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FE250C">
              <w:rPr>
                <w:rFonts w:ascii="Encode Sans Compressed" w:hAnsi="Encode Sans Compressed"/>
                <w:sz w:val="20"/>
                <w:szCs w:val="20"/>
              </w:rPr>
              <w:t>Ilość samochodów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CEA93" w14:textId="77777777" w:rsidR="006F3A33" w:rsidRPr="00FE250C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FE250C">
              <w:rPr>
                <w:rFonts w:ascii="Encode Sans Compressed" w:hAnsi="Encode Sans Compressed"/>
                <w:sz w:val="20"/>
                <w:szCs w:val="20"/>
              </w:rPr>
              <w:t xml:space="preserve">Czas trwania umowy </w:t>
            </w:r>
            <w:r w:rsidRPr="00FE250C">
              <w:rPr>
                <w:rFonts w:ascii="Encode Sans Compressed" w:hAnsi="Encode Sans Compressed"/>
                <w:sz w:val="20"/>
                <w:szCs w:val="20"/>
              </w:rPr>
              <w:br/>
              <w:t>w miesiącach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D8C0" w14:textId="77777777" w:rsidR="006F3A33" w:rsidRPr="00FE250C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FE250C">
              <w:rPr>
                <w:rFonts w:ascii="Encode Sans Compressed" w:hAnsi="Encode Sans Compressed"/>
                <w:sz w:val="20"/>
                <w:szCs w:val="20"/>
              </w:rPr>
              <w:t>Razem  brutto</w:t>
            </w:r>
          </w:p>
          <w:p w14:paraId="357B30CE" w14:textId="77777777" w:rsidR="006F3A33" w:rsidRDefault="006F3A33" w:rsidP="009035B6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 xml:space="preserve"> - </w:t>
            </w:r>
            <w:r w:rsidRPr="00FE250C">
              <w:rPr>
                <w:rFonts w:ascii="Encode Sans Compressed" w:hAnsi="Encode Sans Compressed"/>
                <w:sz w:val="20"/>
                <w:szCs w:val="20"/>
              </w:rPr>
              <w:t>cena ofertowa brutto</w:t>
            </w:r>
            <w:r w:rsidRPr="00691553">
              <w:rPr>
                <w:rFonts w:ascii="Encode Sans Compressed" w:hAnsi="Encode Sans Compressed"/>
                <w:sz w:val="20"/>
                <w:szCs w:val="20"/>
              </w:rPr>
              <w:t xml:space="preserve"> w PLN</w:t>
            </w:r>
          </w:p>
          <w:p w14:paraId="520C120C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20"/>
                <w:szCs w:val="20"/>
              </w:rPr>
            </w:pPr>
            <w:r w:rsidRPr="00300C6B">
              <w:rPr>
                <w:rFonts w:ascii="Encode Sans Compressed" w:hAnsi="Encode Sans Compressed"/>
                <w:b/>
                <w:sz w:val="20"/>
                <w:szCs w:val="20"/>
              </w:rPr>
              <w:t>(3 x 4 x 5)</w:t>
            </w:r>
          </w:p>
        </w:tc>
      </w:tr>
      <w:tr w:rsidR="006F3A33" w:rsidRPr="00D80387" w14:paraId="23903A48" w14:textId="77777777" w:rsidTr="009035B6">
        <w:trPr>
          <w:trHeight w:val="3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4AB9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18"/>
                <w:szCs w:val="18"/>
              </w:rPr>
            </w:pPr>
            <w:r w:rsidRPr="00300C6B">
              <w:rPr>
                <w:rFonts w:ascii="Encode Sans Compressed" w:hAnsi="Encode Sans Compressed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91BF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18"/>
                <w:szCs w:val="18"/>
              </w:rPr>
            </w:pPr>
            <w:r w:rsidRPr="00300C6B">
              <w:rPr>
                <w:rFonts w:ascii="Encode Sans Compressed" w:hAnsi="Encode Sans Compressed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0D80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18"/>
                <w:szCs w:val="18"/>
              </w:rPr>
            </w:pPr>
            <w:r w:rsidRPr="00300C6B">
              <w:rPr>
                <w:rFonts w:ascii="Encode Sans Compressed" w:hAnsi="Encode Sans Compressed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BB6B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18"/>
                <w:szCs w:val="18"/>
              </w:rPr>
            </w:pPr>
            <w:r w:rsidRPr="00300C6B">
              <w:rPr>
                <w:rFonts w:ascii="Encode Sans Compressed" w:hAnsi="Encode Sans Compressed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75E27E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18"/>
                <w:szCs w:val="18"/>
              </w:rPr>
            </w:pPr>
            <w:r w:rsidRPr="00300C6B">
              <w:rPr>
                <w:rFonts w:ascii="Encode Sans Compressed" w:hAnsi="Encode Sans Compressed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E7D2" w14:textId="77777777" w:rsidR="006F3A33" w:rsidRPr="00300C6B" w:rsidRDefault="006F3A33" w:rsidP="009035B6">
            <w:pPr>
              <w:jc w:val="center"/>
              <w:rPr>
                <w:rFonts w:ascii="Encode Sans Compressed" w:hAnsi="Encode Sans Compressed"/>
                <w:b/>
                <w:sz w:val="18"/>
                <w:szCs w:val="18"/>
              </w:rPr>
            </w:pPr>
            <w:r>
              <w:rPr>
                <w:rFonts w:ascii="Encode Sans Compressed" w:hAnsi="Encode Sans Compressed"/>
                <w:b/>
                <w:sz w:val="18"/>
                <w:szCs w:val="18"/>
              </w:rPr>
              <w:t>6</w:t>
            </w:r>
          </w:p>
        </w:tc>
      </w:tr>
      <w:tr w:rsidR="006F3A33" w:rsidRPr="00D80387" w14:paraId="036FA369" w14:textId="77777777" w:rsidTr="009035B6">
        <w:trPr>
          <w:trHeight w:val="13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B192" w14:textId="77777777" w:rsidR="006F3A33" w:rsidRPr="00D6335A" w:rsidRDefault="006F3A33" w:rsidP="009035B6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30F1" w14:textId="77777777" w:rsidR="006F3A33" w:rsidRPr="00D80387" w:rsidRDefault="006F3A33" w:rsidP="009035B6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4D9E" w14:textId="77777777" w:rsidR="006F3A33" w:rsidRPr="00D80387" w:rsidRDefault="006F3A33" w:rsidP="009035B6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657E" w14:textId="77777777" w:rsidR="006F3A33" w:rsidRPr="00D80387" w:rsidRDefault="006F3A33" w:rsidP="009035B6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F4400" w14:textId="77777777" w:rsidR="006F3A33" w:rsidRPr="00D80387" w:rsidRDefault="006F3A33" w:rsidP="009035B6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9ACE" w14:textId="77777777" w:rsidR="006F3A33" w:rsidRPr="00D80387" w:rsidRDefault="006F3A33" w:rsidP="009035B6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6CDCAD10" w14:textId="77777777" w:rsidR="006F3A33" w:rsidRPr="009B0D7F" w:rsidRDefault="006F3A33" w:rsidP="006F3A33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  <w:lang w:val="pl-PL"/>
        </w:rPr>
      </w:pPr>
    </w:p>
    <w:p w14:paraId="68E8284F" w14:textId="77777777" w:rsidR="006F3A33" w:rsidRPr="00420061" w:rsidRDefault="006F3A33" w:rsidP="006F3A33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Opłata  za 1 km przekroczenia limitu przebiegu kilometrów  wynosi …………………..….. PLN.  </w:t>
      </w:r>
    </w:p>
    <w:p w14:paraId="2D5F5550" w14:textId="77777777" w:rsidR="006F3A33" w:rsidRPr="00420061" w:rsidRDefault="006F3A33" w:rsidP="006F3A33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Wielkość emisji CO</w:t>
      </w:r>
      <w:r w:rsidRPr="00832FAC">
        <w:rPr>
          <w:rFonts w:ascii="Encode Sans Compressed" w:hAnsi="Encode Sans Compressed"/>
          <w:b/>
          <w:sz w:val="22"/>
          <w:szCs w:val="22"/>
          <w:vertAlign w:val="subscript"/>
        </w:rPr>
        <w:t>2</w:t>
      </w:r>
      <w:r>
        <w:rPr>
          <w:rFonts w:ascii="Encode Sans Compressed" w:hAnsi="Encode Sans Compressed"/>
          <w:b/>
          <w:sz w:val="22"/>
          <w:szCs w:val="22"/>
        </w:rPr>
        <w:t>/km wynosi ……………………..… km.</w:t>
      </w:r>
    </w:p>
    <w:p w14:paraId="3D58A625" w14:textId="77777777" w:rsidR="006F3A33" w:rsidRPr="00420061" w:rsidRDefault="006F3A33" w:rsidP="006F3A3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D6EB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ZOBOWIĄZUJEMY SIĘ do wykonania zamówienia w terminie podanym w ogłoszeniu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                                    </w:t>
      </w:r>
      <w:r w:rsidRPr="002D6EB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 zamówieniu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oraz SWZ</w:t>
      </w:r>
    </w:p>
    <w:p w14:paraId="0CEAA93E" w14:textId="77777777" w:rsidR="006F3A33" w:rsidRPr="001370E0" w:rsidRDefault="006F3A33" w:rsidP="006F3A3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216B7429" w14:textId="77777777" w:rsidR="006F3A33" w:rsidRPr="001E213D" w:rsidRDefault="006F3A33" w:rsidP="006F3A3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 Instrukcji dla Wykonawców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32540B0F" w14:textId="77777777" w:rsidR="006F3A33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5D3900D6" w14:textId="77777777" w:rsidR="006F3A33" w:rsidRPr="00B43A12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Adres e-mail Gwaranta/Poręczyciela   ___________________________________ (w przypadku wadium wniesionego w gwarancji/poręczeniu)</w:t>
      </w:r>
    </w:p>
    <w:p w14:paraId="6EE1E908" w14:textId="77777777" w:rsidR="006F3A33" w:rsidRPr="001370E0" w:rsidRDefault="006F3A33" w:rsidP="006F3A3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CZĘŚCI ZAMÓWIENIA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6BB5C932" w14:textId="77777777" w:rsidR="006F3A33" w:rsidRPr="001370E0" w:rsidRDefault="006F3A33" w:rsidP="006F3A3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37F47595" w14:textId="77777777" w:rsidR="006F3A33" w:rsidRPr="001370E0" w:rsidRDefault="006F3A33" w:rsidP="006F3A33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384F96B1" w14:textId="77777777" w:rsidR="006F3A33" w:rsidRPr="00424758" w:rsidRDefault="006F3A33" w:rsidP="006F3A33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  <w:lang w:val="pl-PL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: </w:t>
      </w:r>
    </w:p>
    <w:p w14:paraId="6054DBAA" w14:textId="77777777" w:rsidR="006F3A33" w:rsidRPr="00E037A7" w:rsidRDefault="006F3A33" w:rsidP="006F3A3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327C0105" w14:textId="77777777" w:rsidR="006F3A33" w:rsidRPr="00E037A7" w:rsidRDefault="006F3A33" w:rsidP="006F3A3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5A3FE4BF" w14:textId="77777777" w:rsidR="006F3A33" w:rsidRPr="00952726" w:rsidRDefault="006F3A33" w:rsidP="006F3A3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6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60375B9C" w14:textId="77777777" w:rsidR="006F3A33" w:rsidRPr="00952726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46C262E9" w14:textId="77777777" w:rsidR="006F3A33" w:rsidRPr="00952726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2A596C6C" w14:textId="77777777" w:rsidR="006F3A33" w:rsidRPr="00952726" w:rsidRDefault="006F3A33" w:rsidP="006F3A3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43A134AA" w14:textId="77777777" w:rsidR="006F3A33" w:rsidRPr="001370E0" w:rsidRDefault="006F3A33" w:rsidP="006F3A3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1A6E37E6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16339BD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26AAD091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lastRenderedPageBreak/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2101A67" w14:textId="77777777" w:rsidR="006F3A33" w:rsidRPr="001370E0" w:rsidRDefault="006F3A33" w:rsidP="006F3A3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ED19F16" w14:textId="77777777" w:rsidR="006F3A33" w:rsidRPr="00A6402F" w:rsidRDefault="006F3A33" w:rsidP="006F3A3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0AD0D548" w14:textId="77777777" w:rsidR="006F3A33" w:rsidRPr="00420061" w:rsidRDefault="006F3A33" w:rsidP="006F3A3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0892DDD0" w14:textId="77777777" w:rsidR="006F3A33" w:rsidRPr="00420061" w:rsidRDefault="006F3A33" w:rsidP="006F3A33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420061">
        <w:rPr>
          <w:rFonts w:ascii="Encode Sans Compressed" w:hAnsi="Encode Sans Compressed"/>
          <w:sz w:val="16"/>
          <w:szCs w:val="16"/>
        </w:rPr>
        <w:t>* niepotrzebne skreślić</w:t>
      </w:r>
    </w:p>
    <w:p w14:paraId="05541FF3" w14:textId="77777777" w:rsidR="006F3A33" w:rsidRPr="001370E0" w:rsidRDefault="006F3A33" w:rsidP="006F3A33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075A6747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3238B289" w14:textId="77777777" w:rsidR="006F3A33" w:rsidRPr="001370E0" w:rsidRDefault="006F3A33" w:rsidP="006F3A3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425FDE6" w14:textId="77777777" w:rsidR="006F3A33" w:rsidRPr="001370E0" w:rsidRDefault="006F3A33" w:rsidP="006F3A3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008A2904" w14:textId="77777777" w:rsidR="006F3A33" w:rsidRPr="001370E0" w:rsidRDefault="006F3A33" w:rsidP="006F3A3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4F54245E" w14:textId="77777777" w:rsidR="006F3A33" w:rsidRPr="00E541E3" w:rsidRDefault="006F3A33" w:rsidP="006F3A33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6A04008A" w14:textId="77777777" w:rsidR="006F3A33" w:rsidRPr="00114E5A" w:rsidRDefault="006F3A33" w:rsidP="006F3A33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3695A3FF" w14:textId="77777777" w:rsidR="006F3A33" w:rsidRPr="001370E0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5C13CC3" w14:textId="77777777" w:rsidR="006F3A33" w:rsidRPr="001370E0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144D77D" w14:textId="77777777" w:rsidR="006F3A33" w:rsidRPr="001370E0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90B974C" w14:textId="77777777" w:rsidR="006F3A33" w:rsidRPr="001370E0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CB823FD" w14:textId="77777777" w:rsidR="006F3A33" w:rsidRPr="001370E0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F497D00" w14:textId="77777777" w:rsidR="006F3A33" w:rsidRDefault="006F3A33" w:rsidP="006F3A3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14D258A" w14:textId="77777777" w:rsidR="006F3A33" w:rsidRPr="00114E5A" w:rsidRDefault="006F3A33" w:rsidP="006F3A3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7A61657" w14:textId="77777777" w:rsidR="006F3A33" w:rsidRPr="00114E5A" w:rsidRDefault="006F3A33" w:rsidP="006F3A33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9B4076E" w14:textId="77777777" w:rsidR="006F3A33" w:rsidRPr="00E46BF0" w:rsidRDefault="006F3A33" w:rsidP="006F3A33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3A8E0285" w14:textId="77777777" w:rsidR="006F3A33" w:rsidRPr="00E46BF0" w:rsidRDefault="006F3A33" w:rsidP="006F3A3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75036FF2" w14:textId="77777777" w:rsidR="006F3A33" w:rsidRPr="00E46BF0" w:rsidRDefault="006F3A33" w:rsidP="006F3A3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1FEA89A2" w14:textId="77777777" w:rsidR="006F3A33" w:rsidRPr="00E46BF0" w:rsidRDefault="006F3A33" w:rsidP="006F3A3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3AEC2EE" w14:textId="77777777" w:rsidR="006F3A33" w:rsidRPr="00E46BF0" w:rsidRDefault="006F3A33" w:rsidP="006F3A3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278C4FA" w14:textId="77777777" w:rsidR="006F3A33" w:rsidRPr="00E46BF0" w:rsidRDefault="006F3A33" w:rsidP="006F3A33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E29A494" w14:textId="77777777" w:rsidR="006F3A33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E9BA1FA" w14:textId="77777777" w:rsidR="006F3A33" w:rsidRDefault="006F3A33" w:rsidP="006F3A3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19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23A1AFFD" w14:textId="77777777" w:rsidR="006F3A33" w:rsidRPr="000270F8" w:rsidRDefault="006F3A33" w:rsidP="006F3A3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0CE95148" w14:textId="77777777" w:rsidR="006F3A33" w:rsidRPr="00661E66" w:rsidRDefault="006F3A33" w:rsidP="006F3A3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lastRenderedPageBreak/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FFEDC" w14:textId="77777777" w:rsidR="006F3A33" w:rsidRPr="00E46BF0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541379B" w14:textId="77777777" w:rsidR="006F3A33" w:rsidRDefault="006F3A33" w:rsidP="006F3A3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71FF0E8C" w14:textId="77777777" w:rsidR="006F3A33" w:rsidRDefault="006F3A33" w:rsidP="006F3A3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60DDF782" w14:textId="77777777" w:rsidR="006F3A33" w:rsidRPr="001370E0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6D30BC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37575" w14:textId="77777777" w:rsidR="006F3A33" w:rsidRDefault="006F3A33" w:rsidP="006F3A33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C7C451" w14:textId="77777777" w:rsidR="006F3A33" w:rsidRPr="009C611C" w:rsidRDefault="006F3A33" w:rsidP="006F3A33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B091BC" wp14:editId="2ED3B4DC">
                <wp:simplePos x="0" y="0"/>
                <wp:positionH relativeFrom="column">
                  <wp:posOffset>13970</wp:posOffset>
                </wp:positionH>
                <wp:positionV relativeFrom="paragraph">
                  <wp:posOffset>373380</wp:posOffset>
                </wp:positionV>
                <wp:extent cx="5644515" cy="842645"/>
                <wp:effectExtent l="0" t="0" r="13335" b="14605"/>
                <wp:wrapTight wrapText="bothSides">
                  <wp:wrapPolygon edited="0">
                    <wp:start x="0" y="0"/>
                    <wp:lineTo x="0" y="21486"/>
                    <wp:lineTo x="21578" y="2148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42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8CAA" w14:textId="77777777" w:rsidR="006F3A33" w:rsidRPr="00755A5B" w:rsidRDefault="006F3A33" w:rsidP="006F3A3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755A5B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5A0A2003" w14:textId="77777777" w:rsidR="006F3A33" w:rsidRPr="00755A5B" w:rsidRDefault="006F3A33" w:rsidP="006F3A33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755A5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755A5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517AED27" w14:textId="77777777" w:rsidR="006F3A33" w:rsidRPr="00755A5B" w:rsidRDefault="006F3A33" w:rsidP="006F3A3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755A5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91BC" id="Text Box 6" o:spid="_x0000_s1028" type="#_x0000_t202" style="position:absolute;left:0;text-align:left;margin-left:1.1pt;margin-top:29.4pt;width:444.45pt;height:66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" fillcolor="silver" strokeweight=".5pt">
                <v:textbox inset="7.45pt,3.85pt,7.45pt,3.85pt">
                  <w:txbxContent>
                    <w:p w14:paraId="40FD8CAA" w14:textId="77777777" w:rsidR="006F3A33" w:rsidRPr="00755A5B" w:rsidRDefault="006F3A33" w:rsidP="006F3A3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755A5B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5A0A2003" w14:textId="77777777" w:rsidR="006F3A33" w:rsidRPr="00755A5B" w:rsidRDefault="006F3A33" w:rsidP="006F3A33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755A5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755A5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517AED27" w14:textId="77777777" w:rsidR="006F3A33" w:rsidRPr="00755A5B" w:rsidRDefault="006F3A33" w:rsidP="006F3A3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755A5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14:paraId="73C34306" w14:textId="77777777" w:rsidR="006F3A33" w:rsidRPr="001370E0" w:rsidRDefault="006F3A33" w:rsidP="006F3A33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24EF27CE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5D6CF99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CE6D82E" w14:textId="77777777" w:rsidR="006F3A33" w:rsidRDefault="006F3A33" w:rsidP="006F3A33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F002E02" w14:textId="77777777" w:rsidR="006F3A33" w:rsidRPr="001370E0" w:rsidRDefault="006F3A33" w:rsidP="006F3A33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24F1DFA4" w14:textId="77777777" w:rsidR="006F3A33" w:rsidRPr="001370E0" w:rsidRDefault="006F3A33" w:rsidP="006F3A33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6E1D530B" w14:textId="77777777" w:rsidR="006F3A33" w:rsidRPr="001370E0" w:rsidRDefault="006F3A33" w:rsidP="006F3A33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7607BD3C" w14:textId="77777777" w:rsidR="006F3A33" w:rsidRPr="00952726" w:rsidRDefault="006F3A33" w:rsidP="006F3A33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21F3AAE6" w14:textId="77777777" w:rsidR="006F3A33" w:rsidRPr="00755A5B" w:rsidRDefault="006F3A33" w:rsidP="006F3A33">
      <w:pPr>
        <w:pStyle w:val="numerowanie"/>
        <w:rPr>
          <w:rFonts w:ascii="Encode Sans Compressed" w:hAnsi="Encode Sans Compressed"/>
          <w:bCs/>
          <w:sz w:val="22"/>
          <w:lang w:val="x-none"/>
        </w:rPr>
      </w:pPr>
      <w:r w:rsidRPr="00755A5B">
        <w:rPr>
          <w:rFonts w:ascii="Encode Sans Compressed" w:hAnsi="Encode Sans Compressed"/>
          <w:b/>
          <w:sz w:val="22"/>
        </w:rPr>
        <w:t>Długoterminowy najem jednego fabrycznie nowego samochodu osobowego o roku produkcji 2024</w:t>
      </w:r>
    </w:p>
    <w:p w14:paraId="1BEFF606" w14:textId="77777777" w:rsidR="006F3A33" w:rsidRPr="001370E0" w:rsidRDefault="006F3A33" w:rsidP="006F3A33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5FBE0E0F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92E330A" w14:textId="77777777" w:rsidR="006F3A33" w:rsidRPr="001370E0" w:rsidRDefault="006F3A33" w:rsidP="006F3A3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C68B517" w14:textId="77777777" w:rsidR="006F3A33" w:rsidRPr="001370E0" w:rsidRDefault="006F3A33" w:rsidP="006F3A3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77F7FE81" w14:textId="77777777" w:rsidR="006F3A33" w:rsidRDefault="006F3A33" w:rsidP="006F3A3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7FEBA22E" w14:textId="77777777" w:rsidR="006F3A33" w:rsidRPr="0065059D" w:rsidRDefault="006F3A33" w:rsidP="006F3A3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5059D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65059D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65059D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65059D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65059D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0DB9C0B7" w14:textId="77777777" w:rsidR="006F3A33" w:rsidRPr="00405088" w:rsidRDefault="006F3A33" w:rsidP="006F3A33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2A22E5A7" w14:textId="77777777" w:rsidR="006F3A33" w:rsidRPr="00405088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17D101DA" w14:textId="77777777" w:rsidR="006F3A33" w:rsidRPr="00405088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4840B4ED" w14:textId="77777777" w:rsidR="006F3A33" w:rsidRPr="00046975" w:rsidRDefault="006F3A33" w:rsidP="006F3A3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569D2CB" w14:textId="77777777" w:rsidR="006F3A33" w:rsidRPr="00F33A82" w:rsidRDefault="006F3A33" w:rsidP="006F3A3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77C8A8C2" w14:textId="77777777" w:rsidR="006F3A33" w:rsidRPr="009D6722" w:rsidRDefault="006F3A33" w:rsidP="006F3A33">
      <w:pPr>
        <w:spacing w:line="288" w:lineRule="auto"/>
        <w:jc w:val="both"/>
        <w:rPr>
          <w:rFonts w:ascii="Encode Sans Compressed" w:hAnsi="Encode Sans Compressed"/>
          <w:sz w:val="18"/>
          <w:szCs w:val="18"/>
        </w:rPr>
      </w:pPr>
      <w:r w:rsidRPr="009D6722">
        <w:rPr>
          <w:rFonts w:ascii="Encode Sans Compressed" w:hAnsi="Encode Sans Compressed"/>
          <w:sz w:val="18"/>
          <w:szCs w:val="18"/>
        </w:rPr>
        <w:t>…………………….…….</w:t>
      </w:r>
      <w:r w:rsidRPr="009D6722">
        <w:rPr>
          <w:rFonts w:ascii="Encode Sans Compressed" w:hAnsi="Encode Sans Compressed"/>
          <w:i/>
          <w:sz w:val="18"/>
          <w:szCs w:val="18"/>
        </w:rPr>
        <w:t xml:space="preserve">, </w:t>
      </w:r>
      <w:r w:rsidRPr="009D6722">
        <w:rPr>
          <w:rFonts w:ascii="Encode Sans Compressed" w:hAnsi="Encode Sans Compressed"/>
          <w:sz w:val="18"/>
          <w:szCs w:val="18"/>
        </w:rPr>
        <w:t xml:space="preserve">dnia …………………. r. </w:t>
      </w:r>
    </w:p>
    <w:p w14:paraId="67FF13C9" w14:textId="77777777" w:rsidR="006F3A33" w:rsidRPr="009D6722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9D6722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3FA6E2DB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059C76D" w14:textId="77777777" w:rsidR="006F3A33" w:rsidRPr="001370E0" w:rsidRDefault="006F3A33" w:rsidP="006F3A3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0F44483D" w14:textId="77777777" w:rsidR="006F3A33" w:rsidRPr="009D6722" w:rsidRDefault="006F3A33" w:rsidP="006F3A3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9940302" w14:textId="77777777" w:rsidR="006F3A33" w:rsidRPr="009D6722" w:rsidRDefault="006F3A33" w:rsidP="006F3A33">
      <w:pPr>
        <w:spacing w:line="288" w:lineRule="auto"/>
        <w:jc w:val="both"/>
        <w:rPr>
          <w:rFonts w:ascii="Encode Sans Compressed" w:hAnsi="Encode Sans Compressed"/>
          <w:sz w:val="18"/>
          <w:szCs w:val="18"/>
        </w:rPr>
      </w:pPr>
      <w:r w:rsidRPr="009D6722">
        <w:rPr>
          <w:rFonts w:ascii="Encode Sans Compressed" w:hAnsi="Encode Sans Compressed"/>
          <w:sz w:val="18"/>
          <w:szCs w:val="18"/>
        </w:rPr>
        <w:t>…………………….…….</w:t>
      </w:r>
      <w:r w:rsidRPr="009D6722">
        <w:rPr>
          <w:rFonts w:ascii="Encode Sans Compressed" w:hAnsi="Encode Sans Compressed"/>
          <w:i/>
          <w:sz w:val="18"/>
          <w:szCs w:val="18"/>
        </w:rPr>
        <w:t xml:space="preserve">, </w:t>
      </w:r>
      <w:r w:rsidRPr="009D6722">
        <w:rPr>
          <w:rFonts w:ascii="Encode Sans Compressed" w:hAnsi="Encode Sans Compressed"/>
          <w:sz w:val="18"/>
          <w:szCs w:val="18"/>
        </w:rPr>
        <w:t xml:space="preserve">dnia …………………. r. </w:t>
      </w:r>
    </w:p>
    <w:p w14:paraId="4E444A6F" w14:textId="77777777" w:rsidR="006F3A33" w:rsidRPr="009D6722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9D6722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2CE86728" w14:textId="77777777" w:rsidR="006F3A33" w:rsidRPr="003A6C73" w:rsidRDefault="006F3A33" w:rsidP="006F3A3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ACE346A" wp14:editId="23BD8DD7">
                <wp:simplePos x="0" y="0"/>
                <wp:positionH relativeFrom="column">
                  <wp:posOffset>13970</wp:posOffset>
                </wp:positionH>
                <wp:positionV relativeFrom="paragraph">
                  <wp:posOffset>361315</wp:posOffset>
                </wp:positionV>
                <wp:extent cx="5638800" cy="842645"/>
                <wp:effectExtent l="0" t="0" r="19050" b="14605"/>
                <wp:wrapTight wrapText="bothSides">
                  <wp:wrapPolygon edited="0">
                    <wp:start x="0" y="0"/>
                    <wp:lineTo x="0" y="21486"/>
                    <wp:lineTo x="21600" y="21486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2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876A" w14:textId="77777777" w:rsidR="006F3A33" w:rsidRPr="00755A5B" w:rsidRDefault="006F3A33" w:rsidP="006F3A3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755A5B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0BCBCDB" w14:textId="77777777" w:rsidR="006F3A33" w:rsidRPr="00755A5B" w:rsidRDefault="006F3A33" w:rsidP="006F3A3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755A5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755A5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755A5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346A" id="_x0000_s1029" type="#_x0000_t202" style="position:absolute;left:0;text-align:left;margin-left:1.1pt;margin-top:28.45pt;width:444pt;height:66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" fillcolor="silver" strokeweight=".5pt">
                <v:textbox inset="7.45pt,3.85pt,7.45pt,3.85pt">
                  <w:txbxContent>
                    <w:p w14:paraId="46A9876A" w14:textId="77777777" w:rsidR="006F3A33" w:rsidRPr="00755A5B" w:rsidRDefault="006F3A33" w:rsidP="006F3A3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755A5B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0BCBCDB" w14:textId="77777777" w:rsidR="006F3A33" w:rsidRPr="00755A5B" w:rsidRDefault="006F3A33" w:rsidP="006F3A3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755A5B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755A5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755A5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6ACA3369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6A2320BA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0AB7AD3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D93E923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E63C08E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3DEBD15" w14:textId="77777777" w:rsidR="006F3A33" w:rsidRPr="001370E0" w:rsidRDefault="006F3A33" w:rsidP="006F3A33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4308C2FE" w14:textId="77777777" w:rsidR="006F3A33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422D678F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62EAB842" w14:textId="77777777" w:rsidR="006F3A33" w:rsidRDefault="006F3A33" w:rsidP="006F3A33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61AB979D" w14:textId="77777777" w:rsidR="006F3A33" w:rsidRPr="001370E0" w:rsidRDefault="006F3A33" w:rsidP="006F3A33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0EE4417F" w14:textId="77777777" w:rsidR="006F3A33" w:rsidRPr="00952726" w:rsidRDefault="006F3A33" w:rsidP="006F3A33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65B16858" w14:textId="77777777" w:rsidR="006F3A33" w:rsidRPr="00743208" w:rsidRDefault="006F3A33" w:rsidP="006F3A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Długoterminowy najem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jednego fabrycznie nowego </w:t>
      </w: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>samochod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u</w:t>
      </w: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osobow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ego </w:t>
      </w:r>
      <w:r w:rsidRPr="009B0D7F">
        <w:rPr>
          <w:rFonts w:ascii="Encode Sans Compressed" w:hAnsi="Encode Sans Compressed" w:cs="Times New Roman"/>
          <w:b/>
          <w:sz w:val="22"/>
          <w:szCs w:val="22"/>
          <w:lang w:val="pl-PL"/>
        </w:rPr>
        <w:t>o roku produkcji 202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4</w:t>
      </w:r>
    </w:p>
    <w:p w14:paraId="61FCF58C" w14:textId="77777777" w:rsidR="006F3A33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4064E62F" w14:textId="77777777" w:rsidR="006F3A33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9DF693F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AD57D5E" w14:textId="77777777" w:rsidR="006F3A33" w:rsidRPr="001370E0" w:rsidRDefault="006F3A33" w:rsidP="006F3A33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B372CC8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EBDBFE2" w14:textId="77777777" w:rsidR="006F3A33" w:rsidRDefault="006F3A33" w:rsidP="006F3A33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0772907" w14:textId="77777777" w:rsidR="006F3A33" w:rsidRPr="00B44D0C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66DC8E9" w14:textId="77777777" w:rsidR="006F3A33" w:rsidRPr="00405088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CC1648A" w14:textId="77777777" w:rsidR="006F3A33" w:rsidRPr="00405088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23AF06E" w14:textId="77777777" w:rsidR="006F3A33" w:rsidRPr="00046975" w:rsidRDefault="006F3A33" w:rsidP="006F3A3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A266DD3" w14:textId="77777777" w:rsidR="006F3A33" w:rsidRPr="00952726" w:rsidRDefault="006F3A33" w:rsidP="006F3A3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4F500487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BCA96D1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608BFB8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8AFCFFC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BCABDBA" w14:textId="77777777" w:rsidR="006F3A33" w:rsidRPr="001370E0" w:rsidRDefault="006F3A33" w:rsidP="006F3A33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</w:t>
      </w:r>
      <w:r w:rsidRPr="00DE11CA">
        <w:rPr>
          <w:rFonts w:ascii="Encode Sans Compressed" w:hAnsi="Encode Sans Compressed"/>
          <w:b/>
          <w:color w:val="FF0000"/>
          <w:sz w:val="22"/>
          <w:szCs w:val="22"/>
        </w:rPr>
        <w:t>konsorcja, spółki cywilne</w:t>
      </w:r>
      <w:r>
        <w:rPr>
          <w:rFonts w:ascii="Encode Sans Compressed" w:hAnsi="Encode Sans Compressed"/>
          <w:b/>
          <w:sz w:val="22"/>
          <w:szCs w:val="22"/>
        </w:rPr>
        <w:t>)*</w:t>
      </w:r>
    </w:p>
    <w:p w14:paraId="0BDD77D8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A4B42D4" w14:textId="77777777" w:rsidR="006F3A33" w:rsidRDefault="006F3A33" w:rsidP="006F3A3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lastRenderedPageBreak/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444FA30C" w14:textId="77777777" w:rsidR="006F3A33" w:rsidRPr="00405088" w:rsidRDefault="006F3A33" w:rsidP="006F3A33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3E2EC9A4" w14:textId="77777777" w:rsidR="006F3A33" w:rsidRPr="00405088" w:rsidRDefault="006F3A33" w:rsidP="006F3A33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23FA80F5" w14:textId="77777777" w:rsidR="006F3A33" w:rsidRDefault="006F3A33" w:rsidP="006F3A33">
      <w:pPr>
        <w:pStyle w:val="Akapitzlist"/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5C31EB74" w14:textId="77777777" w:rsidR="006F3A33" w:rsidRPr="00B44D0C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0222A0AE" w14:textId="77777777" w:rsidR="006F3A33" w:rsidRPr="00405088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57AD708" w14:textId="77777777" w:rsidR="006F3A33" w:rsidRPr="00420061" w:rsidRDefault="006F3A33" w:rsidP="006F3A33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14:paraId="5497FAA4" w14:textId="77777777" w:rsidR="006F3A33" w:rsidRPr="00046975" w:rsidRDefault="006F3A33" w:rsidP="006F3A3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57740E8" w14:textId="77777777" w:rsidR="006F3A33" w:rsidRPr="00952726" w:rsidRDefault="006F3A33" w:rsidP="006F3A3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B01DEF2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1D2BB84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C706304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933C70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1827710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51E57F7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8214637" w14:textId="77777777" w:rsidR="006F3A33" w:rsidRPr="001370E0" w:rsidRDefault="006F3A33" w:rsidP="006F3A3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F8FAD1E" w14:textId="77777777" w:rsidR="006F3A33" w:rsidRPr="001370E0" w:rsidRDefault="006F3A33" w:rsidP="006F3A33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35F11929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D5F1BBF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4B87722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3BF19DB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54FE3D8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4E47D8E" w14:textId="77777777" w:rsidR="006F3A33" w:rsidRDefault="006F3A33" w:rsidP="006F3A3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CB1913F" w14:textId="77777777" w:rsidR="006F3A33" w:rsidRDefault="006F3A33" w:rsidP="006F3A3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1DDD81" w14:textId="77777777" w:rsidR="006F3A33" w:rsidRDefault="006F3A33" w:rsidP="006F3A3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BC75982" w14:textId="77777777" w:rsidR="006F3A33" w:rsidRDefault="006F3A33" w:rsidP="006F3A3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9C19A2E" w14:textId="77777777" w:rsidR="006F3A33" w:rsidRDefault="006F3A33" w:rsidP="006F3A33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4BB44" w14:textId="77777777" w:rsidR="006F3A33" w:rsidRDefault="006F3A33" w:rsidP="006F3A33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1ED0F067" w14:textId="77777777" w:rsidR="006F3A33" w:rsidRPr="00405088" w:rsidRDefault="006F3A33" w:rsidP="006F3A33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50A36AF2" w14:textId="77777777" w:rsidR="006F3A33" w:rsidRPr="003A6C73" w:rsidRDefault="006F3A33" w:rsidP="006F3A3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284AA35A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9F747F3" wp14:editId="5E8FFCC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DE35" w14:textId="77777777" w:rsidR="006F3A33" w:rsidRPr="001C46CF" w:rsidRDefault="006F3A33" w:rsidP="006F3A33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1C46C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1C46C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323F8BB2" w14:textId="77777777" w:rsidR="006F3A33" w:rsidRPr="001C46CF" w:rsidRDefault="006F3A33" w:rsidP="006F3A3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1C46C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47F3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631EDE35" w14:textId="77777777" w:rsidR="006F3A33" w:rsidRPr="001C46CF" w:rsidRDefault="006F3A33" w:rsidP="006F3A33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1C46C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1C46C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323F8BB2" w14:textId="77777777" w:rsidR="006F3A33" w:rsidRPr="001C46CF" w:rsidRDefault="006F3A33" w:rsidP="006F3A3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1C46C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52697A94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33905329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42D32C1A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3A4FC3FA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211E2231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1C127982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0BCC438D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36482B1A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9AA44BD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41BB44A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5E06C7A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DAE45E2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01BBC679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1BB9BB7E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F5A98B5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1A1309F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6FD30792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DD654A4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7279E0EE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48B703FF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0211917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0CC5DD4" w14:textId="77777777" w:rsidR="006F3A33" w:rsidRPr="001370E0" w:rsidRDefault="006F3A33" w:rsidP="006F3A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B3832A8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5FC2A0D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65E623EA" w14:textId="77777777" w:rsidR="006F3A33" w:rsidRPr="001C46CF" w:rsidRDefault="006F3A33" w:rsidP="006F3A33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bCs/>
          <w:color w:val="000000"/>
          <w:sz w:val="22"/>
          <w:szCs w:val="22"/>
          <w:lang w:val="x-none"/>
        </w:rPr>
      </w:pPr>
      <w:r w:rsidRPr="001C46CF">
        <w:rPr>
          <w:rFonts w:ascii="Encode Sans Compressed" w:hAnsi="Encode Sans Compressed"/>
          <w:b/>
          <w:color w:val="000000"/>
          <w:sz w:val="22"/>
          <w:szCs w:val="22"/>
        </w:rPr>
        <w:t>Długoterminowy najem jednego fabrycznie nowego samochodu osobowego o roku produkcji 2024</w:t>
      </w:r>
    </w:p>
    <w:p w14:paraId="48FCB720" w14:textId="77777777" w:rsidR="006F3A33" w:rsidRDefault="006F3A33" w:rsidP="006F3A33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</w:p>
    <w:p w14:paraId="220A2EC7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14:paraId="7BB14E33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5C11E66C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35C1ACA7" w14:textId="77777777" w:rsidR="006F3A33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096054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1CC1524E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F415E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B947C" w14:textId="77777777" w:rsidR="006F3A33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17C0AA6" w14:textId="77777777" w:rsidR="006F3A33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6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4EB16596" w14:textId="77777777" w:rsidR="006F3A33" w:rsidRPr="00210A77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692F8D2" w14:textId="77777777" w:rsidR="006F3A33" w:rsidRPr="00210A77" w:rsidRDefault="006F3A33" w:rsidP="006F3A3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4F605526" w14:textId="77777777" w:rsidR="006F3A33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DAF69DF" w14:textId="77777777" w:rsidR="006F3A33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D7D6C67" w14:textId="77777777" w:rsidR="006F3A33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FB45D79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72AB52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B2343C0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12EB0A39" w14:textId="77777777" w:rsidR="006F3A33" w:rsidRPr="001370E0" w:rsidRDefault="006F3A33" w:rsidP="006F3A3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DF3EEB8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7219E3A7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663F8390" w14:textId="77777777" w:rsidR="006F3A33" w:rsidRPr="001370E0" w:rsidRDefault="006F3A33" w:rsidP="006F3A3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2DA71BEE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E75385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7C2243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43B0B14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824D495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7FC3B90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285B836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EF8D29A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AB40F66" w14:textId="77777777" w:rsidR="006F3A33" w:rsidRPr="001370E0" w:rsidRDefault="006F3A33" w:rsidP="006F3A3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BF9165" w14:textId="77777777" w:rsidR="006F3A33" w:rsidRPr="001370E0" w:rsidRDefault="006F3A33" w:rsidP="006F3A33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839CB9F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C457D63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0E804A5" w14:textId="77777777" w:rsidR="006F3A33" w:rsidRDefault="006F3A33" w:rsidP="006F3A33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6F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altName w:val="Encode Sans Compressed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1781">
    <w:abstractNumId w:val="0"/>
  </w:num>
  <w:num w:numId="2" w16cid:durableId="1838955026">
    <w:abstractNumId w:val="1"/>
  </w:num>
  <w:num w:numId="3" w16cid:durableId="1494180677">
    <w:abstractNumId w:val="3"/>
  </w:num>
  <w:num w:numId="4" w16cid:durableId="48058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81"/>
    <w:rsid w:val="002B59CF"/>
    <w:rsid w:val="00493581"/>
    <w:rsid w:val="006F3A33"/>
    <w:rsid w:val="009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C9E0-B9D2-47D1-801B-2178DBE9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A33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6F3A33"/>
    <w:rPr>
      <w:b w:val="0"/>
    </w:rPr>
  </w:style>
  <w:style w:type="character" w:customStyle="1" w:styleId="ZwykytekstZnak">
    <w:name w:val="Zwykły tekst Znak"/>
    <w:link w:val="Zwykytekst"/>
    <w:uiPriority w:val="99"/>
    <w:qFormat/>
    <w:rsid w:val="006F3A33"/>
    <w:rPr>
      <w:rFonts w:cs="Courier New"/>
    </w:rPr>
  </w:style>
  <w:style w:type="paragraph" w:customStyle="1" w:styleId="tytu">
    <w:name w:val="tytuł"/>
    <w:basedOn w:val="Normalny"/>
    <w:next w:val="Normalny"/>
    <w:rsid w:val="006F3A33"/>
    <w:pPr>
      <w:jc w:val="center"/>
    </w:pPr>
  </w:style>
  <w:style w:type="paragraph" w:styleId="Tekstpodstawowywcity">
    <w:name w:val="Body Text Indent"/>
    <w:basedOn w:val="Normalny"/>
    <w:link w:val="TekstpodstawowywcityZnak"/>
    <w:rsid w:val="006F3A33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3A33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6F3A33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6F3A33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6F3A33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6F3A33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6F3A33"/>
    <w:pPr>
      <w:jc w:val="both"/>
    </w:pPr>
    <w:rPr>
      <w:szCs w:val="22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F3A33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6F3A33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6F3A33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6F3A3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6F3A33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6F3A33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6F3A33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markedcontent">
    <w:name w:val="markedcontent"/>
    <w:basedOn w:val="Domylnaczcionkaakapitu"/>
    <w:rsid w:val="006F3A3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3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A33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2343</Words>
  <Characters>14061</Characters>
  <Application>Microsoft Office Word</Application>
  <DocSecurity>0</DocSecurity>
  <Lines>117</Lines>
  <Paragraphs>32</Paragraphs>
  <ScaleCrop>false</ScaleCrop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2024-06-26T10:52:00Z</dcterms:created>
  <dcterms:modified xsi:type="dcterms:W3CDTF">2024-06-26T10:53:00Z</dcterms:modified>
</cp:coreProperties>
</file>