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256" w:rsidRDefault="009D531F">
      <w:r>
        <w:rPr>
          <w:noProof/>
          <w:lang w:eastAsia="pl-PL"/>
        </w:rPr>
        <w:drawing>
          <wp:inline distT="0" distB="0" distL="0" distR="0">
            <wp:extent cx="5760720" cy="6736674"/>
            <wp:effectExtent l="19050" t="0" r="0" b="0"/>
            <wp:docPr id="1" name="Obraz 1" descr="Murale w Glasgow (street ar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rale w Glasgow (street art)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3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31F" w:rsidRDefault="009D531F"/>
    <w:p w:rsidR="009D531F" w:rsidRDefault="009D531F">
      <w:r>
        <w:rPr>
          <w:noProof/>
          <w:lang w:eastAsia="pl-PL"/>
        </w:rPr>
        <w:lastRenderedPageBreak/>
        <w:drawing>
          <wp:inline distT="0" distB="0" distL="0" distR="0">
            <wp:extent cx="5760720" cy="3600450"/>
            <wp:effectExtent l="19050" t="0" r="0" b="0"/>
            <wp:docPr id="4" name="Obraz 4" descr="Mural w sz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ural w szkol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31F" w:rsidRDefault="009D531F"/>
    <w:p w:rsidR="009D531F" w:rsidRDefault="009D531F">
      <w:r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7" name="Obraz 7" descr="Mural history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ural historyczn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31F" w:rsidRDefault="009D531F"/>
    <w:p w:rsidR="009D531F" w:rsidRDefault="009D531F">
      <w:r>
        <w:rPr>
          <w:noProof/>
          <w:lang w:eastAsia="pl-PL"/>
        </w:rPr>
        <w:lastRenderedPageBreak/>
        <w:drawing>
          <wp:inline distT="0" distB="0" distL="0" distR="0">
            <wp:extent cx="2857500" cy="2857500"/>
            <wp:effectExtent l="19050" t="0" r="0" b="0"/>
            <wp:docPr id="10" name="Obraz 10" descr="murale - zdjęcia,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urale - zdjęcia, phot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31F" w:rsidRDefault="009D531F"/>
    <w:p w:rsidR="009D531F" w:rsidRDefault="009D531F">
      <w:r>
        <w:rPr>
          <w:noProof/>
          <w:lang w:eastAsia="pl-PL"/>
        </w:rPr>
        <w:lastRenderedPageBreak/>
        <w:drawing>
          <wp:inline distT="0" distB="0" distL="0" distR="0">
            <wp:extent cx="5760720" cy="5597500"/>
            <wp:effectExtent l="19050" t="0" r="0" b="0"/>
            <wp:docPr id="13" name="Obraz 13" descr="Wizjalokaln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izjalokalna.p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9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31F" w:rsidRDefault="009D531F"/>
    <w:p w:rsidR="009D531F" w:rsidRDefault="009D531F"/>
    <w:p w:rsidR="009D531F" w:rsidRDefault="009D531F">
      <w:r>
        <w:rPr>
          <w:noProof/>
          <w:lang w:eastAsia="pl-PL"/>
        </w:rPr>
        <w:lastRenderedPageBreak/>
        <w:drawing>
          <wp:inline distT="0" distB="0" distL="0" distR="0">
            <wp:extent cx="5760720" cy="3836730"/>
            <wp:effectExtent l="19050" t="0" r="0" b="0"/>
            <wp:docPr id="16" name="Obraz 16" descr="Weekend 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eekend F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531F" w:rsidSect="004772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D531F"/>
    <w:rsid w:val="00186DA8"/>
    <w:rsid w:val="00477256"/>
    <w:rsid w:val="009D5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7725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D5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53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hansorro@poczta.onet.pl</dc:creator>
  <cp:lastModifiedBy>hansorro@poczta.onet.pl</cp:lastModifiedBy>
  <cp:revision>2</cp:revision>
  <dcterms:created xsi:type="dcterms:W3CDTF">2023-01-15T22:28:00Z</dcterms:created>
  <dcterms:modified xsi:type="dcterms:W3CDTF">2023-01-15T22:28:00Z</dcterms:modified>
</cp:coreProperties>
</file>