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F1F1" w14:textId="0E051899" w:rsidR="0032351E" w:rsidRDefault="0032351E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                       Z</w:t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ałącznik nr 1</w:t>
      </w:r>
      <w:r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 xml:space="preserve"> do SWZ</w:t>
      </w:r>
    </w:p>
    <w:p w14:paraId="20314497" w14:textId="77777777" w:rsidR="0032351E" w:rsidRDefault="0032351E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4F665A2" w14:textId="18DAD1AB"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14:paraId="7BA5BDC2" w14:textId="77777777"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14:paraId="206DA760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14:paraId="29BAD6EF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7FD4461E" w14:textId="77777777"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14:paraId="295608ED" w14:textId="1B10EAED" w:rsidR="006778D2" w:rsidRPr="006778D2" w:rsidRDefault="006778D2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Województwo</w:t>
      </w:r>
      <w:r w:rsidRPr="006778D2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………………………………………..</w:t>
      </w:r>
    </w:p>
    <w:p w14:paraId="0D92EF0D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14:paraId="58E98CD4" w14:textId="31DCAF2A"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  <w:r w:rsidR="006778D2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14:paraId="77303102" w14:textId="77777777" w:rsidTr="0091487A">
        <w:trPr>
          <w:trHeight w:val="385"/>
        </w:trPr>
        <w:tc>
          <w:tcPr>
            <w:tcW w:w="5191" w:type="dxa"/>
            <w:shd w:val="clear" w:color="auto" w:fill="auto"/>
          </w:tcPr>
          <w:p w14:paraId="12CC8952" w14:textId="77777777"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4BBCBC45" w14:textId="77777777"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14:paraId="228F86B9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0ED516B6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14:paraId="37DDA9D9" w14:textId="77777777" w:rsidTr="009031FC">
        <w:trPr>
          <w:trHeight w:val="134"/>
        </w:trPr>
        <w:tc>
          <w:tcPr>
            <w:tcW w:w="9812" w:type="dxa"/>
            <w:shd w:val="clear" w:color="auto" w:fill="auto"/>
          </w:tcPr>
          <w:p w14:paraId="1FD4F6B2" w14:textId="77777777"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14:paraId="4808D571" w14:textId="77777777"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15F13488" w14:textId="77777777"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Pr="00726009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</w:p>
          <w:p w14:paraId="61790F22" w14:textId="77777777" w:rsidR="009031FC" w:rsidRPr="00122C6F" w:rsidRDefault="00B00F94" w:rsidP="002222C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14:paraId="7C46815C" w14:textId="77777777" w:rsidR="009031FC" w:rsidRPr="00B00F94" w:rsidRDefault="009031FC" w:rsidP="00B00F94">
            <w:pPr>
              <w:autoSpaceDE w:val="0"/>
              <w:spacing w:after="0" w:line="240" w:lineRule="auto"/>
              <w:ind w:left="1506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DC9B463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14:paraId="4E1A098A" w14:textId="77777777" w:rsid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14:paraId="13524ACA" w14:textId="77777777" w:rsidR="000072C3" w:rsidRDefault="000072C3" w:rsidP="009276EE">
      <w:pPr>
        <w:spacing w:line="240" w:lineRule="auto"/>
        <w:jc w:val="center"/>
        <w:rPr>
          <w:rFonts w:ascii="Times New Roman" w:hAnsi="Times New Roman"/>
          <w:b/>
          <w:color w:val="1F497D" w:themeColor="text2"/>
          <w:sz w:val="24"/>
        </w:rPr>
      </w:pPr>
    </w:p>
    <w:p w14:paraId="567D9057" w14:textId="715C4120" w:rsidR="009276EE" w:rsidRPr="008C22E1" w:rsidRDefault="009276EE" w:rsidP="009276EE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8C22E1">
        <w:rPr>
          <w:rFonts w:ascii="Times New Roman" w:hAnsi="Times New Roman"/>
          <w:b/>
          <w:color w:val="1F497D" w:themeColor="text2"/>
          <w:sz w:val="24"/>
        </w:rPr>
        <w:t>Dostawa  sprzętu medycznego dla Pracowni End</w:t>
      </w:r>
      <w:r w:rsidR="008C22E1">
        <w:rPr>
          <w:rFonts w:ascii="Times New Roman" w:hAnsi="Times New Roman"/>
          <w:b/>
          <w:color w:val="1F497D" w:themeColor="text2"/>
          <w:sz w:val="24"/>
        </w:rPr>
        <w:t>oskopii  Szpitala Powiatowego</w:t>
      </w:r>
      <w:r w:rsidR="000072C3" w:rsidRPr="000072C3">
        <w:t xml:space="preserve"> </w:t>
      </w:r>
      <w:r w:rsidR="000072C3" w:rsidRPr="000072C3">
        <w:rPr>
          <w:rFonts w:ascii="Times New Roman" w:hAnsi="Times New Roman"/>
          <w:b/>
          <w:color w:val="1F497D" w:themeColor="text2"/>
          <w:sz w:val="24"/>
        </w:rPr>
        <w:t>Dostawa  sprzętu medycznego dla Pracowni Endoskopii  Szpitala Powiatowego – powtórka i nowe pozycje</w:t>
      </w:r>
      <w:r w:rsidR="000072C3">
        <w:rPr>
          <w:rFonts w:ascii="Times New Roman" w:hAnsi="Times New Roman"/>
          <w:b/>
          <w:color w:val="1F497D" w:themeColor="text2"/>
          <w:sz w:val="24"/>
        </w:rPr>
        <w:t xml:space="preserve"> - Sprawa nr 77</w:t>
      </w:r>
      <w:r w:rsidRPr="008C22E1">
        <w:rPr>
          <w:rFonts w:ascii="Times New Roman" w:hAnsi="Times New Roman"/>
          <w:b/>
          <w:color w:val="1F497D" w:themeColor="text2"/>
          <w:sz w:val="24"/>
        </w:rPr>
        <w:t>/2024</w:t>
      </w:r>
    </w:p>
    <w:p w14:paraId="37F82958" w14:textId="77777777" w:rsidR="008C22E1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Oferujemy dostawę, zgodnie z wymogami zawartymi w Specyfikacji Warunków Zamówienia:</w:t>
      </w:r>
    </w:p>
    <w:p w14:paraId="1050AA29" w14:textId="77777777" w:rsidR="008C22E1" w:rsidRDefault="008C22E1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14:paraId="019C901C" w14:textId="77777777" w:rsidR="008C22E1" w:rsidRDefault="008C22E1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14:paraId="06431A54" w14:textId="4656F062"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bookmarkStart w:id="0" w:name="_GoBack"/>
      <w:bookmarkEnd w:id="0"/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</w:p>
    <w:p w14:paraId="224113D1" w14:textId="77777777" w:rsidR="009276EE" w:rsidRDefault="009276EE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1235"/>
        <w:gridCol w:w="2261"/>
        <w:gridCol w:w="1236"/>
        <w:gridCol w:w="2261"/>
        <w:gridCol w:w="1344"/>
      </w:tblGrid>
      <w:tr w:rsidR="00122C6F" w:rsidRPr="00122C6F" w14:paraId="344DD5F8" w14:textId="77777777" w:rsidTr="009276EE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C4AF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6741F2" w14:textId="2A7946A5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 w:rsidR="009276E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9A89E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6AF1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791DE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36C8" w14:textId="19AE28D4" w:rsidR="009276EE" w:rsidRDefault="009276E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40C3D84D" w14:textId="496107E9" w:rsidR="00122C6F" w:rsidRPr="00122C6F" w:rsidRDefault="009276E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</w:t>
            </w:r>
          </w:p>
        </w:tc>
      </w:tr>
      <w:tr w:rsidR="00122C6F" w:rsidRPr="00122C6F" w14:paraId="0461B578" w14:textId="77777777" w:rsidTr="009276EE">
        <w:trPr>
          <w:cantSplit/>
          <w:trHeight w:val="1146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D4BC" w14:textId="32915A7F"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1A20E0" w14:textId="6B62BF93" w:rsidR="00122C6F" w:rsidRDefault="009276EE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b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:……………………………………………………………………………………..</w:t>
            </w:r>
          </w:p>
          <w:p w14:paraId="7CC3F382" w14:textId="5F48A43A" w:rsidR="009276EE" w:rsidRPr="00BA60CE" w:rsidRDefault="000072C3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567D0E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termin dostawy: ……………dni (wpisuje Wykonawca- maksymalnie 5 dni)</w:t>
            </w:r>
          </w:p>
        </w:tc>
      </w:tr>
      <w:tr w:rsidR="009276EE" w:rsidRPr="00122C6F" w14:paraId="2D67889F" w14:textId="77777777" w:rsidTr="009276EE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38D2" w14:textId="34A322C8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AFB36B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82F59F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15C83A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AF2F64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CC66" w14:textId="77777777" w:rsidR="009276EE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12E319F5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</w:t>
            </w:r>
          </w:p>
        </w:tc>
      </w:tr>
      <w:tr w:rsidR="009276EE" w:rsidRPr="00122C6F" w14:paraId="33A76214" w14:textId="77777777" w:rsidTr="009276EE">
        <w:trPr>
          <w:cantSplit/>
          <w:trHeight w:val="1146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1393" w14:textId="77777777" w:rsidR="009276EE" w:rsidRPr="00122C6F" w:rsidRDefault="009276EE" w:rsidP="009276EE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88EA1B" w14:textId="77777777" w:rsidR="009276EE" w:rsidRDefault="009276EE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b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:……………………………………………………………………………………..</w:t>
            </w:r>
          </w:p>
          <w:p w14:paraId="7D8A09D0" w14:textId="00D132B2" w:rsidR="009276EE" w:rsidRPr="00BA60CE" w:rsidRDefault="000072C3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567D0E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termin dostawy: ……………dni (wpisuje Wykonawca- maksymalnie 5 dni)</w:t>
            </w:r>
          </w:p>
        </w:tc>
      </w:tr>
      <w:tr w:rsidR="009276EE" w:rsidRPr="00122C6F" w14:paraId="33D83621" w14:textId="77777777" w:rsidTr="009276EE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7A4C" w14:textId="7668DD0C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29812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09194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DA697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BCE82B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7019" w14:textId="77777777" w:rsidR="009276EE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0B902496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</w:t>
            </w:r>
          </w:p>
        </w:tc>
      </w:tr>
      <w:tr w:rsidR="009276EE" w:rsidRPr="00122C6F" w14:paraId="5A2805DD" w14:textId="77777777" w:rsidTr="009276EE">
        <w:trPr>
          <w:cantSplit/>
          <w:trHeight w:val="1146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6D34" w14:textId="77777777" w:rsidR="009276EE" w:rsidRPr="00122C6F" w:rsidRDefault="009276EE" w:rsidP="009276EE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E715DE" w14:textId="77777777" w:rsidR="009276EE" w:rsidRDefault="009276EE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b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:……………………………………………………………………………………..</w:t>
            </w:r>
          </w:p>
          <w:p w14:paraId="433EC568" w14:textId="0750CDA1" w:rsidR="009276EE" w:rsidRPr="00BA60CE" w:rsidRDefault="009276EE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567D0E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 xml:space="preserve">termin dostawy: ……………dni </w:t>
            </w:r>
            <w:r w:rsidR="00567D0E" w:rsidRPr="00567D0E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(wpisuje Wykonawca- maksymalnie 5 dni)</w:t>
            </w:r>
          </w:p>
        </w:tc>
      </w:tr>
      <w:tr w:rsidR="009276EE" w:rsidRPr="00122C6F" w14:paraId="03672646" w14:textId="77777777" w:rsidTr="009276EE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DC61" w14:textId="6854868A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4610F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C64E6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97AD55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197A8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296" w14:textId="77777777" w:rsidR="009276EE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64329410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</w:t>
            </w:r>
          </w:p>
        </w:tc>
      </w:tr>
      <w:tr w:rsidR="009276EE" w:rsidRPr="00122C6F" w14:paraId="408B2784" w14:textId="77777777" w:rsidTr="009276EE">
        <w:trPr>
          <w:cantSplit/>
          <w:trHeight w:val="1146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F398" w14:textId="77777777" w:rsidR="009276EE" w:rsidRPr="00122C6F" w:rsidRDefault="009276EE" w:rsidP="009276EE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14CF7C" w14:textId="77777777" w:rsidR="009276EE" w:rsidRDefault="009276EE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b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:……………………………………………………………………………………..</w:t>
            </w:r>
          </w:p>
          <w:p w14:paraId="2C68838B" w14:textId="7492802C" w:rsidR="009276EE" w:rsidRPr="00BA60CE" w:rsidRDefault="000072C3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567D0E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termin dostawy: ……………dni (wpisuje Wykonawca- maksymalnie 5 dni)</w:t>
            </w:r>
          </w:p>
        </w:tc>
      </w:tr>
      <w:tr w:rsidR="009276EE" w:rsidRPr="00122C6F" w14:paraId="1E2D6612" w14:textId="77777777" w:rsidTr="009276EE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B963" w14:textId="3FF6D21D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FDAEA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E1593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9EAF0C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E48EF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D01D" w14:textId="77777777" w:rsidR="009276EE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4CACD9D4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</w:t>
            </w:r>
          </w:p>
        </w:tc>
      </w:tr>
      <w:tr w:rsidR="009276EE" w:rsidRPr="00122C6F" w14:paraId="3A523599" w14:textId="77777777" w:rsidTr="009276EE">
        <w:trPr>
          <w:cantSplit/>
          <w:trHeight w:val="1146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8207" w14:textId="77777777" w:rsidR="009276EE" w:rsidRPr="00122C6F" w:rsidRDefault="009276EE" w:rsidP="009276EE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D616F2" w14:textId="77777777" w:rsidR="009276EE" w:rsidRDefault="009276EE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b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:……………………………………………………………………………………..</w:t>
            </w:r>
          </w:p>
          <w:p w14:paraId="523AF191" w14:textId="6FB9EF4A" w:rsidR="009276EE" w:rsidRPr="00BA60CE" w:rsidRDefault="000072C3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567D0E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termin dostawy: ……………dni (wpisuje Wykonawca- maksymalnie 5 dni)</w:t>
            </w:r>
          </w:p>
        </w:tc>
      </w:tr>
      <w:tr w:rsidR="009276EE" w:rsidRPr="00122C6F" w14:paraId="54840D2A" w14:textId="77777777" w:rsidTr="009276EE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F3F6" w14:textId="1F308E50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22C36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6F998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21E3A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0E6107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07BD" w14:textId="77777777" w:rsidR="009276EE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7C0E87FE" w14:textId="77777777" w:rsidR="009276EE" w:rsidRPr="00122C6F" w:rsidRDefault="009276EE" w:rsidP="009276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</w:t>
            </w:r>
          </w:p>
        </w:tc>
      </w:tr>
      <w:tr w:rsidR="009276EE" w:rsidRPr="00122C6F" w14:paraId="717C23D2" w14:textId="77777777" w:rsidTr="009276EE">
        <w:trPr>
          <w:cantSplit/>
          <w:trHeight w:val="1146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E1B1" w14:textId="77777777" w:rsidR="009276EE" w:rsidRPr="00122C6F" w:rsidRDefault="009276EE" w:rsidP="009276EE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54308C" w14:textId="77777777" w:rsidR="009276EE" w:rsidRDefault="009276EE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b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:……………………………………………………………………………………..</w:t>
            </w:r>
          </w:p>
          <w:p w14:paraId="19D73E42" w14:textId="4B1DCB11" w:rsidR="009276EE" w:rsidRPr="00BA60CE" w:rsidRDefault="000072C3" w:rsidP="009276EE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567D0E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termin dostawy: ……………dni (wpisuje Wykonawca- maksymalnie 5 dni)</w:t>
            </w:r>
          </w:p>
        </w:tc>
      </w:tr>
    </w:tbl>
    <w:p w14:paraId="4DB3193F" w14:textId="77777777" w:rsidR="00906DDB" w:rsidRDefault="00906DDB" w:rsidP="00906DD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4EC41C0" w14:textId="77777777" w:rsidR="00906DDB" w:rsidRDefault="00906DDB" w:rsidP="00906DD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14:paraId="4BF97569" w14:textId="77777777" w:rsidR="009276EE" w:rsidRDefault="009276EE" w:rsidP="00906DD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97A1582" w14:textId="3A34011C" w:rsidR="00122C6F" w:rsidRPr="008C22E1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C22E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8C22E1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1D12FB05" w14:textId="45FE4432" w:rsidR="00B5489E" w:rsidRPr="008C22E1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C22E1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7C349D91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098DD112" w14:textId="6BB9452F" w:rsidR="00B5489E" w:rsidRPr="008C22E1" w:rsidRDefault="008C22E1" w:rsidP="008F7A1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C22E1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zaoferowany  przez nas asortyment, zgodny z SWZ, jest dopuszczony do obrotu i do używania w Polsce, zgodnie z Ustawą z dnia 7 kwietnia 2022r. o wyrobach medycznych- jeśli dotyczy.</w:t>
      </w:r>
    </w:p>
    <w:p w14:paraId="209A49BA" w14:textId="77777777" w:rsidR="00122C6F" w:rsidRPr="008C22E1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</w:pPr>
      <w:r w:rsidRPr="008C22E1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Oświadczamy, że zamówienia zrealizujemy:</w:t>
      </w:r>
    </w:p>
    <w:p w14:paraId="5A0B2229" w14:textId="77777777" w:rsidR="00122C6F" w:rsidRPr="008C22E1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</w:pPr>
      <w:r w:rsidRPr="008C22E1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Samodzielnie, bez udziału podwykonawców</w:t>
      </w:r>
    </w:p>
    <w:p w14:paraId="0D61218A" w14:textId="5B93C390" w:rsidR="00122C6F" w:rsidRPr="008C22E1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  <w:r w:rsidRPr="008C22E1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Przy udziale podwykonawców w zakresie …………………………………….</w:t>
      </w:r>
      <w:r w:rsidRPr="008C22E1">
        <w:rPr>
          <w:rFonts w:ascii="Bookman Old Style" w:eastAsia="Times New Roman" w:hAnsi="Bookman Old Style" w:cs="Times New Roman"/>
          <w:color w:val="FF0000"/>
          <w:lang w:eastAsia="pl-PL"/>
        </w:rPr>
        <w:t xml:space="preserve"> </w:t>
      </w:r>
      <w:r w:rsidRPr="008C22E1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zawierając z nimi stosowne umowy w formie pisemnej pod rygorem nieważności.</w:t>
      </w:r>
    </w:p>
    <w:p w14:paraId="62505F35" w14:textId="77777777"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14:paraId="4061574F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715F507B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709F7644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30890B03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147832C2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623FE696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487DE57A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20D9631F" w14:textId="77777777"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4EBC6205" w14:textId="77777777"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2C0937C7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78AD9E9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14:paraId="37A9E3C4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14:paraId="0B93B909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14:paraId="3D2E582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5F88764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14:paraId="1A6EDC26" w14:textId="77777777"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6CC75FF5" w14:textId="77777777"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14:paraId="37B93BDB" w14:textId="77777777"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14:paraId="46D75AF4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EC914FC" w14:textId="77777777"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lastRenderedPageBreak/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36F94B" w14:textId="77777777"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14:paraId="3F065B62" w14:textId="77777777"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14:paraId="71EC8DB9" w14:textId="77777777"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14:paraId="1B05EB38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14:paraId="4D1D844E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06990B0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CE0561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14:paraId="7553023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C884AF4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3B01FD2" w14:textId="77777777" w:rsidR="0091487A" w:rsidRDefault="0091487A"/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8CE4B" w14:textId="77777777" w:rsidR="009276EE" w:rsidRDefault="009276EE" w:rsidP="00D645E7">
      <w:pPr>
        <w:spacing w:after="0" w:line="240" w:lineRule="auto"/>
      </w:pPr>
      <w:r>
        <w:separator/>
      </w:r>
    </w:p>
  </w:endnote>
  <w:endnote w:type="continuationSeparator" w:id="0">
    <w:p w14:paraId="72F5C08C" w14:textId="77777777" w:rsidR="009276EE" w:rsidRDefault="009276EE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DE19C" w14:textId="77777777" w:rsidR="009276EE" w:rsidRDefault="009276EE" w:rsidP="00D645E7">
      <w:pPr>
        <w:spacing w:after="0" w:line="240" w:lineRule="auto"/>
      </w:pPr>
      <w:r>
        <w:separator/>
      </w:r>
    </w:p>
  </w:footnote>
  <w:footnote w:type="continuationSeparator" w:id="0">
    <w:p w14:paraId="5875B424" w14:textId="77777777" w:rsidR="009276EE" w:rsidRDefault="009276EE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E580F0FC"/>
    <w:lvl w:ilvl="0" w:tplc="A30EB93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072C3"/>
    <w:rsid w:val="00012FED"/>
    <w:rsid w:val="0005035F"/>
    <w:rsid w:val="00091386"/>
    <w:rsid w:val="000A3533"/>
    <w:rsid w:val="00120B0E"/>
    <w:rsid w:val="00122C6F"/>
    <w:rsid w:val="001F6EB6"/>
    <w:rsid w:val="002222C3"/>
    <w:rsid w:val="002A5353"/>
    <w:rsid w:val="002F0A7D"/>
    <w:rsid w:val="0032351E"/>
    <w:rsid w:val="00333350"/>
    <w:rsid w:val="00463442"/>
    <w:rsid w:val="0054493C"/>
    <w:rsid w:val="00547834"/>
    <w:rsid w:val="00567D0E"/>
    <w:rsid w:val="0058453D"/>
    <w:rsid w:val="0059254A"/>
    <w:rsid w:val="006778D2"/>
    <w:rsid w:val="00726009"/>
    <w:rsid w:val="00794513"/>
    <w:rsid w:val="008C22E1"/>
    <w:rsid w:val="008C4009"/>
    <w:rsid w:val="008D1DC5"/>
    <w:rsid w:val="008F7A17"/>
    <w:rsid w:val="009031FC"/>
    <w:rsid w:val="00906DDB"/>
    <w:rsid w:val="0091487A"/>
    <w:rsid w:val="009276EE"/>
    <w:rsid w:val="00A3061E"/>
    <w:rsid w:val="00AB0D41"/>
    <w:rsid w:val="00B00F94"/>
    <w:rsid w:val="00B5489E"/>
    <w:rsid w:val="00BA60CE"/>
    <w:rsid w:val="00BD582F"/>
    <w:rsid w:val="00CB26E3"/>
    <w:rsid w:val="00D0661F"/>
    <w:rsid w:val="00D645E7"/>
    <w:rsid w:val="00D65400"/>
    <w:rsid w:val="00D70A5D"/>
    <w:rsid w:val="00D83BD6"/>
    <w:rsid w:val="00DA2077"/>
    <w:rsid w:val="00DA4466"/>
    <w:rsid w:val="00E22AF1"/>
    <w:rsid w:val="00F668FF"/>
    <w:rsid w:val="00F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4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0125-B359-4FF0-B590-E4D574FF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32</cp:revision>
  <cp:lastPrinted>2022-06-28T09:18:00Z</cp:lastPrinted>
  <dcterms:created xsi:type="dcterms:W3CDTF">2021-01-25T08:13:00Z</dcterms:created>
  <dcterms:modified xsi:type="dcterms:W3CDTF">2024-06-27T11:36:00Z</dcterms:modified>
</cp:coreProperties>
</file>