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291301D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</w:t>
      </w:r>
      <w:proofErr w:type="spellStart"/>
      <w:r w:rsidR="00111C02">
        <w:rPr>
          <w:rFonts w:asciiTheme="minorHAnsi" w:hAnsiTheme="minorHAnsi"/>
          <w:b/>
          <w:sz w:val="18"/>
          <w:szCs w:val="18"/>
        </w:rPr>
        <w:t>ul.Sobieskiego</w:t>
      </w:r>
      <w:proofErr w:type="spellEnd"/>
      <w:r w:rsidR="00111C02">
        <w:rPr>
          <w:rFonts w:asciiTheme="minorHAnsi" w:hAnsiTheme="minorHAnsi"/>
          <w:b/>
          <w:sz w:val="18"/>
          <w:szCs w:val="18"/>
        </w:rPr>
        <w:t xml:space="preserve"> 3f</w:t>
      </w:r>
      <w:r w:rsidRPr="002C17F8">
        <w:rPr>
          <w:rFonts w:asciiTheme="minorHAnsi" w:hAnsiTheme="minorHAnsi"/>
          <w:b/>
          <w:sz w:val="18"/>
          <w:szCs w:val="18"/>
        </w:rPr>
        <w:t>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AD17B73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   (Dane Wykonawcy)</w:t>
      </w:r>
    </w:p>
    <w:p w14:paraId="1179BF13" w14:textId="77777777" w:rsidR="002C003A" w:rsidRPr="00F8548B" w:rsidRDefault="002C003A" w:rsidP="002C003A"/>
    <w:p w14:paraId="06A3FCA5" w14:textId="77777777" w:rsidR="002C003A" w:rsidRDefault="002C003A" w:rsidP="002C003A"/>
    <w:p w14:paraId="5C1FF705" w14:textId="77777777" w:rsidR="002C003A" w:rsidRPr="00F8548B" w:rsidRDefault="002C003A" w:rsidP="002C003A"/>
    <w:p w14:paraId="515453AE" w14:textId="77777777" w:rsidR="002C003A" w:rsidRPr="00F8548B" w:rsidRDefault="002C003A" w:rsidP="002C003A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2B1B2463" w14:textId="77777777" w:rsidR="002C003A" w:rsidRPr="00F8548B" w:rsidRDefault="002C003A" w:rsidP="002C003A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4B4FAC33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4A8E103F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712140F" w14:textId="77777777" w:rsidR="002C003A" w:rsidRDefault="002C003A" w:rsidP="002C003A">
      <w:pPr>
        <w:rPr>
          <w:sz w:val="4"/>
          <w:szCs w:val="4"/>
        </w:rPr>
      </w:pPr>
    </w:p>
    <w:p w14:paraId="1B984EC1" w14:textId="77777777" w:rsidR="002C003A" w:rsidRDefault="002C003A" w:rsidP="002C003A">
      <w:pPr>
        <w:rPr>
          <w:sz w:val="4"/>
          <w:szCs w:val="4"/>
        </w:rPr>
      </w:pPr>
    </w:p>
    <w:p w14:paraId="3D120AA5" w14:textId="77777777" w:rsidR="002C003A" w:rsidRPr="00D70EBF" w:rsidRDefault="002C003A" w:rsidP="002C003A">
      <w:pPr>
        <w:rPr>
          <w:sz w:val="4"/>
          <w:szCs w:val="4"/>
        </w:rPr>
      </w:pPr>
    </w:p>
    <w:p w14:paraId="782F2F2F" w14:textId="77777777" w:rsidR="002C003A" w:rsidRPr="00F8548B" w:rsidRDefault="002C003A" w:rsidP="002C003A">
      <w:pPr>
        <w:spacing w:line="276" w:lineRule="auto"/>
        <w:jc w:val="both"/>
      </w:pPr>
      <w:r w:rsidRPr="00F8548B">
        <w:t>Składając ofertę w postępowaniu o udzielenie zamówienia publicznego, prowadzonym</w:t>
      </w:r>
      <w:r>
        <w:t xml:space="preserve"> </w:t>
      </w:r>
      <w:r>
        <w:br/>
      </w:r>
      <w:r w:rsidRPr="00F8548B">
        <w:t>w trybie podstawowym, na podstawie art. 275 pkt 1 na</w:t>
      </w:r>
      <w:r>
        <w:t xml:space="preserve"> </w:t>
      </w:r>
      <w:r w:rsidRPr="00F8548B">
        <w:t xml:space="preserve">zadanie pod nazwą: </w:t>
      </w:r>
    </w:p>
    <w:p w14:paraId="01417E8E" w14:textId="77777777" w:rsidR="002C003A" w:rsidRDefault="002C003A" w:rsidP="002C003A">
      <w:pPr>
        <w:pStyle w:val="Tekstpodstawowy"/>
        <w:rPr>
          <w:rFonts w:asciiTheme="minorHAnsi" w:hAnsiTheme="minorHAnsi" w:cstheme="minorHAnsi"/>
        </w:rPr>
      </w:pPr>
    </w:p>
    <w:p w14:paraId="4D1320AC" w14:textId="77777777" w:rsidR="00387A3C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„Zagospodarowanie odpadów komunalnych </w:t>
      </w:r>
    </w:p>
    <w:p w14:paraId="33B6FB17" w14:textId="376E575A" w:rsidR="002C003A" w:rsidRPr="008907AD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>zebranych na  terenie Gminy Krościenko nad Dunajcem”</w:t>
      </w:r>
    </w:p>
    <w:p w14:paraId="2D9E08AE" w14:textId="77777777" w:rsidR="002C003A" w:rsidRPr="00FC33D4" w:rsidRDefault="002C003A" w:rsidP="002C003A">
      <w:pPr>
        <w:overflowPunct w:val="0"/>
        <w:autoSpaceDE w:val="0"/>
        <w:rPr>
          <w:b/>
          <w:bCs/>
          <w:sz w:val="14"/>
          <w:szCs w:val="14"/>
        </w:rPr>
      </w:pPr>
    </w:p>
    <w:p w14:paraId="76D16364" w14:textId="77777777" w:rsidR="002C003A" w:rsidRDefault="002C003A" w:rsidP="002C003A">
      <w:pPr>
        <w:jc w:val="both"/>
        <w:rPr>
          <w:bCs/>
          <w:noProof/>
          <w:sz w:val="14"/>
          <w:szCs w:val="14"/>
        </w:rPr>
      </w:pPr>
    </w:p>
    <w:p w14:paraId="59DED94E" w14:textId="77777777" w:rsidR="002C003A" w:rsidRPr="00FC33D4" w:rsidRDefault="002C003A" w:rsidP="002C003A">
      <w:pPr>
        <w:jc w:val="both"/>
        <w:rPr>
          <w:bCs/>
          <w:noProof/>
          <w:sz w:val="14"/>
          <w:szCs w:val="14"/>
        </w:rPr>
      </w:pPr>
    </w:p>
    <w:p w14:paraId="5543676B" w14:textId="77777777" w:rsidR="002C003A" w:rsidRPr="00F8548B" w:rsidRDefault="002C003A" w:rsidP="002C003A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15E344CC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4AD3002E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Oświadczam, że w celu wykazania spełniania warunków udziału w postępowaniu, określonych przez Zamawiającego w </w:t>
      </w:r>
      <w:r>
        <w:rPr>
          <w:bCs/>
          <w:noProof/>
        </w:rPr>
        <w:t>SWZ</w:t>
      </w:r>
      <w:r w:rsidRPr="00096743">
        <w:rPr>
          <w:bCs/>
          <w:noProof/>
        </w:rPr>
        <w:t xml:space="preserve"> polegam na zasobach następujących podmiotów: </w:t>
      </w:r>
      <w:r w:rsidRPr="00096743">
        <w:rPr>
          <w:bCs/>
          <w:i/>
          <w:iCs/>
          <w:noProof/>
        </w:rPr>
        <w:t xml:space="preserve">(jeżeli dotyczy) </w:t>
      </w:r>
    </w:p>
    <w:p w14:paraId="1BBAB5C9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>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</w:t>
      </w:r>
      <w:r>
        <w:rPr>
          <w:bCs/>
          <w:noProof/>
        </w:rPr>
        <w:t>……………………………..</w:t>
      </w:r>
      <w:r w:rsidRPr="00096743">
        <w:rPr>
          <w:bCs/>
          <w:noProof/>
        </w:rPr>
        <w:t>………………</w:t>
      </w:r>
      <w:r>
        <w:rPr>
          <w:bCs/>
          <w:noProof/>
        </w:rPr>
        <w:t>……………….</w:t>
      </w:r>
      <w:r w:rsidRPr="00096743">
        <w:rPr>
          <w:bCs/>
          <w:noProof/>
        </w:rPr>
        <w:t xml:space="preserve">……… </w:t>
      </w:r>
    </w:p>
    <w:p w14:paraId="64DCA806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w następującym zakresie </w:t>
      </w:r>
      <w:r w:rsidRPr="00096743">
        <w:rPr>
          <w:bCs/>
          <w:i/>
          <w:iCs/>
          <w:noProof/>
        </w:rPr>
        <w:t>(wskazać podmiot i określić odpowiedni zakres dla wskazanego podmiotu)</w:t>
      </w:r>
      <w:r w:rsidRPr="00096743">
        <w:rPr>
          <w:bCs/>
          <w:noProof/>
        </w:rPr>
        <w:t>:…………………………………………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 xml:space="preserve">…………………………………………… </w:t>
      </w:r>
      <w:bookmarkStart w:id="0" w:name="_Hlk494200331"/>
      <w:r w:rsidRPr="00096743">
        <w:rPr>
          <w:bCs/>
          <w:noProof/>
        </w:rPr>
        <w:t>……………………………………</w:t>
      </w:r>
      <w:r>
        <w:rPr>
          <w:bCs/>
          <w:noProof/>
        </w:rPr>
        <w:t>..</w:t>
      </w:r>
      <w:r w:rsidRPr="00096743">
        <w:rPr>
          <w:bCs/>
          <w:noProof/>
        </w:rPr>
        <w:t>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>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</w:t>
      </w:r>
    </w:p>
    <w:bookmarkEnd w:id="0"/>
    <w:p w14:paraId="0026DD61" w14:textId="77777777" w:rsidR="002C003A" w:rsidRDefault="002C003A" w:rsidP="002C003A">
      <w:pPr>
        <w:spacing w:line="276" w:lineRule="auto"/>
        <w:jc w:val="both"/>
        <w:rPr>
          <w:bCs/>
          <w:noProof/>
        </w:rPr>
      </w:pPr>
    </w:p>
    <w:p w14:paraId="6E0774A1" w14:textId="77777777" w:rsidR="002C003A" w:rsidRPr="00F8548B" w:rsidRDefault="002C003A" w:rsidP="002C003A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>
        <w:rPr>
          <w:bCs/>
          <w:noProof/>
        </w:rPr>
        <w:t>.</w:t>
      </w:r>
    </w:p>
    <w:p w14:paraId="2F122CA4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674763DF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8CF491D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334B4FB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180FB3B0" w14:textId="77777777" w:rsidR="002C003A" w:rsidRPr="00584F5E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</w:t>
      </w:r>
      <w:bookmarkEnd w:id="1"/>
    </w:p>
    <w:p w14:paraId="2D6D2AC0" w14:textId="77777777" w:rsidR="002C003A" w:rsidRDefault="002C003A" w:rsidP="002C003A">
      <w:pPr>
        <w:spacing w:line="276" w:lineRule="auto"/>
        <w:jc w:val="both"/>
      </w:pPr>
    </w:p>
    <w:p w14:paraId="0E9C5A95" w14:textId="77777777" w:rsidR="007824E7" w:rsidRDefault="007824E7" w:rsidP="002C003A">
      <w:pPr>
        <w:spacing w:line="276" w:lineRule="auto"/>
        <w:jc w:val="both"/>
      </w:pPr>
    </w:p>
    <w:p w14:paraId="3A4F7C20" w14:textId="77777777" w:rsidR="007824E7" w:rsidRDefault="007824E7" w:rsidP="002C003A">
      <w:pPr>
        <w:spacing w:line="276" w:lineRule="auto"/>
        <w:jc w:val="both"/>
      </w:pPr>
    </w:p>
    <w:p w14:paraId="065F3D6B" w14:textId="27BCF7E9" w:rsidR="007824E7" w:rsidRDefault="007824E7" w:rsidP="002C003A">
      <w:pPr>
        <w:spacing w:line="276" w:lineRule="auto"/>
        <w:jc w:val="both"/>
      </w:pPr>
      <w:r w:rsidRPr="007824E7">
        <w:t>Oświadczam, że nie podlegam wykluczeniu z postępowania, na podstawie art. 7 ust. 1  ustawy z dnia 13 kwietnia 2022r. o szczególnych rozwiązaniach w zakresie przeciwdziałania wspieraniu agresji na Ukrainę oraz służących ochronie bezpieczeństwa narodowego (Dz. U. 2022 r. poz. 835 ze zm.).</w:t>
      </w:r>
    </w:p>
    <w:p w14:paraId="10591496" w14:textId="77777777" w:rsidR="007824E7" w:rsidRDefault="007824E7" w:rsidP="002C003A">
      <w:pPr>
        <w:spacing w:line="276" w:lineRule="auto"/>
        <w:jc w:val="both"/>
      </w:pPr>
    </w:p>
    <w:p w14:paraId="500DE0FD" w14:textId="1659996A" w:rsidR="002C003A" w:rsidRPr="00584F5E" w:rsidRDefault="002C003A" w:rsidP="002C003A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3F7D3090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40BCD84F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</w:t>
      </w:r>
      <w:r>
        <w:rPr>
          <w:bCs/>
        </w:rPr>
        <w:t>…...</w:t>
      </w:r>
      <w:r w:rsidRPr="00584F5E">
        <w:rPr>
          <w:bCs/>
        </w:rPr>
        <w:t>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27C319EE" w14:textId="77777777" w:rsidR="002C003A" w:rsidRPr="00584F5E" w:rsidRDefault="002C003A" w:rsidP="002C003A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4F5E">
        <w:rPr>
          <w:i/>
          <w:sz w:val="16"/>
          <w:szCs w:val="16"/>
        </w:rPr>
        <w:t>CEiDG</w:t>
      </w:r>
      <w:proofErr w:type="spellEnd"/>
      <w:r w:rsidRPr="00584F5E">
        <w:rPr>
          <w:i/>
          <w:sz w:val="16"/>
          <w:szCs w:val="16"/>
        </w:rPr>
        <w:t>)</w:t>
      </w:r>
    </w:p>
    <w:p w14:paraId="02C68107" w14:textId="77777777" w:rsidR="002C003A" w:rsidRDefault="002C003A" w:rsidP="002C003A">
      <w:pPr>
        <w:spacing w:after="200" w:line="276" w:lineRule="auto"/>
        <w:jc w:val="both"/>
      </w:pPr>
    </w:p>
    <w:p w14:paraId="14509A8D" w14:textId="77777777" w:rsidR="002C003A" w:rsidRPr="00F8548B" w:rsidRDefault="002C003A" w:rsidP="002C003A">
      <w:pPr>
        <w:spacing w:after="200"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7345BEC1" w14:textId="77777777" w:rsidR="002C003A" w:rsidRDefault="002C003A" w:rsidP="002C003A">
      <w:pPr>
        <w:overflowPunct w:val="0"/>
        <w:autoSpaceDE w:val="0"/>
        <w:autoSpaceDN w:val="0"/>
        <w:adjustRightInd w:val="0"/>
        <w:rPr>
          <w:bCs/>
        </w:rPr>
      </w:pPr>
    </w:p>
    <w:p w14:paraId="55B3F769" w14:textId="77777777" w:rsidR="002C003A" w:rsidRDefault="002C003A" w:rsidP="002C003A">
      <w:pPr>
        <w:overflowPunct w:val="0"/>
        <w:autoSpaceDE w:val="0"/>
        <w:autoSpaceDN w:val="0"/>
        <w:adjustRightInd w:val="0"/>
      </w:pPr>
    </w:p>
    <w:p w14:paraId="74275660" w14:textId="77777777" w:rsidR="002C003A" w:rsidRPr="00F8548B" w:rsidRDefault="002C003A" w:rsidP="002C003A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24299B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B4EF70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F66FED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D4C36E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E42FB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0073E7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0F55EC3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041236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F7E19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9970A8B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27C4D6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5B2A9F6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6E279A6" w14:textId="059070AA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13EECD2" w14:textId="360FFD92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E7F963E" w14:textId="1FB397F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D90D6F" w14:textId="6CE5321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BF833C" w14:textId="611A576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981CFA" w14:textId="489C87C0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8109DED" w14:textId="70876A6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60910EA" w14:textId="74DA964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0C4279E" w14:textId="00309BC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3D446A1" w14:textId="61A67C1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F289FE" w14:textId="55A4ABBD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95D6307" w14:textId="7EACD68F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B0360B" w14:textId="4E1614D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02A7BEF" w14:textId="38E15505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7876873" w14:textId="7777777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61BA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54C3BCF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89F52C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336BF28" w14:textId="77777777" w:rsidR="002C003A" w:rsidRPr="00FC33D4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p w14:paraId="6B8D61D2" w14:textId="77777777" w:rsidR="00572685" w:rsidRPr="002C17F8" w:rsidRDefault="00572685" w:rsidP="0057268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572685" w:rsidRPr="002C17F8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AA39" w14:textId="77777777" w:rsidR="001F6C05" w:rsidRDefault="001F6C05" w:rsidP="00572685">
      <w:r>
        <w:separator/>
      </w:r>
    </w:p>
  </w:endnote>
  <w:endnote w:type="continuationSeparator" w:id="0">
    <w:p w14:paraId="7142DAFA" w14:textId="77777777" w:rsidR="001F6C05" w:rsidRDefault="001F6C05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000000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000000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000000" w:rsidRDefault="00000000">
    <w:pPr>
      <w:pStyle w:val="Stopka"/>
      <w:tabs>
        <w:tab w:val="clear" w:pos="4536"/>
      </w:tabs>
      <w:jc w:val="center"/>
    </w:pPr>
  </w:p>
  <w:p w14:paraId="089CB0D1" w14:textId="77777777" w:rsidR="00000000" w:rsidRDefault="00914280">
    <w:pPr>
      <w:pStyle w:val="Stopka"/>
      <w:tabs>
        <w:tab w:val="clear" w:pos="4536"/>
      </w:tabs>
      <w:jc w:val="center"/>
    </w:pPr>
    <w:r>
      <w:t xml:space="preserve">System Pro </w:t>
    </w:r>
    <w:r>
      <w:t>Publico © DataComp</w:t>
    </w:r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CD81" w14:textId="77777777" w:rsidR="001F6C05" w:rsidRDefault="001F6C05" w:rsidP="00572685">
      <w:r>
        <w:separator/>
      </w:r>
    </w:p>
  </w:footnote>
  <w:footnote w:type="continuationSeparator" w:id="0">
    <w:p w14:paraId="64A270E3" w14:textId="77777777" w:rsidR="001F6C05" w:rsidRDefault="001F6C05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7270065C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111C02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111C02">
      <w:rPr>
        <w:rFonts w:ascii="Calibri" w:hAnsi="Calibri"/>
      </w:rPr>
      <w:t>2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5034C2">
      <w:rPr>
        <w:rFonts w:ascii="Calibri" w:hAnsi="Calibri"/>
      </w:rPr>
      <w:t>2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5405">
    <w:abstractNumId w:val="4"/>
  </w:num>
  <w:num w:numId="2" w16cid:durableId="1596129628">
    <w:abstractNumId w:val="3"/>
  </w:num>
  <w:num w:numId="3" w16cid:durableId="1067268198">
    <w:abstractNumId w:val="2"/>
  </w:num>
  <w:num w:numId="4" w16cid:durableId="1740639039">
    <w:abstractNumId w:val="1"/>
  </w:num>
  <w:num w:numId="5" w16cid:durableId="1646934854">
    <w:abstractNumId w:val="0"/>
  </w:num>
  <w:num w:numId="6" w16cid:durableId="1445616613">
    <w:abstractNumId w:val="6"/>
  </w:num>
  <w:num w:numId="7" w16cid:durableId="1726101105">
    <w:abstractNumId w:val="5"/>
  </w:num>
  <w:num w:numId="8" w16cid:durableId="1472559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11C02"/>
    <w:rsid w:val="001328AD"/>
    <w:rsid w:val="00136763"/>
    <w:rsid w:val="00175BC7"/>
    <w:rsid w:val="001C418C"/>
    <w:rsid w:val="001C4290"/>
    <w:rsid w:val="001F6C05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3986"/>
    <w:rsid w:val="006464BA"/>
    <w:rsid w:val="0066089F"/>
    <w:rsid w:val="00680214"/>
    <w:rsid w:val="00690373"/>
    <w:rsid w:val="00694792"/>
    <w:rsid w:val="006F6C83"/>
    <w:rsid w:val="007245C3"/>
    <w:rsid w:val="007765A5"/>
    <w:rsid w:val="007824E7"/>
    <w:rsid w:val="00783204"/>
    <w:rsid w:val="007D7C32"/>
    <w:rsid w:val="00821AC9"/>
    <w:rsid w:val="008454E9"/>
    <w:rsid w:val="008926BB"/>
    <w:rsid w:val="008A789A"/>
    <w:rsid w:val="008E76DC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74FD"/>
    <w:rsid w:val="00BB345E"/>
    <w:rsid w:val="00BB71BD"/>
    <w:rsid w:val="00BC6868"/>
    <w:rsid w:val="00BD13A0"/>
    <w:rsid w:val="00C35531"/>
    <w:rsid w:val="00C72EEA"/>
    <w:rsid w:val="00CE315D"/>
    <w:rsid w:val="00D06B1C"/>
    <w:rsid w:val="00D3419D"/>
    <w:rsid w:val="00DB14C0"/>
    <w:rsid w:val="00E049D2"/>
    <w:rsid w:val="00E344EF"/>
    <w:rsid w:val="00E5265F"/>
    <w:rsid w:val="00E60138"/>
    <w:rsid w:val="00EF5871"/>
    <w:rsid w:val="00F33A18"/>
    <w:rsid w:val="00F6794F"/>
    <w:rsid w:val="00FA511F"/>
    <w:rsid w:val="00FA704B"/>
    <w:rsid w:val="00FC3560"/>
    <w:rsid w:val="00FD30C1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dcterms:created xsi:type="dcterms:W3CDTF">2021-12-09T18:51:00Z</dcterms:created>
  <dcterms:modified xsi:type="dcterms:W3CDTF">2023-11-13T10:24:00Z</dcterms:modified>
</cp:coreProperties>
</file>