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1208" w14:textId="38C83B5E" w:rsidR="0074462F" w:rsidRDefault="0074462F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Załącznik nr 3</w:t>
      </w:r>
    </w:p>
    <w:p w14:paraId="749A4F1A" w14:textId="62898BD7" w:rsidR="00A052B9" w:rsidRDefault="00197929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D</w:t>
      </w:r>
      <w:r w:rsidR="00A052B9">
        <w:rPr>
          <w:rFonts w:eastAsia="Times New Roman" w:cs="Times New Roman"/>
          <w:b/>
          <w:i/>
        </w:rPr>
        <w:t>o</w:t>
      </w:r>
      <w:r>
        <w:rPr>
          <w:rFonts w:eastAsia="Times New Roman" w:cs="Times New Roman"/>
          <w:b/>
          <w:i/>
        </w:rPr>
        <w:t xml:space="preserve"> SWZ</w:t>
      </w:r>
      <w:r w:rsidR="00A052B9">
        <w:rPr>
          <w:rFonts w:eastAsia="Times New Roman" w:cs="Times New Roman"/>
          <w:b/>
          <w:i/>
        </w:rPr>
        <w:t xml:space="preserve"> UCS/ZP/09/21</w:t>
      </w:r>
    </w:p>
    <w:p w14:paraId="39A5A7FB" w14:textId="77777777"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14:paraId="232A1151" w14:textId="77777777"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14:paraId="1FE70EB2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14:paraId="7E2B73F7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14:paraId="640CB880" w14:textId="77777777"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14:paraId="570EE462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14:paraId="715C744B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14:paraId="02E64248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56898053" w14:textId="77777777" w:rsidR="00C84374" w:rsidRPr="00DF7677" w:rsidRDefault="00C84374" w:rsidP="00C84374">
      <w:pPr>
        <w:spacing w:after="0" w:line="240" w:lineRule="auto"/>
        <w:ind w:right="5953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(pełna nazwa/firma, adres, w zależności od podmiotu: NIP/PESEL, KRS/CEiDG)</w:t>
      </w:r>
    </w:p>
    <w:p w14:paraId="740CC485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u w:val="single"/>
        </w:rPr>
      </w:pPr>
      <w:r w:rsidRPr="00DF7677">
        <w:rPr>
          <w:rFonts w:ascii="Arial" w:hAnsi="Arial" w:cs="Arial"/>
          <w:u w:val="single"/>
        </w:rPr>
        <w:t>reprezentowany przez:</w:t>
      </w:r>
    </w:p>
    <w:p w14:paraId="28DC2764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14:paraId="20DFF196" w14:textId="77777777" w:rsidR="00C84374" w:rsidRPr="00DF7677" w:rsidRDefault="00C84374" w:rsidP="00C84374">
      <w:pPr>
        <w:spacing w:after="0" w:line="240" w:lineRule="auto"/>
        <w:ind w:right="5953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(imię, nazwisko, stanowisko/podstawa do reprezentacji)</w:t>
      </w:r>
    </w:p>
    <w:p w14:paraId="4A43BB31" w14:textId="77777777"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14:paraId="23712D61" w14:textId="77777777"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14:paraId="47E6AF44" w14:textId="77777777"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14:paraId="77DE930D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30BC4146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14:paraId="4120F578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5CAAC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14:paraId="49ECE64D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204BEC32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14:paraId="1BB0F3F0" w14:textId="646A83EF"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</w:t>
      </w:r>
      <w:r w:rsidR="00197929">
        <w:rPr>
          <w:rFonts w:ascii="Arial" w:eastAsia="Times New Roman" w:hAnsi="Arial" w:cs="Arial"/>
          <w:b/>
          <w:bCs/>
        </w:rPr>
        <w:t>materiałów stomatologicznych</w:t>
      </w:r>
    </w:p>
    <w:p w14:paraId="6E8AF362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14:paraId="63A7F574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zamawiającego w Rozdz. 4 ust. 1 pkt. 2) specyfikacji warunków zamówienia   </w:t>
      </w:r>
    </w:p>
    <w:p w14:paraId="3D8050E9" w14:textId="77777777"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14:paraId="7EACD874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14:paraId="47F8C3DD" w14:textId="77777777"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art. 108 ust. 1 Pzp</w:t>
      </w:r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>art. 109 ust. 1 pkt. 4) Pzp</w:t>
      </w:r>
    </w:p>
    <w:p w14:paraId="2D7EDA84" w14:textId="77777777"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14:paraId="7691BCA3" w14:textId="77777777" w:rsidR="0074462F" w:rsidRPr="00C84374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0" w:name="_Hlk65605116"/>
      <w:r w:rsidRPr="00C84374">
        <w:rPr>
          <w:rFonts w:ascii="Arial" w:eastAsia="Times New Roman" w:hAnsi="Arial" w:cs="Arial"/>
          <w:b/>
          <w:iCs/>
          <w:sz w:val="20"/>
          <w:szCs w:val="20"/>
        </w:rPr>
        <w:t>UWAGA:</w:t>
      </w:r>
      <w:r w:rsidRPr="00C84374">
        <w:rPr>
          <w:rFonts w:ascii="Arial" w:eastAsia="Times New Roman" w:hAnsi="Arial" w:cs="Arial"/>
          <w:iCs/>
          <w:sz w:val="20"/>
          <w:szCs w:val="20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>
        <w:rPr>
          <w:rFonts w:ascii="Arial" w:eastAsia="Times New Roman" w:hAnsi="Arial" w:cs="Arial"/>
          <w:iCs/>
          <w:sz w:val="20"/>
          <w:szCs w:val="20"/>
        </w:rPr>
        <w:t>.</w:t>
      </w:r>
    </w:p>
    <w:bookmarkEnd w:id="0"/>
    <w:p w14:paraId="4FFEAC61" w14:textId="77777777"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14:paraId="7827E61E" w14:textId="77777777"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F"/>
    <w:rsid w:val="00197929"/>
    <w:rsid w:val="00521D0C"/>
    <w:rsid w:val="0074462F"/>
    <w:rsid w:val="00A052B9"/>
    <w:rsid w:val="00AC09C7"/>
    <w:rsid w:val="00C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94C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7</cp:revision>
  <dcterms:created xsi:type="dcterms:W3CDTF">2021-08-20T10:02:00Z</dcterms:created>
  <dcterms:modified xsi:type="dcterms:W3CDTF">2021-12-09T12:08:00Z</dcterms:modified>
</cp:coreProperties>
</file>