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2FEB" w14:textId="77777777" w:rsidR="00E927F0" w:rsidRPr="001B05F2" w:rsidRDefault="00E927F0" w:rsidP="00E927F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5F2">
        <w:rPr>
          <w:rFonts w:ascii="Times New Roman" w:eastAsia="Times New Roman" w:hAnsi="Times New Roman" w:cs="Times New Roman"/>
          <w:bCs/>
          <w:sz w:val="24"/>
          <w:szCs w:val="24"/>
        </w:rPr>
        <w:t>Załącznik nr 3 do SWZ</w:t>
      </w:r>
    </w:p>
    <w:p w14:paraId="5C342B41" w14:textId="109D63A9" w:rsidR="00E927F0" w:rsidRPr="001B05F2" w:rsidRDefault="00E927F0" w:rsidP="00E927F0">
      <w:pPr>
        <w:tabs>
          <w:tab w:val="left" w:pos="4678"/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5F2">
        <w:rPr>
          <w:rFonts w:ascii="Times New Roman" w:eastAsia="Times New Roman" w:hAnsi="Times New Roman" w:cs="Times New Roman"/>
          <w:bCs/>
          <w:sz w:val="24"/>
          <w:szCs w:val="24"/>
        </w:rPr>
        <w:t>WL.2370.</w:t>
      </w:r>
      <w:r w:rsidR="004873E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B05F2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</w:p>
    <w:p w14:paraId="586C3135" w14:textId="77777777" w:rsidR="00E927F0" w:rsidRPr="00C63E86" w:rsidRDefault="00E927F0" w:rsidP="00E927F0">
      <w:pPr>
        <w:tabs>
          <w:tab w:val="left" w:pos="4678"/>
          <w:tab w:val="left" w:pos="4962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A89ADD" w14:textId="77777777" w:rsidR="00E927F0" w:rsidRPr="00C63E86" w:rsidRDefault="00E927F0" w:rsidP="00E927F0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6449FD9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FDAD" w14:textId="77777777" w:rsidR="00E927F0" w:rsidRPr="00C63E86" w:rsidRDefault="00E927F0" w:rsidP="00E9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Ja (my), niżej podpisany (ni) …...............................................................................................................................................</w:t>
      </w:r>
    </w:p>
    <w:p w14:paraId="731A8B92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działając w imieniu i na rzecz :</w:t>
      </w:r>
    </w:p>
    <w:p w14:paraId="5C6942F1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14:paraId="4D3A0EC3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(pełna nazwa wykonawcy)</w:t>
      </w:r>
    </w:p>
    <w:p w14:paraId="4755284E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14:paraId="28F80D88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(adres siedziby wykonawcy)</w:t>
      </w:r>
    </w:p>
    <w:p w14:paraId="4F2BE209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Nr NIP  ……....................................................................</w:t>
      </w:r>
    </w:p>
    <w:p w14:paraId="618B65FC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nr telefonu ……................. nr faksu ……................. e-mail  …….............................................</w:t>
      </w:r>
    </w:p>
    <w:p w14:paraId="3BD451E8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178F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 odpowiedzi na ogłoszenie o przetargu nieograniczonym na: </w:t>
      </w:r>
    </w:p>
    <w:p w14:paraId="372FA077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BD511" w14:textId="77777777" w:rsidR="00E927F0" w:rsidRPr="00C63E86" w:rsidRDefault="00E927F0" w:rsidP="00E927F0">
      <w:pPr>
        <w:spacing w:before="20" w:after="2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„</w:t>
      </w:r>
      <w:r w:rsidRPr="00C63E86">
        <w:rPr>
          <w:rFonts w:ascii="Times New Roman" w:eastAsia="Times New Roman" w:hAnsi="Times New Roman" w:cs="Times New Roman"/>
          <w:b/>
          <w:bCs/>
          <w:sz w:val="24"/>
          <w:szCs w:val="24"/>
        </w:rPr>
        <w:t>Zakup trzech lekkich samochodów rozpoznawczo-ratow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63E86">
        <w:rPr>
          <w:rFonts w:ascii="Times New Roman" w:eastAsia="Times New Roman" w:hAnsi="Times New Roman" w:cs="Times New Roman"/>
          <w:b/>
          <w:bCs/>
          <w:sz w:val="24"/>
          <w:szCs w:val="24"/>
        </w:rPr>
        <w:t>iczych”</w:t>
      </w:r>
    </w:p>
    <w:p w14:paraId="6199ACDD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5F898342" w14:textId="77777777" w:rsidR="00E927F0" w:rsidRPr="00C63E86" w:rsidRDefault="00E927F0" w:rsidP="00E927F0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E86">
        <w:rPr>
          <w:rFonts w:ascii="Times New Roman" w:eastAsia="Calibri" w:hAnsi="Times New Roman" w:cs="Times New Roman"/>
          <w:bCs/>
          <w:sz w:val="24"/>
          <w:szCs w:val="24"/>
        </w:rPr>
        <w:t xml:space="preserve">Składam niniejszą ofertę: </w:t>
      </w:r>
    </w:p>
    <w:p w14:paraId="397D672C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1 ZAMÓWIENIA</w:t>
      </w:r>
    </w:p>
    <w:p w14:paraId="1AEBE7EA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Oferuję wykonanie części 1. 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 xml:space="preserve">zamówienia „Zakup lekkiego samochodu rozpoznawczo-ratowniczego marka i model pojazdu ………………………………………………………..,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, zgodnie z opisem przedmiotu zamówienia i na warunkach określonych w SWZ za cenę: </w:t>
      </w:r>
    </w:p>
    <w:p w14:paraId="672CC92F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3C2EED5C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6F54C1B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2198FE93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056B0694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75E7FF94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366D5D4E" w14:textId="77777777" w:rsidTr="008579C8">
        <w:tc>
          <w:tcPr>
            <w:tcW w:w="5049" w:type="dxa"/>
          </w:tcPr>
          <w:p w14:paraId="6044CA3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4A0ED77B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19C4DC64" w14:textId="77777777" w:rsidTr="008579C8">
        <w:tc>
          <w:tcPr>
            <w:tcW w:w="5049" w:type="dxa"/>
          </w:tcPr>
          <w:p w14:paraId="1CA14817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 Gwarancja (min. 24 miesiące)</w:t>
            </w:r>
          </w:p>
        </w:tc>
        <w:tc>
          <w:tcPr>
            <w:tcW w:w="3813" w:type="dxa"/>
          </w:tcPr>
          <w:p w14:paraId="72574A28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7A58C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A6AEB2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2 ZAMÓWIENIA</w:t>
      </w:r>
    </w:p>
    <w:p w14:paraId="6088BD67" w14:textId="77777777" w:rsidR="00E927F0" w:rsidRPr="00CD4642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78D6F0F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642">
        <w:rPr>
          <w:rFonts w:ascii="Times New Roman" w:eastAsia="Times New Roman" w:hAnsi="Times New Roman" w:cs="Times New Roman"/>
          <w:sz w:val="24"/>
          <w:szCs w:val="24"/>
        </w:rPr>
        <w:t>Oferuję wykonanie części 2. zamówienia „Zakup lekkiego samochodu rozpoznawczo-ratowniczego”,</w:t>
      </w:r>
      <w:r w:rsidRPr="00CD46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>marka i model pojazdu ……………………………………………………….., , zgodnie z opisem przedmiotu zamówienia i na warunkach określonych w SWZ za cenę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8E7C1D8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1E0474A1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2BFB1350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5A20C132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35A092E7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6C30656F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04B6E7BF" w14:textId="77777777" w:rsidTr="008579C8">
        <w:tc>
          <w:tcPr>
            <w:tcW w:w="5049" w:type="dxa"/>
          </w:tcPr>
          <w:p w14:paraId="17B0320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5D7C4D86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6B2399CE" w14:textId="77777777" w:rsidTr="008579C8">
        <w:tc>
          <w:tcPr>
            <w:tcW w:w="5049" w:type="dxa"/>
          </w:tcPr>
          <w:p w14:paraId="77E54A9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Gwarancja (min. 24 miesiące)</w:t>
            </w:r>
          </w:p>
        </w:tc>
        <w:tc>
          <w:tcPr>
            <w:tcW w:w="3813" w:type="dxa"/>
          </w:tcPr>
          <w:p w14:paraId="326BC2F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05B63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074EC002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3 ZAMÓWIENIA</w:t>
      </w:r>
    </w:p>
    <w:p w14:paraId="7328B470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7B9F10DD" w14:textId="77777777" w:rsidR="00E927F0" w:rsidRPr="00CD4642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Oferuję wykonanie części 3. zamówienia „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 xml:space="preserve">Zakup lekkiego samochodu rozpoznawczo-ratowniczego”, marka i model pojazdu ……………………………………………………….., , zgodnie z opisem przedmiotu zamówienia i na warunkach określonych w SWZ za cenę: </w:t>
      </w:r>
    </w:p>
    <w:p w14:paraId="2056E8F2" w14:textId="77777777" w:rsidR="00E927F0" w:rsidRPr="00CD4642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4642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41334CB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681359F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496FC6ED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602F5CA5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14020B06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6A9A78EB" w14:textId="77777777" w:rsidTr="008579C8">
        <w:tc>
          <w:tcPr>
            <w:tcW w:w="5049" w:type="dxa"/>
          </w:tcPr>
          <w:p w14:paraId="2D6D99EE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60B71481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20E819F3" w14:textId="77777777" w:rsidTr="008579C8">
        <w:tc>
          <w:tcPr>
            <w:tcW w:w="5049" w:type="dxa"/>
          </w:tcPr>
          <w:p w14:paraId="431DCA54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 Gwarancja (min. 24 miesiące)</w:t>
            </w:r>
          </w:p>
        </w:tc>
        <w:tc>
          <w:tcPr>
            <w:tcW w:w="3813" w:type="dxa"/>
          </w:tcPr>
          <w:p w14:paraId="68E7D520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83348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406E2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8C8A6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2.   Oświadczam, że przedmiot zamówienia zrealizujemy w terminie określonym w SWZ.</w:t>
      </w:r>
    </w:p>
    <w:p w14:paraId="461649CB" w14:textId="77777777" w:rsidR="00E927F0" w:rsidRPr="00C63E86" w:rsidRDefault="00E927F0" w:rsidP="00E927F0">
      <w:pPr>
        <w:pStyle w:val="Akapitzlist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w cenie oferty zostały uwzględnione wszystkie koszty wykonania zamówienia i realizacji przyszłego świadczenia umownego.</w:t>
      </w:r>
    </w:p>
    <w:p w14:paraId="6019C125" w14:textId="1207D382" w:rsidR="00E927F0" w:rsidRPr="00C63E86" w:rsidRDefault="00E927F0" w:rsidP="00E927F0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jesteśmy związani niniejszą ofertą </w:t>
      </w: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4873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3EA">
        <w:rPr>
          <w:rFonts w:ascii="Times New Roman" w:eastAsia="Times New Roman" w:hAnsi="Times New Roman" w:cs="Times New Roman"/>
          <w:b/>
          <w:sz w:val="24"/>
          <w:szCs w:val="24"/>
        </w:rPr>
        <w:t>grudnia</w:t>
      </w: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 xml:space="preserve"> 2024 r.</w:t>
      </w:r>
    </w:p>
    <w:p w14:paraId="571389EC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przypadku wyboru naszej oferty zobowiązujemy się do zawarcia umowy, zgodnie z zapisami projektu umowy, stanowiącego załącznik do SWZ, w terminie zaproponowanym przez zamawiającego.</w:t>
      </w:r>
    </w:p>
    <w:p w14:paraId="239F08A4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powierzymy niżej wymienionym podwykonawcom wykonanie niżej wskazanych części zamówienia: 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16"/>
        <w:gridCol w:w="4634"/>
      </w:tblGrid>
      <w:tr w:rsidR="00E927F0" w:rsidRPr="00C63E86" w14:paraId="7BC71A1D" w14:textId="77777777" w:rsidTr="008579C8">
        <w:trPr>
          <w:jc w:val="center"/>
        </w:trPr>
        <w:tc>
          <w:tcPr>
            <w:tcW w:w="668" w:type="dxa"/>
            <w:vAlign w:val="center"/>
          </w:tcPr>
          <w:p w14:paraId="271B304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16" w:type="dxa"/>
            <w:vAlign w:val="center"/>
          </w:tcPr>
          <w:p w14:paraId="5916FBB0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634" w:type="dxa"/>
            <w:vAlign w:val="center"/>
          </w:tcPr>
          <w:p w14:paraId="61C2731D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Część (zakres) zamówienia</w:t>
            </w:r>
          </w:p>
        </w:tc>
      </w:tr>
      <w:tr w:rsidR="00E927F0" w:rsidRPr="00C63E86" w14:paraId="56F19437" w14:textId="77777777" w:rsidTr="008579C8">
        <w:trPr>
          <w:jc w:val="center"/>
        </w:trPr>
        <w:tc>
          <w:tcPr>
            <w:tcW w:w="668" w:type="dxa"/>
            <w:vAlign w:val="center"/>
          </w:tcPr>
          <w:p w14:paraId="2041D109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16" w:type="dxa"/>
            <w:vAlign w:val="center"/>
          </w:tcPr>
          <w:p w14:paraId="17FCFB8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F4AE2F4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F0" w:rsidRPr="00C63E86" w14:paraId="0C9F9F9C" w14:textId="77777777" w:rsidTr="008579C8">
        <w:trPr>
          <w:jc w:val="center"/>
        </w:trPr>
        <w:tc>
          <w:tcPr>
            <w:tcW w:w="668" w:type="dxa"/>
            <w:vAlign w:val="center"/>
          </w:tcPr>
          <w:p w14:paraId="0CCFD933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16" w:type="dxa"/>
            <w:vAlign w:val="center"/>
          </w:tcPr>
          <w:p w14:paraId="1CCC3D7D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25FB495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BAD13A" w14:textId="77777777" w:rsidR="00E927F0" w:rsidRPr="00C63E86" w:rsidRDefault="00E927F0" w:rsidP="00E927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(należy wypełnić, jeżeli wykonawca przewiduje udział podwykonawców).</w:t>
      </w:r>
    </w:p>
    <w:p w14:paraId="33F988B2" w14:textId="77777777" w:rsidR="00E927F0" w:rsidRPr="00C63E86" w:rsidRDefault="00E927F0" w:rsidP="00E927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DDA5A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C63E86">
        <w:rPr>
          <w:rFonts w:ascii="Times New Roman" w:eastAsia="Times New Roman" w:hAnsi="Times New Roman" w:cs="Times New Roman"/>
          <w:sz w:val="24"/>
          <w:szCs w:val="24"/>
          <w:u w:val="single"/>
        </w:rPr>
        <w:t>technicznych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lub zawodowych oraz zdolności finansowej lub </w:t>
      </w:r>
      <w:r w:rsidRPr="00C63E86">
        <w:rPr>
          <w:rFonts w:ascii="Times New Roman" w:eastAsia="Times New Roman" w:hAnsi="Times New Roman" w:cs="Times New Roman"/>
          <w:sz w:val="24"/>
          <w:szCs w:val="24"/>
          <w:u w:val="single"/>
        </w:rPr>
        <w:t>ekonomicznej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innych, niżej wymienionych podmiotów (podmioty trzecie):</w:t>
      </w:r>
    </w:p>
    <w:p w14:paraId="53AE5F53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6"/>
        <w:gridCol w:w="4922"/>
      </w:tblGrid>
      <w:tr w:rsidR="00E927F0" w:rsidRPr="00C63E86" w14:paraId="1AD2309A" w14:textId="77777777" w:rsidTr="008579C8">
        <w:trPr>
          <w:jc w:val="center"/>
        </w:trPr>
        <w:tc>
          <w:tcPr>
            <w:tcW w:w="615" w:type="dxa"/>
            <w:vAlign w:val="center"/>
          </w:tcPr>
          <w:p w14:paraId="638BC892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76" w:type="dxa"/>
            <w:vAlign w:val="center"/>
          </w:tcPr>
          <w:p w14:paraId="049A6594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922" w:type="dxa"/>
            <w:vAlign w:val="center"/>
          </w:tcPr>
          <w:p w14:paraId="32379EC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Udostępniany potencjał</w:t>
            </w:r>
          </w:p>
        </w:tc>
      </w:tr>
      <w:tr w:rsidR="00E927F0" w:rsidRPr="00C63E86" w14:paraId="090D85C8" w14:textId="77777777" w:rsidTr="008579C8">
        <w:trPr>
          <w:jc w:val="center"/>
        </w:trPr>
        <w:tc>
          <w:tcPr>
            <w:tcW w:w="615" w:type="dxa"/>
            <w:vAlign w:val="center"/>
          </w:tcPr>
          <w:p w14:paraId="0C9F394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76" w:type="dxa"/>
            <w:vAlign w:val="center"/>
          </w:tcPr>
          <w:p w14:paraId="5365D8A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vAlign w:val="center"/>
          </w:tcPr>
          <w:p w14:paraId="053623F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F0" w:rsidRPr="00C63E86" w14:paraId="5BA1F057" w14:textId="77777777" w:rsidTr="008579C8">
        <w:trPr>
          <w:jc w:val="center"/>
        </w:trPr>
        <w:tc>
          <w:tcPr>
            <w:tcW w:w="615" w:type="dxa"/>
            <w:vAlign w:val="center"/>
          </w:tcPr>
          <w:p w14:paraId="66D20A18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76" w:type="dxa"/>
            <w:vAlign w:val="center"/>
          </w:tcPr>
          <w:p w14:paraId="22DA1CA7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vAlign w:val="center"/>
          </w:tcPr>
          <w:p w14:paraId="2489F5A8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E304A" w14:textId="77777777" w:rsidR="00E927F0" w:rsidRPr="00C63E86" w:rsidRDefault="00E927F0" w:rsidP="00E927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FDF7C4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03B5D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52E22AC3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498F5BB9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1BBE9CBB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14:paraId="7A8F6136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Ofertę składamy na ................................ kolejno ponumerowanych stronach.</w:t>
      </w:r>
    </w:p>
    <w:p w14:paraId="6991460E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Na ofertę składają się następujące dokumenty/oświadczenia:</w:t>
      </w:r>
    </w:p>
    <w:p w14:paraId="05398798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1.  …………………………………………………………………………….</w:t>
      </w:r>
    </w:p>
    <w:p w14:paraId="0B13730A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2. …………………………………………………………………………….</w:t>
      </w:r>
    </w:p>
    <w:p w14:paraId="04310F8B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3. …………………………………………………………………………….</w:t>
      </w:r>
    </w:p>
    <w:p w14:paraId="692DF0DB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4. …………………………………………………………………………….</w:t>
      </w:r>
    </w:p>
    <w:p w14:paraId="227DE597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DD9823" w14:textId="77777777" w:rsidR="00E927F0" w:rsidRPr="00C63E86" w:rsidRDefault="00E927F0" w:rsidP="00E927F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25F18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..............................., dn. ...............................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A6D02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CE128" w14:textId="77777777" w:rsidR="00E927F0" w:rsidRPr="00C63E86" w:rsidRDefault="00E927F0" w:rsidP="00E927F0">
      <w:pPr>
        <w:spacing w:after="120" w:line="240" w:lineRule="auto"/>
        <w:ind w:left="4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Kwalifikowany podpis elektroniczny osoby uprawnionej do reprezentacji wykonawcy,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przypadku oferty wspólnej - podpis pełnomocnika wykonawców</w:t>
      </w:r>
    </w:p>
    <w:p w14:paraId="34A685B6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46A36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B8450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1FE413" w14:textId="77777777" w:rsidR="00E927F0" w:rsidRPr="00C63E86" w:rsidRDefault="00E927F0" w:rsidP="00E927F0">
      <w:pPr>
        <w:rPr>
          <w:rFonts w:ascii="Times New Roman" w:hAnsi="Times New Roman" w:cs="Times New Roman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UWAGA: Miejsca wykropkowane oraz puste miejsca w tabelach wypełnia wykonawca (o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go to dotyczy).</w:t>
      </w:r>
    </w:p>
    <w:p w14:paraId="7C7DA635" w14:textId="7F90B198" w:rsidR="00E927F0" w:rsidRPr="00C63E86" w:rsidRDefault="00E927F0" w:rsidP="00E927F0">
      <w:pPr>
        <w:rPr>
          <w:rFonts w:ascii="Times New Roman" w:hAnsi="Times New Roman" w:cs="Times New Roman"/>
          <w:sz w:val="20"/>
          <w:szCs w:val="20"/>
        </w:rPr>
      </w:pPr>
    </w:p>
    <w:sectPr w:rsidR="00E927F0" w:rsidRPr="00C6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FC"/>
    <w:multiLevelType w:val="hybridMultilevel"/>
    <w:tmpl w:val="0CD83058"/>
    <w:lvl w:ilvl="0" w:tplc="09A2F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861008">
    <w:abstractNumId w:val="1"/>
  </w:num>
  <w:num w:numId="2" w16cid:durableId="3925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3"/>
    <w:rsid w:val="002D4E15"/>
    <w:rsid w:val="0046043C"/>
    <w:rsid w:val="004873EA"/>
    <w:rsid w:val="0081016D"/>
    <w:rsid w:val="00A61041"/>
    <w:rsid w:val="00B95A63"/>
    <w:rsid w:val="00E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0AC"/>
  <w15:chartTrackingRefBased/>
  <w15:docId w15:val="{E4A91F45-146A-49FB-9580-7E40B43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F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E927F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E927F0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4</cp:revision>
  <dcterms:created xsi:type="dcterms:W3CDTF">2024-08-27T10:18:00Z</dcterms:created>
  <dcterms:modified xsi:type="dcterms:W3CDTF">2024-10-04T07:14:00Z</dcterms:modified>
</cp:coreProperties>
</file>