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2253" w14:textId="595FB75B" w:rsidR="00A93BDD" w:rsidRDefault="004B53E7" w:rsidP="004B53E7">
      <w:pPr>
        <w:jc w:val="right"/>
      </w:pPr>
      <w:r>
        <w:t>Załącznik Nr 2</w:t>
      </w:r>
    </w:p>
    <w:p w14:paraId="480A0D7A" w14:textId="77777777" w:rsidR="004B53E7" w:rsidRDefault="004B53E7" w:rsidP="004B53E7">
      <w:pPr>
        <w:jc w:val="right"/>
      </w:pPr>
    </w:p>
    <w:p w14:paraId="6D977A08" w14:textId="7597BE57" w:rsidR="004B53E7" w:rsidRPr="004B53E7" w:rsidRDefault="004B53E7" w:rsidP="004B53E7">
      <w:pPr>
        <w:jc w:val="center"/>
        <w:rPr>
          <w:b/>
          <w:bCs/>
        </w:rPr>
      </w:pPr>
      <w:r w:rsidRPr="004B53E7">
        <w:rPr>
          <w:b/>
          <w:bCs/>
        </w:rPr>
        <w:t xml:space="preserve">Wykaz </w:t>
      </w:r>
      <w:r w:rsidR="00091C19">
        <w:rPr>
          <w:b/>
          <w:bCs/>
        </w:rPr>
        <w:t>punktów, w</w:t>
      </w:r>
      <w:r w:rsidRPr="004B53E7">
        <w:rPr>
          <w:b/>
          <w:bCs/>
        </w:rPr>
        <w:t xml:space="preserve"> których świadczona będzie usługa dostępu do sieci Internet</w:t>
      </w:r>
    </w:p>
    <w:p w14:paraId="437E1EF9" w14:textId="5876FD7D" w:rsidR="004B53E7" w:rsidRDefault="004B53E7" w:rsidP="004B53E7">
      <w:pPr>
        <w:jc w:val="center"/>
      </w:pPr>
    </w:p>
    <w:p w14:paraId="3D85A1E1" w14:textId="6C81F51F" w:rsidR="004B53E7" w:rsidRDefault="004B53E7" w:rsidP="00240E6B">
      <w:pPr>
        <w:pStyle w:val="Akapitzlist"/>
        <w:numPr>
          <w:ilvl w:val="0"/>
          <w:numId w:val="1"/>
        </w:numPr>
        <w:jc w:val="both"/>
      </w:pPr>
      <w:r>
        <w:t>Brzoza, Jastrzębia 1a</w:t>
      </w:r>
    </w:p>
    <w:p w14:paraId="7A1EA0F2" w14:textId="77777777" w:rsidR="004B53E7" w:rsidRDefault="004B53E7" w:rsidP="00240E6B">
      <w:pPr>
        <w:pStyle w:val="Akapitzlist"/>
        <w:numPr>
          <w:ilvl w:val="0"/>
          <w:numId w:val="1"/>
        </w:numPr>
        <w:jc w:val="both"/>
      </w:pPr>
      <w:r>
        <w:t>Brzoza, Kasztanowa 7</w:t>
      </w:r>
    </w:p>
    <w:p w14:paraId="7ED2687C" w14:textId="46369E16" w:rsidR="004B53E7" w:rsidRDefault="004B53E7" w:rsidP="00240E6B">
      <w:pPr>
        <w:pStyle w:val="Akapitzlist"/>
        <w:numPr>
          <w:ilvl w:val="0"/>
          <w:numId w:val="1"/>
        </w:numPr>
        <w:jc w:val="both"/>
      </w:pPr>
      <w:r>
        <w:t>Brzoza, Świerkowa 18</w:t>
      </w:r>
    </w:p>
    <w:p w14:paraId="2B245B26" w14:textId="77777777" w:rsidR="004B53E7" w:rsidRDefault="004B53E7" w:rsidP="00240E6B">
      <w:pPr>
        <w:pStyle w:val="Akapitzlist"/>
        <w:numPr>
          <w:ilvl w:val="0"/>
          <w:numId w:val="1"/>
        </w:numPr>
        <w:jc w:val="both"/>
      </w:pPr>
      <w:r>
        <w:t>Brzoza, Szkolna 2</w:t>
      </w:r>
    </w:p>
    <w:p w14:paraId="3EEC0037" w14:textId="059F1D57" w:rsidR="004B53E7" w:rsidRDefault="004B53E7" w:rsidP="00240E6B">
      <w:pPr>
        <w:pStyle w:val="Akapitzlist"/>
        <w:numPr>
          <w:ilvl w:val="0"/>
          <w:numId w:val="1"/>
        </w:numPr>
        <w:jc w:val="both"/>
      </w:pPr>
      <w:r>
        <w:t>Brzoza, Wiejska 8</w:t>
      </w:r>
    </w:p>
    <w:p w14:paraId="4A83A8AA" w14:textId="12792FB3" w:rsidR="004B53E7" w:rsidRDefault="004B53E7" w:rsidP="00240E6B">
      <w:pPr>
        <w:pStyle w:val="Akapitzlist"/>
        <w:numPr>
          <w:ilvl w:val="0"/>
          <w:numId w:val="1"/>
        </w:numPr>
        <w:jc w:val="both"/>
      </w:pPr>
      <w:r>
        <w:t>Dąbrowa Wielka 23 m. 3</w:t>
      </w:r>
    </w:p>
    <w:p w14:paraId="0661ED0F" w14:textId="77777777" w:rsidR="004B53E7" w:rsidRDefault="004B53E7" w:rsidP="00240E6B">
      <w:pPr>
        <w:pStyle w:val="Akapitzlist"/>
        <w:numPr>
          <w:ilvl w:val="0"/>
          <w:numId w:val="1"/>
        </w:numPr>
        <w:jc w:val="both"/>
      </w:pPr>
      <w:r>
        <w:t>Dziemionna, Okrężna 34</w:t>
      </w:r>
    </w:p>
    <w:p w14:paraId="2CAF766D" w14:textId="3C9DCE22" w:rsidR="004B53E7" w:rsidRDefault="004B53E7" w:rsidP="00240E6B">
      <w:pPr>
        <w:pStyle w:val="Akapitzlist"/>
        <w:numPr>
          <w:ilvl w:val="0"/>
          <w:numId w:val="1"/>
        </w:numPr>
        <w:jc w:val="both"/>
      </w:pPr>
      <w:r>
        <w:t>Januszkowo, Szeregowa 11</w:t>
      </w:r>
    </w:p>
    <w:p w14:paraId="64C9D9BF" w14:textId="1AE600E4" w:rsidR="004B53E7" w:rsidRDefault="004B53E7" w:rsidP="00240E6B">
      <w:pPr>
        <w:pStyle w:val="Akapitzlist"/>
        <w:numPr>
          <w:ilvl w:val="0"/>
          <w:numId w:val="1"/>
        </w:numPr>
        <w:jc w:val="both"/>
      </w:pPr>
      <w:r>
        <w:t>Kobylarnia, Brzozowa 13</w:t>
      </w:r>
    </w:p>
    <w:p w14:paraId="5CF3E4A5" w14:textId="77777777" w:rsidR="004B53E7" w:rsidRDefault="004B53E7" w:rsidP="00240E6B">
      <w:pPr>
        <w:pStyle w:val="Akapitzlist"/>
        <w:numPr>
          <w:ilvl w:val="0"/>
          <w:numId w:val="1"/>
        </w:numPr>
        <w:jc w:val="both"/>
      </w:pPr>
      <w:r>
        <w:t>Kobylarnia, Spacerowa 44</w:t>
      </w:r>
    </w:p>
    <w:p w14:paraId="43BF2926" w14:textId="77777777" w:rsidR="004B53E7" w:rsidRDefault="004B53E7" w:rsidP="00240E6B">
      <w:pPr>
        <w:pStyle w:val="Akapitzlist"/>
        <w:numPr>
          <w:ilvl w:val="0"/>
          <w:numId w:val="1"/>
        </w:numPr>
        <w:jc w:val="both"/>
      </w:pPr>
      <w:r>
        <w:t>Nowa Wieś Wielka, Aleja Pokoju 10 m. 2</w:t>
      </w:r>
    </w:p>
    <w:p w14:paraId="179A5CB7" w14:textId="77777777" w:rsidR="004B53E7" w:rsidRDefault="004B53E7" w:rsidP="00240E6B">
      <w:pPr>
        <w:pStyle w:val="Akapitzlist"/>
        <w:numPr>
          <w:ilvl w:val="0"/>
          <w:numId w:val="1"/>
        </w:numPr>
        <w:jc w:val="both"/>
      </w:pPr>
      <w:r>
        <w:t>Nowa Wieś Wielka, Ogrodowa 5</w:t>
      </w:r>
    </w:p>
    <w:p w14:paraId="3CE42CFF" w14:textId="1D193752" w:rsidR="004B53E7" w:rsidRDefault="004B53E7" w:rsidP="00240E6B">
      <w:pPr>
        <w:pStyle w:val="Akapitzlist"/>
        <w:numPr>
          <w:ilvl w:val="0"/>
          <w:numId w:val="1"/>
        </w:numPr>
        <w:jc w:val="both"/>
      </w:pPr>
      <w:r>
        <w:t>Nowa Wieś Wielka, Kręta 2</w:t>
      </w:r>
    </w:p>
    <w:p w14:paraId="28C3F301" w14:textId="118C5D9E" w:rsidR="004B53E7" w:rsidRDefault="004B53E7" w:rsidP="00240E6B">
      <w:pPr>
        <w:pStyle w:val="Akapitzlist"/>
        <w:numPr>
          <w:ilvl w:val="0"/>
          <w:numId w:val="1"/>
        </w:numPr>
        <w:jc w:val="both"/>
      </w:pPr>
      <w:r>
        <w:t>Nowa Wieś Wielka, Rolna 1 m. 12</w:t>
      </w:r>
    </w:p>
    <w:p w14:paraId="2A691231" w14:textId="77777777" w:rsidR="004B53E7" w:rsidRDefault="004B53E7" w:rsidP="00240E6B">
      <w:pPr>
        <w:pStyle w:val="Akapitzlist"/>
        <w:numPr>
          <w:ilvl w:val="0"/>
          <w:numId w:val="1"/>
        </w:numPr>
        <w:jc w:val="both"/>
      </w:pPr>
      <w:r>
        <w:t>Nowa Wieś Wielka, Perłowa 4</w:t>
      </w:r>
    </w:p>
    <w:p w14:paraId="1BEBB546" w14:textId="57CF193F" w:rsidR="004B53E7" w:rsidRDefault="004B53E7" w:rsidP="00240E6B">
      <w:pPr>
        <w:pStyle w:val="Akapitzlist"/>
        <w:numPr>
          <w:ilvl w:val="0"/>
          <w:numId w:val="1"/>
        </w:numPr>
        <w:jc w:val="both"/>
      </w:pPr>
      <w:r>
        <w:t>Nowa Wieś Wielka, Bydgoska 30</w:t>
      </w:r>
    </w:p>
    <w:p w14:paraId="42C56C48" w14:textId="77777777" w:rsidR="004B53E7" w:rsidRDefault="004B53E7" w:rsidP="00240E6B">
      <w:pPr>
        <w:pStyle w:val="Akapitzlist"/>
        <w:numPr>
          <w:ilvl w:val="0"/>
          <w:numId w:val="1"/>
        </w:numPr>
        <w:jc w:val="both"/>
      </w:pPr>
      <w:r>
        <w:t>Nowa Wieś Wielka, Ogrodowa 7</w:t>
      </w:r>
    </w:p>
    <w:p w14:paraId="625F044B" w14:textId="02F5915B" w:rsidR="004B53E7" w:rsidRDefault="004B53E7" w:rsidP="00240E6B">
      <w:pPr>
        <w:pStyle w:val="Akapitzlist"/>
        <w:numPr>
          <w:ilvl w:val="0"/>
          <w:numId w:val="1"/>
        </w:numPr>
        <w:jc w:val="both"/>
      </w:pPr>
      <w:r>
        <w:t>Nowa Wioska</w:t>
      </w:r>
      <w:r w:rsidR="00240E6B">
        <w:t xml:space="preserve"> </w:t>
      </w:r>
      <w:r>
        <w:t>27</w:t>
      </w:r>
    </w:p>
    <w:p w14:paraId="4D9B0121" w14:textId="40E3F080" w:rsidR="004B53E7" w:rsidRDefault="004B53E7" w:rsidP="00240E6B">
      <w:pPr>
        <w:pStyle w:val="Akapitzlist"/>
        <w:numPr>
          <w:ilvl w:val="0"/>
          <w:numId w:val="1"/>
        </w:numPr>
        <w:jc w:val="both"/>
      </w:pPr>
      <w:r>
        <w:t>Olimpin</w:t>
      </w:r>
      <w:r w:rsidR="00240E6B">
        <w:t xml:space="preserve"> </w:t>
      </w:r>
      <w:r>
        <w:t>5 m. 3</w:t>
      </w:r>
    </w:p>
    <w:p w14:paraId="6FAA373B" w14:textId="3BE10B60" w:rsidR="004B53E7" w:rsidRDefault="004B53E7" w:rsidP="00240E6B">
      <w:pPr>
        <w:pStyle w:val="Akapitzlist"/>
        <w:numPr>
          <w:ilvl w:val="0"/>
          <w:numId w:val="1"/>
        </w:numPr>
        <w:jc w:val="both"/>
      </w:pPr>
      <w:r>
        <w:t>Tarkowo Dolne 43 m. 2</w:t>
      </w:r>
    </w:p>
    <w:p w14:paraId="7015BFC0" w14:textId="189F159F" w:rsidR="004B53E7" w:rsidRDefault="004B53E7" w:rsidP="00240E6B">
      <w:pPr>
        <w:pStyle w:val="Akapitzlist"/>
        <w:numPr>
          <w:ilvl w:val="0"/>
          <w:numId w:val="1"/>
        </w:numPr>
        <w:jc w:val="both"/>
      </w:pPr>
      <w:r>
        <w:t>Tarkowo Dolne, Krótka 7</w:t>
      </w:r>
    </w:p>
    <w:p w14:paraId="430393E1" w14:textId="75D01A76" w:rsidR="004B53E7" w:rsidRDefault="004B53E7" w:rsidP="00240E6B">
      <w:pPr>
        <w:pStyle w:val="Akapitzlist"/>
        <w:numPr>
          <w:ilvl w:val="0"/>
          <w:numId w:val="1"/>
        </w:numPr>
        <w:jc w:val="both"/>
      </w:pPr>
      <w:r>
        <w:t>Tarkowo Dolne, Leśna 10</w:t>
      </w:r>
    </w:p>
    <w:p w14:paraId="18C47365" w14:textId="7B72A195" w:rsidR="004B53E7" w:rsidRDefault="004B53E7" w:rsidP="00240E6B">
      <w:pPr>
        <w:pStyle w:val="Akapitzlist"/>
        <w:numPr>
          <w:ilvl w:val="0"/>
          <w:numId w:val="1"/>
        </w:numPr>
        <w:jc w:val="both"/>
      </w:pPr>
      <w:r>
        <w:t>Tarkowo Dolne 50a</w:t>
      </w:r>
    </w:p>
    <w:p w14:paraId="5FD3F860" w14:textId="20938579" w:rsidR="004B53E7" w:rsidRDefault="004B53E7" w:rsidP="00240E6B">
      <w:pPr>
        <w:pStyle w:val="Akapitzlist"/>
        <w:numPr>
          <w:ilvl w:val="0"/>
          <w:numId w:val="1"/>
        </w:numPr>
        <w:jc w:val="both"/>
      </w:pPr>
      <w:r>
        <w:t>Tarkowo Dolne 50 m. 1</w:t>
      </w:r>
    </w:p>
    <w:sectPr w:rsidR="004B5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344D6"/>
    <w:multiLevelType w:val="hybridMultilevel"/>
    <w:tmpl w:val="24183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571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E7"/>
    <w:rsid w:val="00091C19"/>
    <w:rsid w:val="00240E6B"/>
    <w:rsid w:val="00370987"/>
    <w:rsid w:val="004B53E7"/>
    <w:rsid w:val="008A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E9C82"/>
  <w15:chartTrackingRefBased/>
  <w15:docId w15:val="{49AC886C-8761-4E4F-9224-C96A70D4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571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Nowa Wieś Wielka</dc:creator>
  <cp:keywords/>
  <dc:description/>
  <cp:lastModifiedBy>Michalina Wysota</cp:lastModifiedBy>
  <cp:revision>3</cp:revision>
  <dcterms:created xsi:type="dcterms:W3CDTF">2022-12-30T10:49:00Z</dcterms:created>
  <dcterms:modified xsi:type="dcterms:W3CDTF">2022-12-30T10:50:00Z</dcterms:modified>
</cp:coreProperties>
</file>