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3B65F4" w:rsidR="00303AAF" w:rsidRPr="005D6B1B" w:rsidRDefault="00D951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96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78BDD9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39C17C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95158">
        <w:rPr>
          <w:rFonts w:asciiTheme="majorHAnsi" w:eastAsia="Times New Roman" w:hAnsiTheme="majorHAnsi" w:cstheme="majorHAnsi"/>
          <w:color w:val="auto"/>
          <w:sz w:val="22"/>
          <w:szCs w:val="22"/>
        </w:rPr>
        <w:t>96</w:t>
      </w:r>
      <w:bookmarkStart w:id="0" w:name="_GoBack"/>
      <w:bookmarkEnd w:id="0"/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2400FAD" w14:textId="3D4ECAB9" w:rsidR="00D95158" w:rsidRPr="00D95158" w:rsidRDefault="00D95158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Human TOMM70A (T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OM70)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knockout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HeLa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cell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line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Abcam</w:t>
      </w:r>
      <w:proofErr w:type="spellEnd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1 000 000 cells/vial (ab265396) - </w:t>
      </w:r>
      <w:proofErr w:type="spellStart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: 1</w:t>
      </w:r>
    </w:p>
    <w:p w14:paraId="79EDC1B8" w14:textId="2EA6296E" w:rsidR="005F22C1" w:rsidRPr="00A800A1" w:rsidRDefault="005F22C1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0C8AC73" w14:textId="77777777" w:rsidR="00D95158" w:rsidRDefault="00D95158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Human </w:t>
      </w:r>
      <w:proofErr w:type="spellStart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wild-type</w:t>
      </w:r>
      <w:proofErr w:type="spellEnd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HeLa</w:t>
      </w:r>
      <w:proofErr w:type="spellEnd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cell</w:t>
      </w:r>
      <w:proofErr w:type="spellEnd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line</w:t>
      </w:r>
      <w:proofErr w:type="spellEnd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Abcam</w:t>
      </w:r>
      <w:proofErr w:type="spellEnd"/>
      <w:r w:rsidRPr="00D95158">
        <w:rPr>
          <w:rFonts w:asciiTheme="majorHAnsi" w:eastAsia="Times New Roman" w:hAnsiTheme="majorHAnsi" w:cstheme="majorHAnsi"/>
          <w:sz w:val="22"/>
          <w:szCs w:val="22"/>
          <w:lang w:val="pl-PL"/>
        </w:rPr>
        <w:t>, (ab255928) - ilość: 1</w:t>
      </w:r>
    </w:p>
    <w:p w14:paraId="5C301ABE" w14:textId="1D8C91B2" w:rsidR="00A800A1" w:rsidRPr="00A800A1" w:rsidRDefault="00A800A1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000F3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452C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4196D" w14:textId="77777777" w:rsidR="009411A2" w:rsidRDefault="009411A2">
      <w:r>
        <w:separator/>
      </w:r>
    </w:p>
  </w:endnote>
  <w:endnote w:type="continuationSeparator" w:id="0">
    <w:p w14:paraId="0B95980C" w14:textId="77777777" w:rsidR="009411A2" w:rsidRDefault="009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A0FBA" w14:textId="77777777" w:rsidR="009411A2" w:rsidRDefault="009411A2">
      <w:r>
        <w:separator/>
      </w:r>
    </w:p>
  </w:footnote>
  <w:footnote w:type="continuationSeparator" w:id="0">
    <w:p w14:paraId="22B10C4B" w14:textId="77777777" w:rsidR="009411A2" w:rsidRDefault="009411A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9064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C57FA"/>
    <w:rsid w:val="006D33D2"/>
    <w:rsid w:val="006D7872"/>
    <w:rsid w:val="006E1D53"/>
    <w:rsid w:val="006E49C1"/>
    <w:rsid w:val="006F3FA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452C1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11A2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8F7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5158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2580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2023-08-29T14:47:00Z</dcterms:created>
  <dcterms:modified xsi:type="dcterms:W3CDTF">2024-07-25T11:48:00Z</dcterms:modified>
</cp:coreProperties>
</file>