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96AC" w14:textId="77777777" w:rsidR="00A77523" w:rsidRPr="0088273C" w:rsidRDefault="00A77523" w:rsidP="00A7752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115C0EE4" w14:textId="77777777" w:rsidR="00A77523" w:rsidRPr="0088273C" w:rsidRDefault="00A77523" w:rsidP="00A775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3B40278" w14:textId="77777777" w:rsidR="00A77523" w:rsidRPr="0088273C" w:rsidRDefault="00A77523" w:rsidP="00A7752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7BCF6D9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ab/>
      </w:r>
    </w:p>
    <w:p w14:paraId="5FAB2173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Oferta na wykonanie zadania  pn.: </w:t>
      </w:r>
    </w:p>
    <w:p w14:paraId="432F279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53068062"/>
      <w:r w:rsidRPr="0088273C">
        <w:rPr>
          <w:rFonts w:ascii="Arial" w:hAnsi="Arial" w:cs="Arial"/>
          <w:b/>
          <w:bCs/>
          <w:sz w:val="28"/>
          <w:szCs w:val="28"/>
        </w:rPr>
        <w:t>„Zorganizowanie i administrowanie płatnymi parkingami na terenie Miasta Karpacz</w:t>
      </w:r>
      <w:r w:rsidRPr="0088273C">
        <w:rPr>
          <w:rFonts w:ascii="Arial" w:hAnsi="Arial" w:cs="Arial"/>
          <w:b/>
          <w:sz w:val="28"/>
          <w:szCs w:val="28"/>
        </w:rPr>
        <w:t>”</w:t>
      </w:r>
      <w:bookmarkEnd w:id="0"/>
    </w:p>
    <w:p w14:paraId="030EE4DD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D6EA250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 Dane Wykonawcy/Wykonawców</w:t>
      </w:r>
    </w:p>
    <w:p w14:paraId="4855C176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CEBBA17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1A4EBF40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A0BCB3F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1181174A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0673ED6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 xml:space="preserve">Zarejestrowany adres Przedsiębiorstwa: </w:t>
      </w:r>
    </w:p>
    <w:p w14:paraId="33E26020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Kod: ………………………………………………………………</w:t>
      </w:r>
    </w:p>
    <w:p w14:paraId="0E8E70F0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Miejscowość: …………………………………………………….</w:t>
      </w:r>
    </w:p>
    <w:p w14:paraId="098F5B57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Województwo: ……………………………………………………</w:t>
      </w:r>
    </w:p>
    <w:p w14:paraId="5BAFDC44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Powiat: ……………………………………………………………</w:t>
      </w:r>
    </w:p>
    <w:p w14:paraId="04A1F75F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549BA2B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71BF4BC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NIP  …………………………………….………..……………………………………………</w:t>
      </w:r>
    </w:p>
    <w:p w14:paraId="52CC168B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7A89C44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REGON ….……………………………………………………………………………………</w:t>
      </w:r>
    </w:p>
    <w:p w14:paraId="123D078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4A56B78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Nr rachunku bankowego ……………………………………………………………………</w:t>
      </w:r>
    </w:p>
    <w:p w14:paraId="7BCCC9E7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A6AA4C4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683FEB29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Osobą upoważnioną do kontaktów z Zamawiającym w sprawach dotyczących realizacji zamówienia (umowy) jest ………………..……………..…………………...…………….</w:t>
      </w:r>
    </w:p>
    <w:p w14:paraId="772D7CC0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2717D16E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57CA3037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2A8A439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Wykonawca:</w:t>
      </w:r>
    </w:p>
    <w:p w14:paraId="1AB0C3F3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mikro przedsiębiorstwem         TAK/NIE*</w:t>
      </w:r>
    </w:p>
    <w:p w14:paraId="0A59FF53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małym przedsiębiorstwem       TAK/NIE*</w:t>
      </w:r>
    </w:p>
    <w:p w14:paraId="39A4C68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średnim przedsiębiorstwem     TAK/NIE*</w:t>
      </w:r>
    </w:p>
    <w:p w14:paraId="0162004B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inny rodzaj                                           TAK/NIE*  (jeżeli tak, proszę wpisać rodzaj: ………..……..…)</w:t>
      </w:r>
    </w:p>
    <w:p w14:paraId="27B1F46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osobą fizyczną nieprowadzącą działalności gospodarczej          TAK/NIE*</w:t>
      </w:r>
    </w:p>
    <w:p w14:paraId="70F9948A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 xml:space="preserve">prowadzi </w:t>
      </w:r>
      <w:r w:rsidRPr="0088273C">
        <w:rPr>
          <w:rFonts w:ascii="Arial" w:hAnsi="Arial" w:cs="Arial"/>
        </w:rPr>
        <w:t>jednoosobową działalność gospodarczą                             TAK/NIE*</w:t>
      </w:r>
    </w:p>
    <w:p w14:paraId="31C47346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 xml:space="preserve">   * proszę wybrać jedną odpowiedz </w:t>
      </w:r>
    </w:p>
    <w:p w14:paraId="58870D55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0176BF7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D95C6C3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Niniejszym oświadczam, iż:</w:t>
      </w:r>
    </w:p>
    <w:p w14:paraId="65F6ED1F" w14:textId="77777777" w:rsidR="00A77523" w:rsidRPr="0088273C" w:rsidRDefault="00A77523" w:rsidP="00A7752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4CF3A6A3" w14:textId="77777777" w:rsidR="00A77523" w:rsidRPr="0088273C" w:rsidRDefault="00A77523" w:rsidP="00A7752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3A4C9607" w14:textId="77777777" w:rsidR="00A77523" w:rsidRPr="0088273C" w:rsidRDefault="00A77523" w:rsidP="00A7752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Zamówienie wykonam w terminie: określonym w SWZ. </w:t>
      </w:r>
    </w:p>
    <w:p w14:paraId="27246A14" w14:textId="77777777" w:rsidR="00A77523" w:rsidRPr="0088273C" w:rsidRDefault="00A77523" w:rsidP="00A7752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</w:t>
      </w:r>
      <w:r w:rsidRPr="0088273C">
        <w:rPr>
          <w:rFonts w:ascii="Arial" w:eastAsia="Lucida Sans Unicode" w:hAnsi="Arial" w:cs="Arial"/>
        </w:rPr>
        <w:lastRenderedPageBreak/>
        <w:t xml:space="preserve">zobowiązuję się na każde wezwanie Zamawiającego do udokumentowania zatrudnienia w/w osób, na warunkach określonych w projekcie umowy. </w:t>
      </w:r>
    </w:p>
    <w:p w14:paraId="3B064B72" w14:textId="77777777" w:rsidR="00A77523" w:rsidRPr="0088273C" w:rsidRDefault="00A77523" w:rsidP="00A7752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7B892782" w14:textId="77777777" w:rsidR="00A77523" w:rsidRPr="0088273C" w:rsidRDefault="00A77523" w:rsidP="00A7752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57BD90EC" w14:textId="77777777" w:rsidR="00A77523" w:rsidRPr="0088273C" w:rsidRDefault="00A77523" w:rsidP="00A77523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A77523" w:rsidRPr="0088273C" w14:paraId="768DFDAC" w14:textId="77777777" w:rsidTr="00C36FAC">
        <w:trPr>
          <w:jc w:val="center"/>
        </w:trPr>
        <w:tc>
          <w:tcPr>
            <w:tcW w:w="1231" w:type="dxa"/>
          </w:tcPr>
          <w:p w14:paraId="1E6DA0C0" w14:textId="77777777" w:rsidR="00A77523" w:rsidRPr="0088273C" w:rsidRDefault="00A77523" w:rsidP="00C36FAC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6EBCB89E" w14:textId="77777777" w:rsidR="00A77523" w:rsidRPr="0088273C" w:rsidRDefault="00A77523" w:rsidP="00C36FAC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5903818E" w14:textId="77777777" w:rsidR="00A77523" w:rsidRPr="0088273C" w:rsidRDefault="00A77523" w:rsidP="00C36FAC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Nazwa części zamówienia</w:t>
            </w:r>
          </w:p>
        </w:tc>
      </w:tr>
      <w:tr w:rsidR="00A77523" w:rsidRPr="0088273C" w14:paraId="05767700" w14:textId="77777777" w:rsidTr="00C36FAC">
        <w:trPr>
          <w:trHeight w:val="491"/>
          <w:jc w:val="center"/>
        </w:trPr>
        <w:tc>
          <w:tcPr>
            <w:tcW w:w="1231" w:type="dxa"/>
          </w:tcPr>
          <w:p w14:paraId="4049AE90" w14:textId="77777777" w:rsidR="00A77523" w:rsidRPr="0088273C" w:rsidRDefault="00A77523" w:rsidP="00C36FAC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65BAA68C" w14:textId="77777777" w:rsidR="00A77523" w:rsidRPr="0088273C" w:rsidRDefault="00A77523" w:rsidP="00C36F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449439B4" w14:textId="77777777" w:rsidR="00A77523" w:rsidRPr="0088273C" w:rsidRDefault="00A77523" w:rsidP="00C36FAC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A77523" w:rsidRPr="0088273C" w14:paraId="7F5D4B24" w14:textId="77777777" w:rsidTr="00C36FAC">
        <w:trPr>
          <w:jc w:val="center"/>
        </w:trPr>
        <w:tc>
          <w:tcPr>
            <w:tcW w:w="1231" w:type="dxa"/>
          </w:tcPr>
          <w:p w14:paraId="2CBFEEDA" w14:textId="77777777" w:rsidR="00A77523" w:rsidRPr="0088273C" w:rsidRDefault="00A77523" w:rsidP="00C36FAC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A3AEF58" w14:textId="77777777" w:rsidR="00A77523" w:rsidRPr="0088273C" w:rsidRDefault="00A77523" w:rsidP="00C36FAC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21FCEE1E" w14:textId="77777777" w:rsidR="00A77523" w:rsidRPr="0088273C" w:rsidRDefault="00A77523" w:rsidP="00C36FAC">
            <w:pPr>
              <w:ind w:left="709"/>
              <w:jc w:val="both"/>
              <w:rPr>
                <w:rFonts w:ascii="Arial" w:hAnsi="Arial" w:cs="Arial"/>
              </w:rPr>
            </w:pPr>
          </w:p>
          <w:p w14:paraId="7F47C4FE" w14:textId="77777777" w:rsidR="00A77523" w:rsidRPr="0088273C" w:rsidRDefault="00A77523" w:rsidP="00C36FAC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3918A27C" w14:textId="77777777" w:rsidR="00A77523" w:rsidRPr="0088273C" w:rsidRDefault="00A77523" w:rsidP="00A77523">
      <w:pPr>
        <w:ind w:left="709"/>
        <w:jc w:val="both"/>
        <w:rPr>
          <w:rFonts w:ascii="Arial" w:eastAsia="Lucida Sans Unicode" w:hAnsi="Arial" w:cs="Arial"/>
        </w:rPr>
      </w:pPr>
    </w:p>
    <w:p w14:paraId="011E3303" w14:textId="77777777" w:rsidR="00A77523" w:rsidRPr="0088273C" w:rsidRDefault="00A77523" w:rsidP="00A77523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7E97A3E5" w14:textId="77777777" w:rsidR="00A77523" w:rsidRPr="0088273C" w:rsidRDefault="00A77523" w:rsidP="00A77523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1A779609" w14:textId="77777777" w:rsidR="00A77523" w:rsidRPr="0088273C" w:rsidRDefault="00A77523" w:rsidP="00A77523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78C39070" w14:textId="77777777" w:rsidR="00A77523" w:rsidRPr="0088273C" w:rsidRDefault="00A77523" w:rsidP="00A77523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89093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0133EFA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407EB87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58783CF4" w14:textId="77777777" w:rsidR="00A77523" w:rsidRPr="0088273C" w:rsidRDefault="00A77523" w:rsidP="00A77523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17C74E4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>Spis treści:</w:t>
      </w:r>
    </w:p>
    <w:p w14:paraId="5413F53B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Integralną część oferty stanowią następujące dokumenty </w:t>
      </w:r>
    </w:p>
    <w:p w14:paraId="1CB3ABA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1)………</w:t>
      </w:r>
      <w:r w:rsidRPr="0088273C">
        <w:rPr>
          <w:rFonts w:ascii="Arial" w:hAnsi="Arial" w:cs="Arial"/>
        </w:rPr>
        <w:br/>
        <w:t>2) ………</w:t>
      </w:r>
    </w:p>
    <w:p w14:paraId="33CE047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3) ………</w:t>
      </w:r>
    </w:p>
    <w:p w14:paraId="018ECD76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4) ………</w:t>
      </w:r>
    </w:p>
    <w:p w14:paraId="5E6CD51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1038FB6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7510738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32C0FB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C633F5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2681A30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56573242" w14:textId="77777777" w:rsidR="00A77523" w:rsidRPr="0088273C" w:rsidRDefault="00A77523" w:rsidP="00A775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A2FE019" w14:textId="77777777" w:rsidR="00A77523" w:rsidRPr="0088273C" w:rsidRDefault="00A77523" w:rsidP="00A775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9B4FBEB" w14:textId="77777777" w:rsidR="00A77523" w:rsidRPr="0088273C" w:rsidRDefault="00A77523" w:rsidP="00A775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F31423C" w14:textId="77777777" w:rsidR="00A77523" w:rsidRPr="0088273C" w:rsidRDefault="00A77523" w:rsidP="00A7752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5FC6C5C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dot. zadania p.n.: „Zorganizowanie i administrowanie płatnymi parkingami na terenie Miasta Karpacz</w:t>
      </w:r>
      <w:r w:rsidRPr="0088273C">
        <w:rPr>
          <w:rFonts w:ascii="Arial" w:hAnsi="Arial" w:cs="Arial"/>
          <w:b/>
          <w:sz w:val="28"/>
          <w:szCs w:val="28"/>
        </w:rPr>
        <w:t>”</w:t>
      </w:r>
    </w:p>
    <w:p w14:paraId="679F005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59DC222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6D162BBF" w14:textId="77777777" w:rsidR="00A77523" w:rsidRPr="0088273C" w:rsidRDefault="00A77523" w:rsidP="00A7752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- znaczenie 60 % </w:t>
      </w:r>
    </w:p>
    <w:p w14:paraId="06991D7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B0C71C4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eastAsia="Lucida Sans Unicode" w:hAnsi="Arial" w:cs="Arial"/>
          <w:sz w:val="28"/>
          <w:szCs w:val="28"/>
        </w:rPr>
        <w:t xml:space="preserve">Oferuję wykonanie zamówienia w zakresie objętym SWZ za: </w:t>
      </w:r>
    </w:p>
    <w:p w14:paraId="677538A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0A5CD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97A016" w14:textId="77777777" w:rsidR="00A77523" w:rsidRPr="0088273C" w:rsidRDefault="00A77523" w:rsidP="00A77523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88273C">
        <w:rPr>
          <w:rFonts w:ascii="Arial" w:hAnsi="Arial" w:cs="Arial"/>
          <w:b/>
          <w:color w:val="FF0000"/>
          <w:sz w:val="32"/>
          <w:szCs w:val="32"/>
        </w:rPr>
        <w:t>CENA ryczałtowa za 12 m-</w:t>
      </w:r>
      <w:proofErr w:type="spellStart"/>
      <w:r w:rsidRPr="0088273C">
        <w:rPr>
          <w:rFonts w:ascii="Arial" w:hAnsi="Arial" w:cs="Arial"/>
          <w:b/>
          <w:color w:val="FF0000"/>
          <w:sz w:val="32"/>
          <w:szCs w:val="32"/>
        </w:rPr>
        <w:t>cy</w:t>
      </w:r>
      <w:proofErr w:type="spellEnd"/>
      <w:r w:rsidRPr="0088273C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14:paraId="6AE51D84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72AA53A0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0B5718F0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276473C0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eastAsia="Lucida Sans Unicode" w:hAnsi="Arial" w:cs="Arial"/>
          <w:sz w:val="28"/>
          <w:szCs w:val="28"/>
        </w:rPr>
        <w:t>Cena netto: ……………….</w:t>
      </w:r>
    </w:p>
    <w:p w14:paraId="53B947F1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0609D56D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eastAsia="Lucida Sans Unicode" w:hAnsi="Arial" w:cs="Arial"/>
          <w:sz w:val="28"/>
          <w:szCs w:val="28"/>
        </w:rPr>
        <w:t>w tym 23% VAT</w:t>
      </w:r>
    </w:p>
    <w:p w14:paraId="424D6727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2E7B119F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eastAsia="Lucida Sans Unicode" w:hAnsi="Arial" w:cs="Arial"/>
          <w:sz w:val="28"/>
          <w:szCs w:val="28"/>
        </w:rPr>
        <w:t>Cena zł brutto: …………………………….</w:t>
      </w:r>
    </w:p>
    <w:p w14:paraId="425FBB0E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6D97EE10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eastAsia="Lucida Sans Unicode" w:hAnsi="Arial" w:cs="Arial"/>
          <w:sz w:val="28"/>
          <w:szCs w:val="28"/>
        </w:rPr>
        <w:t>Słownie: ………………………………….</w:t>
      </w:r>
    </w:p>
    <w:p w14:paraId="7894BDD1" w14:textId="77777777" w:rsidR="00A77523" w:rsidRPr="0088273C" w:rsidRDefault="00A77523" w:rsidP="00A7752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D42EB3D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478E2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2545E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F7CA0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DFB8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766DF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557F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EDC57A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DAC4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86897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46F2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37F0C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BAC3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39AAE29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BC2C90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A761D8" w14:textId="77777777" w:rsidR="00A77523" w:rsidRPr="0088273C" w:rsidRDefault="00A77523" w:rsidP="00A77523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726173CE" w14:textId="77777777" w:rsidR="00A77523" w:rsidRPr="0088273C" w:rsidRDefault="00A77523" w:rsidP="00A77523">
      <w:pPr>
        <w:jc w:val="both"/>
        <w:rPr>
          <w:rFonts w:ascii="Arial" w:hAnsi="Arial" w:cs="Arial"/>
          <w:sz w:val="24"/>
          <w:szCs w:val="24"/>
        </w:rPr>
      </w:pPr>
    </w:p>
    <w:p w14:paraId="1FA4ABF6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65B53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E6B9D4" w14:textId="77777777" w:rsidR="00A77523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73DD9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08F96A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55589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5135315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B19F56" w14:textId="77777777" w:rsidR="00A77523" w:rsidRPr="0088273C" w:rsidRDefault="00A77523" w:rsidP="00A775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Doświadczenie </w:t>
      </w:r>
      <w:r w:rsidRPr="0088273C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88273C"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 w:rsidRPr="0088273C"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393A4E7B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dot. zadania p.n.: „Zorganizowanie i administrowanie płatnymi parkingami na terenie Miasta Karpacz</w:t>
      </w:r>
      <w:r w:rsidRPr="0088273C">
        <w:rPr>
          <w:rFonts w:ascii="Arial" w:hAnsi="Arial" w:cs="Arial"/>
          <w:b/>
          <w:sz w:val="28"/>
          <w:szCs w:val="28"/>
        </w:rPr>
        <w:t>”</w:t>
      </w:r>
    </w:p>
    <w:p w14:paraId="0CE18CEB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3E7D635" w14:textId="77777777" w:rsidR="00A77523" w:rsidRPr="0088273C" w:rsidRDefault="00A77523" w:rsidP="00A7752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- znaczenie 40 % </w:t>
      </w:r>
    </w:p>
    <w:p w14:paraId="301189F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5424"/>
        <w:gridCol w:w="3002"/>
      </w:tblGrid>
      <w:tr w:rsidR="00A77523" w:rsidRPr="0088273C" w14:paraId="6960A319" w14:textId="77777777" w:rsidTr="00C36FAC">
        <w:tc>
          <w:tcPr>
            <w:tcW w:w="562" w:type="dxa"/>
          </w:tcPr>
          <w:p w14:paraId="2BE7ADD7" w14:textId="77777777" w:rsidR="00A77523" w:rsidRPr="0088273C" w:rsidRDefault="00A77523" w:rsidP="00C36FA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73C">
              <w:rPr>
                <w:rFonts w:ascii="Arial" w:hAnsi="Arial" w:cs="Arial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14:paraId="7204DF67" w14:textId="77777777" w:rsidR="00A77523" w:rsidRPr="0088273C" w:rsidRDefault="00A77523" w:rsidP="00C36FA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7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Rodzaj wykonanych usług  </w:t>
            </w:r>
          </w:p>
        </w:tc>
        <w:tc>
          <w:tcPr>
            <w:tcW w:w="3021" w:type="dxa"/>
          </w:tcPr>
          <w:p w14:paraId="3FFB6B81" w14:textId="77777777" w:rsidR="00A77523" w:rsidRPr="0088273C" w:rsidRDefault="00A77523" w:rsidP="00C36FA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73C">
              <w:rPr>
                <w:rFonts w:ascii="Arial" w:hAnsi="Arial" w:cs="Arial"/>
                <w:b/>
                <w:bCs/>
                <w:sz w:val="28"/>
                <w:szCs w:val="28"/>
              </w:rPr>
              <w:t>TAK / NIE – zakreślić prawidłowe</w:t>
            </w:r>
          </w:p>
          <w:p w14:paraId="2B57FBB9" w14:textId="77777777" w:rsidR="00A77523" w:rsidRPr="0088273C" w:rsidRDefault="00A77523" w:rsidP="00C36FA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7523" w:rsidRPr="0088273C" w14:paraId="3477D326" w14:textId="77777777" w:rsidTr="00C36FAC">
        <w:tc>
          <w:tcPr>
            <w:tcW w:w="562" w:type="dxa"/>
          </w:tcPr>
          <w:p w14:paraId="3B5DED72" w14:textId="77777777" w:rsidR="00A77523" w:rsidRPr="0088273C" w:rsidRDefault="00A77523" w:rsidP="00C36FA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73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14:paraId="1D6AEF74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 xml:space="preserve">Wykonawca w okresie ostatnich 3 lat przed upływem terminu składania ofert, a jeżeli okres działalności jest krótszy wykonał 1 usługę spełniającą minimalne wymagania Zamawiającego, tj. </w:t>
            </w:r>
            <w:r w:rsidRPr="0088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zrealizowanie zamówienia polegającego na zorganizowaniu i prowadzeniu obsługi płatnych niestrzeżonych miejsc postojowych dla pojazdów samochodowych (minimum 250 miejsc) przy użyciu co najmniej 10 </w:t>
            </w:r>
            <w:proofErr w:type="spellStart"/>
            <w:r w:rsidRPr="0088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parkomatów</w:t>
            </w:r>
            <w:proofErr w:type="spellEnd"/>
            <w:r w:rsidRPr="0088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 okres ciągły minimum 12 miesięcy, wraz wykonywaniem windykacji należności za nieuiszczone opłaty dodatkowe za parkowanie pojazdu w bez ważnego biletu parkingowego</w:t>
            </w:r>
            <w:r w:rsidRPr="0088273C">
              <w:rPr>
                <w:rFonts w:ascii="Arial" w:hAnsi="Arial" w:cs="Arial"/>
                <w:sz w:val="20"/>
                <w:szCs w:val="20"/>
              </w:rPr>
              <w:tab/>
            </w:r>
            <w:r w:rsidRPr="0088273C">
              <w:rPr>
                <w:rFonts w:ascii="Arial" w:hAnsi="Arial" w:cs="Arial"/>
                <w:sz w:val="20"/>
                <w:szCs w:val="20"/>
              </w:rPr>
              <w:tab/>
            </w:r>
            <w:r w:rsidRPr="0088273C">
              <w:rPr>
                <w:rFonts w:ascii="Arial" w:hAnsi="Arial" w:cs="Arial"/>
                <w:sz w:val="20"/>
                <w:szCs w:val="20"/>
              </w:rPr>
              <w:tab/>
            </w:r>
            <w:r w:rsidRPr="0088273C">
              <w:rPr>
                <w:rFonts w:ascii="Arial" w:hAnsi="Arial" w:cs="Arial"/>
                <w:sz w:val="20"/>
                <w:szCs w:val="20"/>
              </w:rPr>
              <w:tab/>
            </w:r>
            <w:r w:rsidRPr="0088273C">
              <w:rPr>
                <w:rFonts w:ascii="Arial" w:hAnsi="Arial" w:cs="Arial"/>
                <w:sz w:val="20"/>
                <w:szCs w:val="20"/>
              </w:rPr>
              <w:tab/>
            </w:r>
            <w:r w:rsidRPr="0088273C">
              <w:rPr>
                <w:rFonts w:ascii="Arial" w:hAnsi="Arial" w:cs="Arial"/>
                <w:sz w:val="20"/>
                <w:szCs w:val="20"/>
              </w:rPr>
              <w:tab/>
            </w:r>
            <w:r w:rsidRPr="0088273C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– </w:t>
            </w:r>
            <w:r w:rsidRPr="0088273C">
              <w:rPr>
                <w:rFonts w:ascii="Arial" w:hAnsi="Arial" w:cs="Arial"/>
                <w:b/>
                <w:bCs/>
                <w:sz w:val="20"/>
                <w:szCs w:val="20"/>
              </w:rPr>
              <w:t>20 pkt</w:t>
            </w:r>
          </w:p>
          <w:p w14:paraId="2A710218" w14:textId="77777777" w:rsidR="00A77523" w:rsidRPr="0088273C" w:rsidRDefault="00A77523" w:rsidP="00C36FAC">
            <w:pPr>
              <w:pStyle w:val="Akapitzlist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C6A1B19" w14:textId="77777777" w:rsidR="00A77523" w:rsidRPr="0088273C" w:rsidRDefault="00A77523" w:rsidP="00C36F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D9E79C2" w14:textId="77777777" w:rsidR="00A77523" w:rsidRPr="0088273C" w:rsidRDefault="00A77523" w:rsidP="00C36F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73C">
              <w:rPr>
                <w:rFonts w:ascii="Arial" w:hAnsi="Arial" w:cs="Arial"/>
                <w:b/>
                <w:bCs/>
                <w:sz w:val="28"/>
                <w:szCs w:val="28"/>
              </w:rPr>
              <w:t>TAK/NIE</w:t>
            </w:r>
          </w:p>
          <w:p w14:paraId="63B1BBA0" w14:textId="77777777" w:rsidR="00A77523" w:rsidRPr="0088273C" w:rsidRDefault="00A77523" w:rsidP="00C36F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7523" w:rsidRPr="0088273C" w14:paraId="0348236E" w14:textId="77777777" w:rsidTr="00C36FAC">
        <w:tc>
          <w:tcPr>
            <w:tcW w:w="562" w:type="dxa"/>
          </w:tcPr>
          <w:p w14:paraId="73EC3377" w14:textId="77777777" w:rsidR="00A77523" w:rsidRPr="0088273C" w:rsidRDefault="00A77523" w:rsidP="00C36FA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73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14:paraId="477F5431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 xml:space="preserve">Wykonawca w okresie ostatnich 3 lat przed upływem terminu składania ofert, a jeżeli okres działalności jest krótszy wykonał 2 usługi lub więcej, spełniające minimalne wymagania Zamawiającego, tj. </w:t>
            </w:r>
            <w:r w:rsidRPr="0088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zrealizowanie zamówienia polegającego na zorganizowaniu i prowadzeniu obsługi płatnych niestrzeżonych miejsc postojowych dla pojazdów samochodowych (minimum 250 miejsc) przy użyciu co najmniej 10 </w:t>
            </w:r>
            <w:proofErr w:type="spellStart"/>
            <w:r w:rsidRPr="0088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parkomatów</w:t>
            </w:r>
            <w:proofErr w:type="spellEnd"/>
            <w:r w:rsidRPr="0088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 okres ciągły minimum 12 miesięcy, wraz wykonywaniem windykacji należności za nieuiszczone opłaty dodatkowe za parkowanie pojazdu w bez ważnego biletu parkingowego</w:t>
            </w:r>
            <w:r w:rsidRPr="0088273C">
              <w:rPr>
                <w:rFonts w:ascii="Arial" w:hAnsi="Arial" w:cs="Arial"/>
                <w:sz w:val="20"/>
                <w:szCs w:val="20"/>
              </w:rPr>
              <w:tab/>
            </w:r>
            <w:r w:rsidRPr="0088273C">
              <w:rPr>
                <w:rFonts w:ascii="Arial" w:hAnsi="Arial" w:cs="Arial"/>
                <w:sz w:val="20"/>
                <w:szCs w:val="20"/>
              </w:rPr>
              <w:tab/>
            </w:r>
            <w:r w:rsidRPr="0088273C">
              <w:rPr>
                <w:rFonts w:ascii="Arial" w:hAnsi="Arial" w:cs="Arial"/>
                <w:sz w:val="20"/>
                <w:szCs w:val="20"/>
              </w:rPr>
              <w:tab/>
            </w:r>
            <w:r w:rsidRPr="0088273C">
              <w:rPr>
                <w:rFonts w:ascii="Arial" w:hAnsi="Arial" w:cs="Arial"/>
                <w:sz w:val="20"/>
                <w:szCs w:val="20"/>
              </w:rPr>
              <w:tab/>
            </w:r>
            <w:r w:rsidRPr="0088273C">
              <w:rPr>
                <w:rFonts w:ascii="Arial" w:hAnsi="Arial" w:cs="Arial"/>
                <w:sz w:val="20"/>
                <w:szCs w:val="20"/>
              </w:rPr>
              <w:tab/>
            </w:r>
            <w:r w:rsidRPr="0088273C">
              <w:rPr>
                <w:rFonts w:ascii="Arial" w:hAnsi="Arial" w:cs="Arial"/>
                <w:sz w:val="20"/>
                <w:szCs w:val="20"/>
              </w:rPr>
              <w:tab/>
            </w:r>
            <w:r w:rsidRPr="0088273C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– 4</w:t>
            </w:r>
            <w:r w:rsidRPr="0088273C">
              <w:rPr>
                <w:rFonts w:ascii="Arial" w:hAnsi="Arial" w:cs="Arial"/>
                <w:b/>
                <w:bCs/>
                <w:sz w:val="20"/>
                <w:szCs w:val="20"/>
              </w:rPr>
              <w:t>0 pkt</w:t>
            </w:r>
          </w:p>
          <w:p w14:paraId="7ACDAE4B" w14:textId="77777777" w:rsidR="00A77523" w:rsidRPr="0088273C" w:rsidRDefault="00A77523" w:rsidP="00C36FAC">
            <w:pPr>
              <w:pStyle w:val="Akapitzlist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FA472ED" w14:textId="77777777" w:rsidR="00A77523" w:rsidRPr="0088273C" w:rsidRDefault="00A77523" w:rsidP="00C36F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2D9B55B" w14:textId="77777777" w:rsidR="00A77523" w:rsidRPr="0088273C" w:rsidRDefault="00A77523" w:rsidP="00C36F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73C">
              <w:rPr>
                <w:rFonts w:ascii="Arial" w:hAnsi="Arial" w:cs="Arial"/>
                <w:b/>
                <w:bCs/>
                <w:sz w:val="28"/>
                <w:szCs w:val="28"/>
              </w:rPr>
              <w:t>TAK/NIE</w:t>
            </w:r>
          </w:p>
          <w:p w14:paraId="150F33EF" w14:textId="77777777" w:rsidR="00A77523" w:rsidRPr="0088273C" w:rsidRDefault="00A77523" w:rsidP="00C36F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183F10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DC1762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1DD9464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C92A734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1255ECA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1B2509D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0CB59B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43DDB03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407BC8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7D8A15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B1A0A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6C122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2 do SWZ</w:t>
      </w:r>
    </w:p>
    <w:p w14:paraId="5E01886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DBE67C" w14:textId="77777777" w:rsidR="00A77523" w:rsidRPr="0088273C" w:rsidRDefault="00A77523" w:rsidP="00A775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3E260CEC" w14:textId="77777777" w:rsidR="00A77523" w:rsidRPr="0088273C" w:rsidRDefault="00A77523" w:rsidP="00A775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54CA8689" w14:textId="77777777" w:rsidR="00A77523" w:rsidRPr="0088273C" w:rsidRDefault="00A77523" w:rsidP="00A77523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78981693" w14:textId="77777777" w:rsidR="00A77523" w:rsidRPr="0088273C" w:rsidRDefault="00A77523" w:rsidP="00A775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A6F95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09B7724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5DA76C73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7AF8582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245A00D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„Zorganizowanie i administrowanie płatnymi parkingami na terenie Miasta Karpacz</w:t>
      </w:r>
      <w:r w:rsidRPr="0088273C">
        <w:rPr>
          <w:rFonts w:ascii="Arial" w:hAnsi="Arial" w:cs="Arial"/>
          <w:b/>
          <w:sz w:val="28"/>
          <w:szCs w:val="28"/>
        </w:rPr>
        <w:t>”</w:t>
      </w:r>
    </w:p>
    <w:p w14:paraId="2BDE447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prowadzonego przez Gminę Karpacz oświadczam, co następuje:</w:t>
      </w:r>
    </w:p>
    <w:p w14:paraId="08F66533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6F951DA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46A0995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A2785A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793E685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OŚWIADCZENIA dotyczące Wykonawcy / podmiotu na zasoby, którego Wykonawca się powołuje: *</w:t>
      </w:r>
    </w:p>
    <w:p w14:paraId="6A351523" w14:textId="77777777" w:rsidR="00A77523" w:rsidRPr="0088273C" w:rsidRDefault="00A77523" w:rsidP="00A77523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1178C997" w14:textId="77777777" w:rsidR="00A77523" w:rsidRPr="0088273C" w:rsidRDefault="00A77523" w:rsidP="00A77523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ustawy PZP. </w:t>
      </w:r>
    </w:p>
    <w:p w14:paraId="61DA729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146A97F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5854D6C4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88273C">
        <w:rPr>
          <w:rFonts w:ascii="Arial" w:hAnsi="Arial" w:cs="Arial"/>
        </w:rPr>
        <w:t>Pzp</w:t>
      </w:r>
      <w:proofErr w:type="spellEnd"/>
      <w:r w:rsidRPr="0088273C">
        <w:rPr>
          <w:rFonts w:ascii="Arial" w:hAnsi="Arial" w:cs="Arial"/>
        </w:rPr>
        <w:t xml:space="preserve"> (podać mającą zastosowanie podstawę wykluczenia spośród wymienionych w art. 108 ust. 1 pkt. 1,2 i 5 lub art. 109 ust. 1 pkt 4,5 i 7 Ustawy). Jednocześnie oświadczam, że w związku z ww. okolicznością, na podstawie art. 110 ust. 2 ustawy PZP podjąłem następujące środki naprawcze: *</w:t>
      </w:r>
    </w:p>
    <w:p w14:paraId="49BFF69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3F37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(należy szczegółowo opisać przesłanki, o których mowa w art. 110 ust. 2 ustawy PZP.</w:t>
      </w:r>
    </w:p>
    <w:p w14:paraId="697F282A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4E34C59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*niepotrzebne skreślić</w:t>
      </w:r>
    </w:p>
    <w:p w14:paraId="598D5F7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1F942CC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1285976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Uwaga:</w:t>
      </w:r>
    </w:p>
    <w:p w14:paraId="2A0DC8C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6DDC078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D1AB23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432F94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293410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632E17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90175D8" w14:textId="77777777" w:rsidR="00A77523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812957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BFDDB3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14CEA72B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EFD13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3A3ED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8899DD" w14:textId="77777777" w:rsidR="00A77523" w:rsidRPr="0088273C" w:rsidRDefault="00A77523" w:rsidP="00A775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45838721" w14:textId="77777777" w:rsidR="00A77523" w:rsidRPr="0088273C" w:rsidRDefault="00A77523" w:rsidP="00A775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61E3E0A4" w14:textId="77777777" w:rsidR="00A77523" w:rsidRPr="0088273C" w:rsidRDefault="00A77523" w:rsidP="00A77523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7E2DE3BE" w14:textId="77777777" w:rsidR="00A77523" w:rsidRPr="0088273C" w:rsidRDefault="00A77523" w:rsidP="00A775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86ED0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703F184D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3F94331D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3379C42A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616756E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547E898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„Zorganizowanie i administrowanie płatnymi parkingami na terenie Miasta Karpacz</w:t>
      </w:r>
      <w:r w:rsidRPr="0088273C">
        <w:rPr>
          <w:rFonts w:ascii="Arial" w:hAnsi="Arial" w:cs="Arial"/>
          <w:b/>
          <w:sz w:val="28"/>
          <w:szCs w:val="28"/>
        </w:rPr>
        <w:t xml:space="preserve">”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156DF7AD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36C36B36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01F4B56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23E038DD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6BF2473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Wykonawcy: *</w:t>
      </w:r>
    </w:p>
    <w:p w14:paraId="48A2B3B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24D4557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00DF4046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0FB17DF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podmiotu na zasoby, którego Wykonawca się powołuje: *</w:t>
      </w:r>
    </w:p>
    <w:p w14:paraId="27396F74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spełniam warunki udziału w postępowaniu określone przez Zamawiającego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Nr 8 do SWZ.  </w:t>
      </w:r>
    </w:p>
    <w:p w14:paraId="61757F8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73A96F8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4629B47D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48FDFCD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Uwaga</w:t>
      </w:r>
    </w:p>
    <w:p w14:paraId="52D9D7B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0A355AE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3BEC239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1DEDA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3340C4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948670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 </w:t>
      </w:r>
    </w:p>
    <w:p w14:paraId="29A68BB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54A6FC0" w14:textId="77777777" w:rsidR="00A77523" w:rsidRPr="0088273C" w:rsidRDefault="00A77523" w:rsidP="00A7752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3AE0027" w14:textId="77777777" w:rsidR="00A77523" w:rsidRPr="0088273C" w:rsidRDefault="00A77523" w:rsidP="00A7752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548A520" w14:textId="77777777" w:rsidR="00A77523" w:rsidRPr="0088273C" w:rsidRDefault="00A77523" w:rsidP="00A7752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EF35EA4" w14:textId="77777777" w:rsidR="00A77523" w:rsidRPr="0088273C" w:rsidRDefault="00A77523" w:rsidP="00A7752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982A53F" w14:textId="77777777" w:rsidR="00A77523" w:rsidRPr="0088273C" w:rsidRDefault="00A77523" w:rsidP="00A7752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4 do SWZ </w:t>
      </w:r>
    </w:p>
    <w:p w14:paraId="540A62C3" w14:textId="77777777" w:rsidR="00A77523" w:rsidRPr="0088273C" w:rsidRDefault="00A77523" w:rsidP="00A7752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8273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2D7BBCDD" w14:textId="77777777" w:rsidR="00A77523" w:rsidRPr="0088273C" w:rsidRDefault="00A77523" w:rsidP="00A77523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7F0944F2" w14:textId="77777777" w:rsidR="00A77523" w:rsidRPr="0088273C" w:rsidRDefault="00A77523" w:rsidP="00A77523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21A6EFE0" w14:textId="77777777" w:rsidR="00A77523" w:rsidRPr="0088273C" w:rsidRDefault="00A77523" w:rsidP="00A77523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 w:rsidRPr="008827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1C4D36E0" w14:textId="77777777" w:rsidR="00A77523" w:rsidRPr="0088273C" w:rsidRDefault="00A77523" w:rsidP="00A77523">
      <w:pPr>
        <w:spacing w:after="0"/>
        <w:rPr>
          <w:rFonts w:ascii="Arial" w:hAnsi="Arial" w:cs="Arial"/>
          <w:b/>
          <w:sz w:val="20"/>
          <w:szCs w:val="20"/>
        </w:rPr>
      </w:pPr>
    </w:p>
    <w:p w14:paraId="593EE253" w14:textId="77777777" w:rsidR="00A77523" w:rsidRPr="0088273C" w:rsidRDefault="00A77523" w:rsidP="00A77523">
      <w:pPr>
        <w:spacing w:after="0"/>
        <w:rPr>
          <w:rFonts w:ascii="Arial" w:hAnsi="Arial" w:cs="Arial"/>
          <w:b/>
          <w:sz w:val="20"/>
          <w:szCs w:val="20"/>
        </w:rPr>
      </w:pPr>
      <w:r w:rsidRPr="0088273C">
        <w:rPr>
          <w:rFonts w:ascii="Arial" w:hAnsi="Arial" w:cs="Arial"/>
          <w:b/>
          <w:sz w:val="20"/>
          <w:szCs w:val="20"/>
        </w:rPr>
        <w:t>Wykonawca:</w:t>
      </w:r>
    </w:p>
    <w:p w14:paraId="5C7D77C5" w14:textId="77777777" w:rsidR="00A77523" w:rsidRPr="0088273C" w:rsidRDefault="00A77523" w:rsidP="00A7752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468B6CD" w14:textId="77777777" w:rsidR="00A77523" w:rsidRPr="0088273C" w:rsidRDefault="00A77523" w:rsidP="00A77523">
      <w:pPr>
        <w:ind w:right="5953"/>
        <w:rPr>
          <w:rFonts w:ascii="Arial" w:hAnsi="Arial" w:cs="Arial"/>
          <w:i/>
          <w:sz w:val="16"/>
          <w:szCs w:val="16"/>
        </w:rPr>
      </w:pPr>
      <w:r w:rsidRPr="0088273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8273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8273C">
        <w:rPr>
          <w:rFonts w:ascii="Arial" w:hAnsi="Arial" w:cs="Arial"/>
          <w:i/>
          <w:sz w:val="16"/>
          <w:szCs w:val="16"/>
        </w:rPr>
        <w:t>)</w:t>
      </w:r>
    </w:p>
    <w:p w14:paraId="5039C870" w14:textId="77777777" w:rsidR="00A77523" w:rsidRPr="0088273C" w:rsidRDefault="00A77523" w:rsidP="00A7752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8273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3CB5517" w14:textId="77777777" w:rsidR="00A77523" w:rsidRPr="0088273C" w:rsidRDefault="00A77523" w:rsidP="00A7752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8C3C7B" w14:textId="77777777" w:rsidR="00A77523" w:rsidRPr="0088273C" w:rsidRDefault="00A77523" w:rsidP="00A7752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8273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F90E74" w14:textId="77777777" w:rsidR="00A77523" w:rsidRPr="0088273C" w:rsidRDefault="00A77523" w:rsidP="00A77523">
      <w:pPr>
        <w:spacing w:after="0"/>
        <w:rPr>
          <w:rFonts w:ascii="Arial" w:hAnsi="Arial" w:cs="Arial"/>
          <w:b/>
          <w:sz w:val="20"/>
          <w:szCs w:val="20"/>
        </w:rPr>
      </w:pPr>
    </w:p>
    <w:p w14:paraId="5DAC54D3" w14:textId="77777777" w:rsidR="00A77523" w:rsidRPr="0088273C" w:rsidRDefault="00A77523" w:rsidP="00A775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8273C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73F16F1" w14:textId="77777777" w:rsidR="00A77523" w:rsidRPr="0088273C" w:rsidRDefault="00A77523" w:rsidP="00A77523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88273C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7 UST. 1 USTAWY </w:t>
      </w:r>
      <w:r w:rsidRPr="0088273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A5FF1CC" w14:textId="77777777" w:rsidR="00A77523" w:rsidRPr="0088273C" w:rsidRDefault="00A77523" w:rsidP="00A7752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8273C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88273C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DCBD536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8273C">
        <w:rPr>
          <w:rFonts w:ascii="Arial" w:hAnsi="Arial" w:cs="Arial"/>
          <w:sz w:val="21"/>
          <w:szCs w:val="21"/>
        </w:rPr>
        <w:br/>
        <w:t xml:space="preserve">pn. </w:t>
      </w:r>
      <w:r w:rsidRPr="0088273C">
        <w:rPr>
          <w:rFonts w:ascii="Arial" w:hAnsi="Arial" w:cs="Arial"/>
          <w:b/>
          <w:bCs/>
          <w:sz w:val="28"/>
          <w:szCs w:val="28"/>
        </w:rPr>
        <w:t>„Zorganizowanie i administrowanie płatnymi parkingami na terenie Miasta Karpacz</w:t>
      </w:r>
      <w:r w:rsidRPr="0088273C">
        <w:rPr>
          <w:rFonts w:ascii="Arial" w:hAnsi="Arial" w:cs="Arial"/>
          <w:b/>
          <w:sz w:val="28"/>
          <w:szCs w:val="28"/>
        </w:rPr>
        <w:t>”</w:t>
      </w:r>
      <w:r w:rsidRPr="0088273C">
        <w:rPr>
          <w:rFonts w:ascii="Arial" w:hAnsi="Arial" w:cs="Arial"/>
          <w:sz w:val="16"/>
          <w:szCs w:val="16"/>
        </w:rPr>
        <w:t>,</w:t>
      </w:r>
      <w:r w:rsidRPr="0088273C">
        <w:rPr>
          <w:rFonts w:ascii="Arial" w:hAnsi="Arial" w:cs="Arial"/>
          <w:i/>
          <w:sz w:val="20"/>
          <w:szCs w:val="20"/>
        </w:rPr>
        <w:t xml:space="preserve"> </w:t>
      </w:r>
      <w:r w:rsidRPr="0088273C">
        <w:rPr>
          <w:rFonts w:ascii="Arial" w:hAnsi="Arial" w:cs="Arial"/>
          <w:sz w:val="21"/>
          <w:szCs w:val="21"/>
        </w:rPr>
        <w:t>prowadzonego przez Gminę Karpacz</w:t>
      </w:r>
      <w:r w:rsidRPr="0088273C">
        <w:rPr>
          <w:rFonts w:ascii="Arial" w:hAnsi="Arial" w:cs="Arial"/>
          <w:i/>
          <w:sz w:val="16"/>
          <w:szCs w:val="16"/>
        </w:rPr>
        <w:t>,</w:t>
      </w:r>
      <w:r w:rsidRPr="0088273C">
        <w:rPr>
          <w:rFonts w:ascii="Arial" w:hAnsi="Arial" w:cs="Arial"/>
          <w:i/>
          <w:sz w:val="18"/>
          <w:szCs w:val="18"/>
        </w:rPr>
        <w:t xml:space="preserve"> </w:t>
      </w:r>
      <w:r w:rsidRPr="0088273C">
        <w:rPr>
          <w:rFonts w:ascii="Arial" w:hAnsi="Arial" w:cs="Arial"/>
          <w:sz w:val="21"/>
          <w:szCs w:val="21"/>
        </w:rPr>
        <w:t>oświadczam, co następuje:</w:t>
      </w:r>
    </w:p>
    <w:p w14:paraId="2FBF31A4" w14:textId="77777777" w:rsidR="00A77523" w:rsidRPr="0088273C" w:rsidRDefault="00A77523" w:rsidP="00A77523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88273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4E01CD2" w14:textId="77777777" w:rsidR="00A77523" w:rsidRPr="0088273C" w:rsidRDefault="00A77523" w:rsidP="00A77523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8273C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88273C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88273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88273C">
        <w:rPr>
          <w:rFonts w:ascii="Arial" w:hAnsi="Arial" w:cs="Arial"/>
          <w:color w:val="222222"/>
          <w:sz w:val="21"/>
          <w:szCs w:val="21"/>
        </w:rPr>
        <w:t>(Dz. U. z 2022 poz. 835 ze zm.)</w:t>
      </w:r>
      <w:r w:rsidRPr="0088273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88273C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34BE7FA1" w14:textId="77777777" w:rsidR="00A77523" w:rsidRPr="0088273C" w:rsidRDefault="00A77523" w:rsidP="00A7752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88273C">
        <w:rPr>
          <w:rFonts w:ascii="Arial" w:hAnsi="Arial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88273C">
        <w:rPr>
          <w:rFonts w:ascii="Arial" w:hAnsi="Arial" w:cs="Arial"/>
          <w:b/>
          <w:bCs/>
          <w:sz w:val="21"/>
          <w:szCs w:val="21"/>
        </w:rPr>
        <w:t>:</w:t>
      </w:r>
    </w:p>
    <w:p w14:paraId="0B330714" w14:textId="77777777" w:rsidR="00A77523" w:rsidRPr="0088273C" w:rsidRDefault="00A77523" w:rsidP="00A7752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8273C">
        <w:rPr>
          <w:rFonts w:ascii="Arial" w:hAnsi="Arial" w:cs="Arial"/>
          <w:color w:val="0070C0"/>
          <w:sz w:val="16"/>
          <w:szCs w:val="16"/>
        </w:rPr>
        <w:t>[UWAGA</w:t>
      </w:r>
      <w:r w:rsidRPr="0088273C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8273C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3FA33799" w14:textId="77777777" w:rsidR="00A77523" w:rsidRPr="0088273C" w:rsidRDefault="00A77523" w:rsidP="00A7752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8273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88273C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88273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88273C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88273C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88273C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88273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8273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8273C">
        <w:rPr>
          <w:rFonts w:ascii="Arial" w:hAnsi="Arial" w:cs="Arial"/>
          <w:i/>
          <w:sz w:val="16"/>
          <w:szCs w:val="16"/>
        </w:rPr>
        <w:t>)</w:t>
      </w:r>
      <w:r w:rsidRPr="0088273C">
        <w:rPr>
          <w:rFonts w:ascii="Arial" w:hAnsi="Arial" w:cs="Arial"/>
          <w:sz w:val="16"/>
          <w:szCs w:val="16"/>
        </w:rPr>
        <w:t>,</w:t>
      </w:r>
      <w:r w:rsidRPr="0088273C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88273C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88273C">
        <w:rPr>
          <w:rFonts w:ascii="Arial" w:hAnsi="Arial" w:cs="Arial"/>
          <w:iCs/>
          <w:sz w:val="16"/>
          <w:szCs w:val="16"/>
        </w:rPr>
        <w:t>,</w:t>
      </w:r>
      <w:r w:rsidRPr="0088273C">
        <w:rPr>
          <w:rFonts w:ascii="Arial" w:hAnsi="Arial" w:cs="Arial"/>
          <w:i/>
          <w:sz w:val="16"/>
          <w:szCs w:val="16"/>
        </w:rPr>
        <w:br/>
      </w:r>
      <w:r w:rsidRPr="0088273C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398BE4C" w14:textId="77777777" w:rsidR="00A77523" w:rsidRPr="0088273C" w:rsidRDefault="00A77523" w:rsidP="00A7752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8273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5C96205" w14:textId="77777777" w:rsidR="00A77523" w:rsidRPr="0088273C" w:rsidRDefault="00A77523" w:rsidP="00A77523">
      <w:pPr>
        <w:spacing w:after="0" w:line="360" w:lineRule="auto"/>
        <w:jc w:val="both"/>
        <w:rPr>
          <w:rFonts w:ascii="Arial" w:hAnsi="Arial" w:cs="Arial"/>
          <w:b/>
        </w:rPr>
      </w:pPr>
    </w:p>
    <w:p w14:paraId="59C22FC2" w14:textId="77777777" w:rsidR="00A77523" w:rsidRPr="0088273C" w:rsidRDefault="00A77523" w:rsidP="00A775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273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8273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9AF0C6F" w14:textId="77777777" w:rsidR="00A77523" w:rsidRPr="0088273C" w:rsidRDefault="00A77523" w:rsidP="00A775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7CA178" w14:textId="77777777" w:rsidR="00A77523" w:rsidRPr="0088273C" w:rsidRDefault="00A77523" w:rsidP="00A7752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8273C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74B3357" w14:textId="77777777" w:rsidR="00A77523" w:rsidRPr="0088273C" w:rsidRDefault="00A77523" w:rsidP="00A7752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8273C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88273C">
        <w:rPr>
          <w:rFonts w:ascii="Arial" w:hAnsi="Arial" w:cs="Arial"/>
        </w:rPr>
        <w:t xml:space="preserve"> </w:t>
      </w:r>
      <w:r w:rsidRPr="0088273C">
        <w:rPr>
          <w:rFonts w:ascii="Arial" w:hAnsi="Arial" w:cs="Arial"/>
          <w:sz w:val="21"/>
          <w:szCs w:val="21"/>
        </w:rPr>
        <w:t>dane umożliwiające dostęp do tych środków:</w:t>
      </w:r>
      <w:r w:rsidRPr="0088273C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AFD53AB" w14:textId="77777777" w:rsidR="00A77523" w:rsidRPr="0088273C" w:rsidRDefault="00A77523" w:rsidP="00A775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273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37F9067" w14:textId="77777777" w:rsidR="00A77523" w:rsidRPr="0088273C" w:rsidRDefault="00A77523" w:rsidP="00A775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273C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FD38B9E" w14:textId="77777777" w:rsidR="00A77523" w:rsidRPr="0088273C" w:rsidRDefault="00A77523" w:rsidP="00A775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8273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A0223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4" w:name="_Hlk102639179"/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bookmarkEnd w:id="4"/>
    <w:p w14:paraId="174C539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62FC4F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A4DE6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F5BE2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A8C039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5 do SWZ</w:t>
      </w:r>
    </w:p>
    <w:p w14:paraId="28722DD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5477BA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81FB6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9585CA" w14:textId="77777777" w:rsidR="00A77523" w:rsidRPr="0088273C" w:rsidRDefault="00A77523" w:rsidP="00A775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7A3A7025" w14:textId="77777777" w:rsidR="00A77523" w:rsidRPr="0088273C" w:rsidRDefault="00A77523" w:rsidP="00A77523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 xml:space="preserve">dotyczące przynależności albo braku przynależności </w:t>
      </w:r>
    </w:p>
    <w:p w14:paraId="2EED2C82" w14:textId="77777777" w:rsidR="00A77523" w:rsidRPr="0088273C" w:rsidRDefault="00A77523" w:rsidP="00A77523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>do tej samej grupy kapitałowej.</w:t>
      </w:r>
    </w:p>
    <w:p w14:paraId="5BD154D0" w14:textId="77777777" w:rsidR="00A77523" w:rsidRPr="0088273C" w:rsidRDefault="00A77523" w:rsidP="00A77523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08AF8463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50766EC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6A83C31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5BDF6506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„Zorganizowanie i administrowanie płatnymi parkingami na terenie Miasta Karpacz</w:t>
      </w:r>
      <w:r w:rsidRPr="0088273C">
        <w:rPr>
          <w:rFonts w:ascii="Arial" w:hAnsi="Arial" w:cs="Arial"/>
          <w:b/>
          <w:sz w:val="28"/>
          <w:szCs w:val="28"/>
        </w:rPr>
        <w:t>”</w:t>
      </w:r>
    </w:p>
    <w:p w14:paraId="24338F1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prowadzonego przez Gminę Karpacz oświadczam, co następuje:</w:t>
      </w:r>
    </w:p>
    <w:p w14:paraId="69044AA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64AFD8F4" w14:textId="77777777" w:rsidR="00A77523" w:rsidRPr="0088273C" w:rsidRDefault="00A77523" w:rsidP="00A77523">
      <w:pPr>
        <w:pStyle w:val="Standard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922FA02" w14:textId="77777777" w:rsidR="00A77523" w:rsidRPr="0088273C" w:rsidRDefault="00A77523" w:rsidP="00A77523">
      <w:pPr>
        <w:pStyle w:val="Standard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DDDF1BF" w14:textId="77777777" w:rsidR="00A77523" w:rsidRPr="0088273C" w:rsidRDefault="00A77523" w:rsidP="00A775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Oświadczam, że*:</w:t>
      </w:r>
    </w:p>
    <w:p w14:paraId="2690101E" w14:textId="77777777" w:rsidR="00A77523" w:rsidRPr="0088273C" w:rsidRDefault="00A77523" w:rsidP="00A775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7FC71FAB" w14:textId="77777777" w:rsidR="00A77523" w:rsidRPr="0088273C" w:rsidRDefault="00A77523" w:rsidP="00A775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88273C">
        <w:rPr>
          <w:rFonts w:ascii="Arial" w:eastAsia="Calibri" w:hAnsi="Arial" w:cs="Arial"/>
          <w:color w:val="000000"/>
          <w:sz w:val="20"/>
          <w:szCs w:val="20"/>
          <w:vertAlign w:val="superscript"/>
          <w:lang w:eastAsia="en-US"/>
        </w:rPr>
        <w:t>1)</w:t>
      </w:r>
    </w:p>
    <w:p w14:paraId="1516DBFC" w14:textId="77777777" w:rsidR="00A77523" w:rsidRPr="0088273C" w:rsidRDefault="00A77523" w:rsidP="00A775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29020593" w14:textId="77777777" w:rsidR="00A77523" w:rsidRPr="0088273C" w:rsidRDefault="00A77523" w:rsidP="00A775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88273C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8273C">
        <w:rPr>
          <w:rFonts w:ascii="Arial" w:hAnsi="Arial" w:cs="Arial"/>
          <w:color w:val="000000"/>
          <w:sz w:val="20"/>
          <w:szCs w:val="20"/>
        </w:rPr>
        <w:t>,</w:t>
      </w:r>
    </w:p>
    <w:p w14:paraId="4D9CA6A1" w14:textId="77777777" w:rsidR="00A77523" w:rsidRPr="0088273C" w:rsidRDefault="00A77523" w:rsidP="00A775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0DB13A3F" w14:textId="77777777" w:rsidR="00A77523" w:rsidRPr="0088273C" w:rsidRDefault="00A77523" w:rsidP="00A775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63142880" w14:textId="77777777" w:rsidR="00A77523" w:rsidRPr="0088273C" w:rsidRDefault="00A77523" w:rsidP="00A775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7629763" w14:textId="77777777" w:rsidR="00A77523" w:rsidRPr="0088273C" w:rsidRDefault="00A77523" w:rsidP="00A775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C565F1F" w14:textId="77777777" w:rsidR="00A77523" w:rsidRPr="0088273C" w:rsidRDefault="00A77523" w:rsidP="00A775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588BFDE7" w14:textId="77777777" w:rsidR="00A77523" w:rsidRPr="0088273C" w:rsidRDefault="00A77523" w:rsidP="00A775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D98785D" w14:textId="77777777" w:rsidR="00A77523" w:rsidRPr="0088273C" w:rsidRDefault="00A77523" w:rsidP="00A775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D4E3B6A" w14:textId="77777777" w:rsidR="00A77523" w:rsidRPr="0088273C" w:rsidRDefault="00A77523" w:rsidP="00A7752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D4A0AC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0C8B5F44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59D25C50" w14:textId="77777777" w:rsidR="00A77523" w:rsidRPr="0088273C" w:rsidRDefault="00A77523" w:rsidP="00A77523">
      <w:pPr>
        <w:pStyle w:val="Standard"/>
        <w:rPr>
          <w:rFonts w:ascii="Arial" w:hAnsi="Arial" w:cs="Arial"/>
          <w:sz w:val="20"/>
          <w:szCs w:val="20"/>
        </w:rPr>
      </w:pPr>
    </w:p>
    <w:p w14:paraId="762C5422" w14:textId="77777777" w:rsidR="00A77523" w:rsidRPr="0088273C" w:rsidRDefault="00A77523" w:rsidP="00A77523">
      <w:pPr>
        <w:pStyle w:val="Standard"/>
        <w:jc w:val="both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</w:p>
    <w:p w14:paraId="1DA48BD9" w14:textId="77777777" w:rsidR="00A77523" w:rsidRPr="0088273C" w:rsidRDefault="00A77523" w:rsidP="00A7752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88273C">
        <w:rPr>
          <w:rFonts w:ascii="Arial" w:hAnsi="Arial" w:cs="Arial"/>
          <w:i/>
          <w:iCs/>
          <w:color w:val="000000"/>
          <w:sz w:val="20"/>
          <w:szCs w:val="20"/>
        </w:rPr>
        <w:t>niepotrzebne skreślić.</w:t>
      </w:r>
    </w:p>
    <w:p w14:paraId="4C95C219" w14:textId="77777777" w:rsidR="00A77523" w:rsidRPr="0088273C" w:rsidRDefault="00A77523" w:rsidP="00A77523">
      <w:pPr>
        <w:pStyle w:val="Standard"/>
        <w:rPr>
          <w:rFonts w:ascii="Arial" w:hAnsi="Arial" w:cs="Arial"/>
        </w:rPr>
      </w:pPr>
    </w:p>
    <w:p w14:paraId="284410C0" w14:textId="77777777" w:rsidR="00A77523" w:rsidRPr="0088273C" w:rsidRDefault="00A77523" w:rsidP="00A77523">
      <w:pPr>
        <w:pStyle w:val="Standard"/>
        <w:rPr>
          <w:rFonts w:ascii="Arial" w:hAnsi="Arial" w:cs="Arial"/>
        </w:rPr>
      </w:pPr>
    </w:p>
    <w:p w14:paraId="56435D2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159A55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1728E45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CC4FB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1C1513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6146B4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E2483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CF89A1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6 do SWZ</w:t>
      </w:r>
    </w:p>
    <w:p w14:paraId="083BCB1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EB9C7A" w14:textId="77777777" w:rsidR="00A77523" w:rsidRPr="0088273C" w:rsidRDefault="00A77523" w:rsidP="00A7752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 USŁUG:   </w:t>
      </w:r>
    </w:p>
    <w:p w14:paraId="01DEF414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88273C">
        <w:rPr>
          <w:rFonts w:ascii="Arial" w:hAnsi="Arial" w:cs="Arial"/>
          <w:b/>
          <w:bCs/>
          <w:sz w:val="28"/>
          <w:szCs w:val="28"/>
        </w:rPr>
        <w:t>„Zorganizowanie i administrowanie płatnymi parkingami na terenie Miasta Karpacz</w:t>
      </w:r>
      <w:r w:rsidRPr="0088273C">
        <w:rPr>
          <w:rFonts w:ascii="Arial" w:hAnsi="Arial" w:cs="Arial"/>
          <w:b/>
          <w:sz w:val="28"/>
          <w:szCs w:val="28"/>
        </w:rPr>
        <w:t>”</w:t>
      </w:r>
    </w:p>
    <w:p w14:paraId="61464B33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BFDC9D" w14:textId="77777777" w:rsidR="00A77523" w:rsidRPr="0088273C" w:rsidRDefault="00A77523" w:rsidP="00A77523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52"/>
        <w:gridCol w:w="1701"/>
        <w:gridCol w:w="1559"/>
        <w:gridCol w:w="2835"/>
      </w:tblGrid>
      <w:tr w:rsidR="00A77523" w:rsidRPr="0088273C" w14:paraId="5FB69A80" w14:textId="77777777" w:rsidTr="00C36FAC">
        <w:tc>
          <w:tcPr>
            <w:tcW w:w="537" w:type="dxa"/>
          </w:tcPr>
          <w:p w14:paraId="3B7F51E5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152" w:type="dxa"/>
          </w:tcPr>
          <w:p w14:paraId="1E759662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Przedmiot usługi </w:t>
            </w:r>
          </w:p>
        </w:tc>
        <w:tc>
          <w:tcPr>
            <w:tcW w:w="1701" w:type="dxa"/>
          </w:tcPr>
          <w:p w14:paraId="2016FF6D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Wartość usługi</w:t>
            </w:r>
          </w:p>
          <w:p w14:paraId="2D51B990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brutto</w:t>
            </w:r>
          </w:p>
        </w:tc>
        <w:tc>
          <w:tcPr>
            <w:tcW w:w="1559" w:type="dxa"/>
          </w:tcPr>
          <w:p w14:paraId="33488F4C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Daty </w:t>
            </w:r>
          </w:p>
          <w:p w14:paraId="01AE231E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wykonanych </w:t>
            </w:r>
          </w:p>
          <w:p w14:paraId="1085D479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usług</w:t>
            </w:r>
          </w:p>
        </w:tc>
        <w:tc>
          <w:tcPr>
            <w:tcW w:w="2835" w:type="dxa"/>
          </w:tcPr>
          <w:p w14:paraId="7934DDA1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Podmiot na rzecz </w:t>
            </w:r>
          </w:p>
          <w:p w14:paraId="7C2758C1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którego usługi </w:t>
            </w:r>
          </w:p>
          <w:p w14:paraId="0C84DA47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zostały wykonane lub są wykonywane</w:t>
            </w:r>
          </w:p>
        </w:tc>
      </w:tr>
      <w:tr w:rsidR="00A77523" w:rsidRPr="0088273C" w14:paraId="409892D8" w14:textId="77777777" w:rsidTr="00C36FAC">
        <w:tc>
          <w:tcPr>
            <w:tcW w:w="537" w:type="dxa"/>
          </w:tcPr>
          <w:p w14:paraId="7B520FFD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3C67E8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6AE0A9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3981C4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343C41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8F873CA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7ECE9F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C9731E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521912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7523" w:rsidRPr="0088273C" w14:paraId="26449BBE" w14:textId="77777777" w:rsidTr="00C36FAC">
        <w:tc>
          <w:tcPr>
            <w:tcW w:w="537" w:type="dxa"/>
          </w:tcPr>
          <w:p w14:paraId="38463100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D2A03E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5A6328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9AE074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A1A3B3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811D089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79EEB0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C6A463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9D4A9F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7523" w:rsidRPr="0088273C" w14:paraId="4129324E" w14:textId="77777777" w:rsidTr="00C36FAC">
        <w:tc>
          <w:tcPr>
            <w:tcW w:w="537" w:type="dxa"/>
          </w:tcPr>
          <w:p w14:paraId="311783AB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230113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ED1A75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1CCB5A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B21529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FE29B17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6488FD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E81E43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DDCDB2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7523" w:rsidRPr="0088273C" w14:paraId="2C867398" w14:textId="77777777" w:rsidTr="00C36FAC">
        <w:tc>
          <w:tcPr>
            <w:tcW w:w="537" w:type="dxa"/>
          </w:tcPr>
          <w:p w14:paraId="647BB1ED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65B7E5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4CD47C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808279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1A254F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216413C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D1663F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4C7BB7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330CFF" w14:textId="77777777" w:rsidR="00A77523" w:rsidRPr="0088273C" w:rsidRDefault="00A77523" w:rsidP="00C36FAC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0D69B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9D164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8273C">
        <w:rPr>
          <w:rFonts w:ascii="Arial" w:hAnsi="Arial" w:cs="Arial"/>
          <w:color w:val="FF0000"/>
          <w:sz w:val="24"/>
          <w:szCs w:val="24"/>
        </w:rPr>
        <w:t>*</w:t>
      </w:r>
      <w:r w:rsidRPr="0088273C">
        <w:rPr>
          <w:rFonts w:ascii="Arial" w:hAnsi="Arial" w:cs="Arial"/>
          <w:color w:val="FF0000"/>
          <w:sz w:val="32"/>
          <w:szCs w:val="32"/>
        </w:rPr>
        <w:t>należy dołączyć referencje lub inne dokumenty potwierdzające należyte wykonanie</w:t>
      </w:r>
      <w:r w:rsidRPr="0088273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36C6D40" w14:textId="77777777" w:rsidR="00A77523" w:rsidRPr="0088273C" w:rsidRDefault="00A77523" w:rsidP="00A77523">
      <w:pPr>
        <w:jc w:val="both"/>
        <w:rPr>
          <w:rFonts w:ascii="Arial" w:hAnsi="Arial" w:cs="Arial"/>
          <w:sz w:val="24"/>
          <w:szCs w:val="24"/>
        </w:rPr>
      </w:pPr>
    </w:p>
    <w:p w14:paraId="41A7E05B" w14:textId="77777777" w:rsidR="00A77523" w:rsidRPr="0088273C" w:rsidRDefault="00A77523" w:rsidP="00A775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056CE0F" w14:textId="77777777" w:rsidR="00A77523" w:rsidRPr="0088273C" w:rsidRDefault="00A77523" w:rsidP="00A775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D2C0ED4" w14:textId="77777777" w:rsidR="00A77523" w:rsidRPr="0088273C" w:rsidRDefault="00A77523" w:rsidP="00A775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E41E51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0FF340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397B7D48" w14:textId="77777777" w:rsidR="00A77523" w:rsidRPr="0088273C" w:rsidRDefault="00A77523" w:rsidP="00A77523">
      <w:pPr>
        <w:jc w:val="both"/>
        <w:rPr>
          <w:rFonts w:ascii="Arial" w:hAnsi="Arial" w:cs="Arial"/>
          <w:sz w:val="24"/>
          <w:szCs w:val="24"/>
        </w:rPr>
      </w:pPr>
    </w:p>
    <w:p w14:paraId="5182085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4872C5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BC5ED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90480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7 do SWZ</w:t>
      </w:r>
    </w:p>
    <w:p w14:paraId="6B275B0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DB0CE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14:paraId="7189F39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54520E1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88273C">
        <w:rPr>
          <w:rFonts w:ascii="Arial" w:hAnsi="Arial" w:cs="Arial"/>
          <w:b/>
          <w:bCs/>
          <w:sz w:val="28"/>
          <w:szCs w:val="28"/>
        </w:rPr>
        <w:t>„Zorganizowanie i administrowanie płatnymi parkingami na terenie Miasta Karpacz</w:t>
      </w:r>
      <w:r w:rsidRPr="0088273C">
        <w:rPr>
          <w:rFonts w:ascii="Arial" w:hAnsi="Arial" w:cs="Arial"/>
          <w:b/>
          <w:sz w:val="28"/>
          <w:szCs w:val="28"/>
        </w:rPr>
        <w:t>”</w:t>
      </w:r>
    </w:p>
    <w:p w14:paraId="6AF3717A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A77523" w:rsidRPr="0088273C" w14:paraId="20D4A524" w14:textId="77777777" w:rsidTr="00C36FAC">
        <w:tc>
          <w:tcPr>
            <w:tcW w:w="1271" w:type="dxa"/>
          </w:tcPr>
          <w:p w14:paraId="18554F75" w14:textId="77777777" w:rsidR="00A77523" w:rsidRPr="0088273C" w:rsidRDefault="00A77523" w:rsidP="00C36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  <w:tc>
          <w:tcPr>
            <w:tcW w:w="1276" w:type="dxa"/>
          </w:tcPr>
          <w:p w14:paraId="1BD5F1FB" w14:textId="77777777" w:rsidR="00A77523" w:rsidRPr="0088273C" w:rsidRDefault="00A77523" w:rsidP="00C36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</w:tcPr>
          <w:p w14:paraId="79B0DFAE" w14:textId="77777777" w:rsidR="00A77523" w:rsidRPr="0088273C" w:rsidRDefault="00A77523" w:rsidP="00C36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Uprawnienia</w:t>
            </w:r>
          </w:p>
        </w:tc>
        <w:tc>
          <w:tcPr>
            <w:tcW w:w="1276" w:type="dxa"/>
          </w:tcPr>
          <w:p w14:paraId="11820A94" w14:textId="77777777" w:rsidR="00A77523" w:rsidRPr="0088273C" w:rsidRDefault="00A77523" w:rsidP="00C36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276" w:type="dxa"/>
          </w:tcPr>
          <w:p w14:paraId="44DC86B0" w14:textId="77777777" w:rsidR="00A77523" w:rsidRPr="0088273C" w:rsidRDefault="00A77523" w:rsidP="00C36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276" w:type="dxa"/>
          </w:tcPr>
          <w:p w14:paraId="5B27ED3F" w14:textId="77777777" w:rsidR="00A77523" w:rsidRPr="0088273C" w:rsidRDefault="00A77523" w:rsidP="00C36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270" w:type="dxa"/>
          </w:tcPr>
          <w:p w14:paraId="25C56587" w14:textId="77777777" w:rsidR="00A77523" w:rsidRPr="0088273C" w:rsidRDefault="00A77523" w:rsidP="00C36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A77523" w:rsidRPr="0088273C" w14:paraId="733EC318" w14:textId="77777777" w:rsidTr="00C36FAC">
        <w:tc>
          <w:tcPr>
            <w:tcW w:w="1271" w:type="dxa"/>
          </w:tcPr>
          <w:p w14:paraId="18D0194B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67031A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EEC068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5825F6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B5001E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D2701E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23F3FB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53D028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655EA2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EC26FF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1A0DCAD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523" w:rsidRPr="0088273C" w14:paraId="5CFCC607" w14:textId="77777777" w:rsidTr="00C36FAC">
        <w:tc>
          <w:tcPr>
            <w:tcW w:w="1271" w:type="dxa"/>
          </w:tcPr>
          <w:p w14:paraId="49CF5F49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875F31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5BB550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7A816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082EBB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F59480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4EC0CD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474B32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1C8506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27F212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27E93E6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523" w:rsidRPr="0088273C" w14:paraId="765CB8DF" w14:textId="77777777" w:rsidTr="00C36FAC">
        <w:tc>
          <w:tcPr>
            <w:tcW w:w="1271" w:type="dxa"/>
          </w:tcPr>
          <w:p w14:paraId="6845F4D3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CE2D46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ABC27A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509950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16677A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8CB638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3768C6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B3305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A11E68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186294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68AD00F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523" w:rsidRPr="0088273C" w14:paraId="7A71FCCD" w14:textId="77777777" w:rsidTr="00C36FAC">
        <w:tc>
          <w:tcPr>
            <w:tcW w:w="1271" w:type="dxa"/>
          </w:tcPr>
          <w:p w14:paraId="5E2D32A7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FD2363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343F7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931AA6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720375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FB7F55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50EC4C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85E25F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A2A47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44E8D8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4A57479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523" w:rsidRPr="0088273C" w14:paraId="779AC3D6" w14:textId="77777777" w:rsidTr="00C36FAC">
        <w:tc>
          <w:tcPr>
            <w:tcW w:w="1271" w:type="dxa"/>
          </w:tcPr>
          <w:p w14:paraId="01FC432E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A9F52E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2FCBC5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A8F7D1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37F00E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012ED7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6EBB34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10B691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38E279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54F0EE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BABC469" w14:textId="77777777" w:rsidR="00A77523" w:rsidRPr="0088273C" w:rsidRDefault="00A77523" w:rsidP="00C36F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7E4D4" w14:textId="77777777" w:rsidR="00A77523" w:rsidRPr="0088273C" w:rsidRDefault="00A77523" w:rsidP="00A7752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51F244B3" w14:textId="77777777" w:rsidR="00A77523" w:rsidRPr="0088273C" w:rsidRDefault="00A77523" w:rsidP="00A7752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56425CE5" w14:textId="77777777" w:rsidR="00A77523" w:rsidRPr="0088273C" w:rsidRDefault="00A77523" w:rsidP="00A7752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88273C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4 ust. 2): </w:t>
      </w:r>
    </w:p>
    <w:p w14:paraId="4AF29D2D" w14:textId="77777777" w:rsidR="00A77523" w:rsidRPr="0088273C" w:rsidRDefault="00A77523" w:rsidP="00A7752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88273C">
        <w:rPr>
          <w:rFonts w:ascii="Arial" w:hAnsi="Arial" w:cs="Arial"/>
          <w:i/>
          <w:iCs/>
          <w:color w:val="FF0000"/>
          <w:sz w:val="28"/>
          <w:szCs w:val="28"/>
        </w:rPr>
        <w:t>Wykonawca oświadcza, że czynności, o których mowa w ust. 1 wykonywane będą przez co najmniej ………… osób, zatrudnionych na podstawie umowy o pracę.</w:t>
      </w:r>
    </w:p>
    <w:p w14:paraId="588494F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7153F53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CF21F6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FAAD0A3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712D57B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894A87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3A100D2A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4D5CA9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8CAD86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8DBD7E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F7A55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8 do SWZ </w:t>
      </w:r>
    </w:p>
    <w:p w14:paraId="1B8FF42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7C96FA7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</w:t>
      </w:r>
    </w:p>
    <w:p w14:paraId="4713E08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60997C86" w14:textId="77777777" w:rsidR="00A77523" w:rsidRPr="0088273C" w:rsidRDefault="00A77523" w:rsidP="00A775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7B4B0694" w14:textId="77777777" w:rsidR="00A77523" w:rsidRPr="0088273C" w:rsidRDefault="00A77523" w:rsidP="00A775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08485D2C" w14:textId="77777777" w:rsidR="00A77523" w:rsidRPr="0088273C" w:rsidRDefault="00A77523" w:rsidP="00A775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5B2B08C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1CFC58B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bCs/>
        </w:rPr>
        <w:t xml:space="preserve">pn. </w:t>
      </w:r>
      <w:r w:rsidRPr="0088273C">
        <w:rPr>
          <w:rFonts w:ascii="Arial" w:hAnsi="Arial" w:cs="Arial"/>
          <w:b/>
          <w:bCs/>
          <w:sz w:val="28"/>
          <w:szCs w:val="28"/>
        </w:rPr>
        <w:t>„Zorganizowanie i administrowanie płatnymi parkingami na terenie Miasta Karpacz</w:t>
      </w:r>
      <w:r w:rsidRPr="0088273C">
        <w:rPr>
          <w:rFonts w:ascii="Arial" w:hAnsi="Arial" w:cs="Arial"/>
          <w:b/>
          <w:sz w:val="28"/>
          <w:szCs w:val="28"/>
        </w:rPr>
        <w:t>”</w:t>
      </w:r>
    </w:p>
    <w:p w14:paraId="17E4349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28C1F246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z 2022 poz. 1710 ze zm.) zobowiązuję się do oddania do dyspozycji Wykonawcy, tj. ……………..…………………………………………………..…………………..…….………..……...... niezbędnych zasobów: </w:t>
      </w:r>
    </w:p>
    <w:p w14:paraId="33783F7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2727C8D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3C50CFAD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zdolności technicznych lub zawodowych*, </w:t>
      </w:r>
    </w:p>
    <w:p w14:paraId="033BE516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  - należy podać szczegółowy zakres udostępnionych Wykonawcy zasobów </w:t>
      </w:r>
    </w:p>
    <w:p w14:paraId="2BD02A2D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BEEC82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2808B4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86C153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45767A1B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sytuacji   finansowej lub ekonomicznej*, </w:t>
      </w:r>
    </w:p>
    <w:p w14:paraId="6D372E34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- należy podać szczegółowy zakres udostępnionych Wykonawcy zasobów </w:t>
      </w:r>
    </w:p>
    <w:p w14:paraId="78F47D4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676ADF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1FD885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665669A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4B1DDD5D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  Poniżej należy szczegółowo opisać: </w:t>
      </w:r>
    </w:p>
    <w:p w14:paraId="53C2143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W jaki sposób i w jakim okresie udostępniane będą Wykonawcy i   wykorzystane    przez niego   zasoby podmiotu   udostępniającego te zasoby   przy wykonywaniu   zamówienia      </w:t>
      </w:r>
    </w:p>
    <w:p w14:paraId="578DB314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21BFC33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6A72CF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6758E26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26DB100A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czy i w jakim zakresie   podmiot   udostępniający zasoby na zdolnościach, którego Wykonawca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3D03070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830941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AAF2C2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* zaznaczyć właściwe, jeśli dotyczą  </w:t>
      </w:r>
    </w:p>
    <w:p w14:paraId="6D3E75B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** niepotrzebne skreślić</w:t>
      </w:r>
    </w:p>
    <w:p w14:paraId="1035DBC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D3BFD2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016AFDE3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009A9CC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5" w:name="_Hlk77668475"/>
    </w:p>
    <w:p w14:paraId="467C167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176B8B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99422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C8B03A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9 do SWZ </w:t>
      </w:r>
    </w:p>
    <w:p w14:paraId="6C179CF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60EEA41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3E1B302C" w14:textId="77777777" w:rsidR="00A77523" w:rsidRPr="0088273C" w:rsidRDefault="00A77523" w:rsidP="00A77523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OŚWIADCZENIE WYKONAWCY/ÓW WSPÓLNIE UBIEGAJĄCYCH SIĘ O UDZIELENIE ZAMÓWIENIA W ZAKRESIE O KTÓRYM MOWA W ART. 117 UST. 4 USTAWY PZP </w:t>
      </w:r>
    </w:p>
    <w:p w14:paraId="3413EBF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7B4F3BDD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29B879C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4C81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</w:rPr>
        <w:t xml:space="preserve">Na potrzeby postępowania o udzielenie zamówienia publicznego </w:t>
      </w:r>
      <w:r w:rsidRPr="0088273C">
        <w:rPr>
          <w:rFonts w:ascii="Arial" w:hAnsi="Arial" w:cs="Arial"/>
          <w:b/>
          <w:bCs/>
        </w:rPr>
        <w:t xml:space="preserve">pn. </w:t>
      </w:r>
      <w:r w:rsidRPr="0088273C">
        <w:rPr>
          <w:rFonts w:ascii="Arial" w:hAnsi="Arial" w:cs="Arial"/>
          <w:b/>
          <w:bCs/>
          <w:sz w:val="28"/>
          <w:szCs w:val="28"/>
        </w:rPr>
        <w:t>„Zorganizowanie i administrowanie płatnymi parkingami na terenie Miasta Karpacz</w:t>
      </w:r>
      <w:r w:rsidRPr="0088273C">
        <w:rPr>
          <w:rFonts w:ascii="Arial" w:hAnsi="Arial" w:cs="Arial"/>
          <w:b/>
          <w:sz w:val="28"/>
          <w:szCs w:val="28"/>
        </w:rPr>
        <w:t>”</w:t>
      </w:r>
    </w:p>
    <w:p w14:paraId="0F1D23C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</w:rPr>
      </w:pPr>
    </w:p>
    <w:p w14:paraId="6BF241B6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JA/MY: </w:t>
      </w:r>
    </w:p>
    <w:p w14:paraId="47CFDAB4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Cs/>
        </w:rPr>
      </w:pPr>
    </w:p>
    <w:p w14:paraId="0C060156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5D6E00D4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(imię i nazwisko osoby/osób upoważnionej/</w:t>
      </w:r>
      <w:proofErr w:type="spellStart"/>
      <w:r w:rsidRPr="0088273C">
        <w:rPr>
          <w:rFonts w:ascii="Arial" w:hAnsi="Arial" w:cs="Arial"/>
          <w:iCs/>
        </w:rPr>
        <w:t>ych</w:t>
      </w:r>
      <w:proofErr w:type="spellEnd"/>
      <w:r w:rsidRPr="0088273C">
        <w:rPr>
          <w:rFonts w:ascii="Arial" w:hAnsi="Arial" w:cs="Arial"/>
          <w:iCs/>
        </w:rPr>
        <w:t xml:space="preserve"> do reprezentowania Wykonawców wspólnie ubiegających si o udzielenie zamówienia) </w:t>
      </w:r>
    </w:p>
    <w:p w14:paraId="6022B4E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Cs/>
        </w:rPr>
      </w:pPr>
    </w:p>
    <w:p w14:paraId="2E822336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Cs/>
        </w:rPr>
      </w:pPr>
    </w:p>
    <w:p w14:paraId="518D91AD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Cs/>
        </w:rPr>
      </w:pPr>
    </w:p>
    <w:p w14:paraId="3F1A897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W imieniu Wykonawcy: </w:t>
      </w:r>
    </w:p>
    <w:p w14:paraId="781972F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Cs/>
        </w:rPr>
      </w:pPr>
    </w:p>
    <w:p w14:paraId="035CB04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15E2290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204D61C4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Cs/>
        </w:rPr>
      </w:pPr>
    </w:p>
    <w:p w14:paraId="53AC5CB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</w:rPr>
      </w:pPr>
    </w:p>
    <w:p w14:paraId="166DC162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  <w:iCs/>
        </w:rPr>
        <w:t>O</w:t>
      </w:r>
      <w:r w:rsidRPr="0088273C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0BA08B7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29133D4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6222BFF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(nazwa) …………………………………………….</w:t>
      </w:r>
    </w:p>
    <w:p w14:paraId="6A2AFACF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0DE4CB1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1D50F14D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……………………………………………………….</w:t>
      </w:r>
    </w:p>
    <w:p w14:paraId="4545E1AD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24EF875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8A246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  <w:sz w:val="24"/>
          <w:szCs w:val="24"/>
        </w:rPr>
        <w:t>………………….</w:t>
      </w:r>
    </w:p>
    <w:p w14:paraId="75E626B3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 xml:space="preserve">(miejscowość, data) </w:t>
      </w:r>
    </w:p>
    <w:p w14:paraId="1967A7FA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A3DA8B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103CD3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09E515E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85B44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861F514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3103C3F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881A5B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6" w:name="_Hlk118879742"/>
    </w:p>
    <w:p w14:paraId="20BE8062" w14:textId="77777777" w:rsidR="00A77523" w:rsidRPr="0088273C" w:rsidRDefault="00A77523" w:rsidP="00A77523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  <w:bookmarkStart w:id="7" w:name="_Hlk98156000"/>
      <w:bookmarkStart w:id="8" w:name="_Hlk107397651"/>
      <w:bookmarkEnd w:id="5"/>
    </w:p>
    <w:p w14:paraId="4750023F" w14:textId="77777777" w:rsidR="00A77523" w:rsidRPr="0088273C" w:rsidRDefault="00A77523" w:rsidP="00A77523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63731223" w14:textId="77777777" w:rsidR="00A77523" w:rsidRPr="0088273C" w:rsidRDefault="00A77523" w:rsidP="00A77523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508BAE18" w14:textId="77777777" w:rsidR="00A77523" w:rsidRPr="0088273C" w:rsidRDefault="00A77523" w:rsidP="00A77523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4F2D64A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9" w:name="_Hlk117681516"/>
      <w:bookmarkEnd w:id="7"/>
      <w:bookmarkEnd w:id="6"/>
      <w:bookmarkEnd w:id="8"/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11 do SWZ</w:t>
      </w:r>
    </w:p>
    <w:p w14:paraId="1B7ADFEA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ECE2E8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41C9C263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74331D3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273C">
        <w:rPr>
          <w:rFonts w:ascii="Arial" w:hAnsi="Arial" w:cs="Arial"/>
          <w:b/>
          <w:bCs/>
        </w:rPr>
        <w:t>Pełnomocnictwo</w:t>
      </w:r>
    </w:p>
    <w:p w14:paraId="67F4AB3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1. ………………………..…… z siedzibą w ………………, przy ul. ……………………………, </w:t>
      </w:r>
    </w:p>
    <w:p w14:paraId="3059F823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06911A4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07AACFAC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3EEDA8D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3E73122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……………….……………… z siedzibą w ………………, przy ul. ……………………………., </w:t>
      </w:r>
    </w:p>
    <w:p w14:paraId="5F8C380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   /wpisać nazwę/ </w:t>
      </w:r>
    </w:p>
    <w:p w14:paraId="214E914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5E27383D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21A55CE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5FE983C6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3*. ………………………..…… z siedzibą w ………………, przy ul. ……………………………..., </w:t>
      </w:r>
    </w:p>
    <w:p w14:paraId="1C7120D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3B04BC4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3FB6EAA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67549E6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344D7C7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1BAC6055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3EF86FD3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/wpisać nazwę firmy lub imię i nazwisko osoby, którą ustanawia się pełnomocnikiem/</w:t>
      </w:r>
    </w:p>
    <w:p w14:paraId="5BE6CE6A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</w:rPr>
      </w:pPr>
    </w:p>
    <w:p w14:paraId="40898D6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78027A8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23DCF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sz w:val="20"/>
          <w:szCs w:val="20"/>
        </w:rPr>
        <w:t xml:space="preserve">** reprezentowania Wykonawcy, jak również każdej z w/w firmy z osobna, w postępowaniu o udzielenie zamówienia publicznego pn. </w:t>
      </w:r>
      <w:r w:rsidRPr="0088273C">
        <w:rPr>
          <w:rFonts w:ascii="Arial" w:hAnsi="Arial" w:cs="Arial"/>
          <w:b/>
          <w:bCs/>
          <w:sz w:val="24"/>
          <w:szCs w:val="24"/>
        </w:rPr>
        <w:t>„Zorganizowanie i administrowanie płatnymi parkingami na terenie Miasta Karpacz</w:t>
      </w:r>
      <w:r w:rsidRPr="0088273C">
        <w:rPr>
          <w:rFonts w:ascii="Arial" w:hAnsi="Arial" w:cs="Arial"/>
          <w:b/>
          <w:sz w:val="24"/>
          <w:szCs w:val="24"/>
        </w:rPr>
        <w:t>”</w:t>
      </w:r>
    </w:p>
    <w:p w14:paraId="04E0F20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</w:rPr>
        <w:t xml:space="preserve"> </w:t>
      </w:r>
      <w:r w:rsidRPr="0088273C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44B1F1E0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98F776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** reprezentowania Wykonawcy, jak również każdej z w/w firmy z osobna, w postępowaniu o udzielenie zamówienia publicznego pn.</w:t>
      </w:r>
      <w:r w:rsidRPr="0088273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88273C">
        <w:rPr>
          <w:rFonts w:ascii="Arial" w:hAnsi="Arial" w:cs="Arial"/>
          <w:b/>
          <w:bCs/>
          <w:sz w:val="24"/>
          <w:szCs w:val="24"/>
        </w:rPr>
        <w:t>„Zorganizowanie i administrowanie płatnymi parkingami na terenie Miasta Karpacz</w:t>
      </w:r>
      <w:r w:rsidRPr="0088273C">
        <w:rPr>
          <w:rFonts w:ascii="Arial" w:hAnsi="Arial" w:cs="Arial"/>
          <w:b/>
          <w:sz w:val="24"/>
          <w:szCs w:val="24"/>
        </w:rPr>
        <w:t>”.</w:t>
      </w:r>
    </w:p>
    <w:p w14:paraId="7C5A68F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78E82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406EEAB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7A2F8AC7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EBF0C1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27FC459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A9C78EE" w14:textId="77777777" w:rsidR="00A77523" w:rsidRPr="0088273C" w:rsidRDefault="00A77523" w:rsidP="00A775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bookmarkEnd w:id="9"/>
    <w:p w14:paraId="56C8B625" w14:textId="77777777" w:rsidR="00B751D9" w:rsidRDefault="00B751D9"/>
    <w:sectPr w:rsidR="00B7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6880" w14:textId="77777777" w:rsidR="00A77523" w:rsidRDefault="00A77523" w:rsidP="00A77523">
      <w:pPr>
        <w:spacing w:after="0" w:line="240" w:lineRule="auto"/>
      </w:pPr>
      <w:r>
        <w:separator/>
      </w:r>
    </w:p>
  </w:endnote>
  <w:endnote w:type="continuationSeparator" w:id="0">
    <w:p w14:paraId="137A82DF" w14:textId="77777777" w:rsidR="00A77523" w:rsidRDefault="00A77523" w:rsidP="00A7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9DD9" w14:textId="77777777" w:rsidR="00DA3463" w:rsidRDefault="00A77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0" w:type="dxa"/>
      <w:tblLook w:val="04A0" w:firstRow="1" w:lastRow="0" w:firstColumn="1" w:lastColumn="0" w:noHBand="0" w:noVBand="1"/>
    </w:tblPr>
    <w:tblGrid>
      <w:gridCol w:w="328"/>
    </w:tblGrid>
    <w:tr w:rsidR="00EC34E6" w:rsidRPr="00AE6028" w14:paraId="6F74B389" w14:textId="77777777" w:rsidTr="00AE6028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07980E99" w14:textId="77777777" w:rsidR="00DA3463" w:rsidRDefault="00A77523">
          <w:pPr>
            <w:pStyle w:val="Stopk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30C6" w14:textId="77777777" w:rsidR="00DA3463" w:rsidRDefault="00A77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92B9" w14:textId="77777777" w:rsidR="00A77523" w:rsidRDefault="00A77523" w:rsidP="00A77523">
      <w:pPr>
        <w:spacing w:after="0" w:line="240" w:lineRule="auto"/>
      </w:pPr>
      <w:r>
        <w:separator/>
      </w:r>
    </w:p>
  </w:footnote>
  <w:footnote w:type="continuationSeparator" w:id="0">
    <w:p w14:paraId="4C5368DB" w14:textId="77777777" w:rsidR="00A77523" w:rsidRDefault="00A77523" w:rsidP="00A77523">
      <w:pPr>
        <w:spacing w:after="0" w:line="240" w:lineRule="auto"/>
      </w:pPr>
      <w:r>
        <w:continuationSeparator/>
      </w:r>
    </w:p>
  </w:footnote>
  <w:footnote w:id="1">
    <w:p w14:paraId="2FD7F9D6" w14:textId="77777777" w:rsidR="00A77523" w:rsidRPr="00A82964" w:rsidRDefault="00A77523" w:rsidP="00A775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B984323" w14:textId="77777777" w:rsidR="00A77523" w:rsidRPr="00A82964" w:rsidRDefault="00A77523" w:rsidP="00A775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5458A0" w14:textId="77777777" w:rsidR="00A77523" w:rsidRPr="00A82964" w:rsidRDefault="00A77523" w:rsidP="00A775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D8D3D5" w14:textId="77777777" w:rsidR="00A77523" w:rsidRPr="00896587" w:rsidRDefault="00A77523" w:rsidP="00A775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2105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66D3" w14:textId="77777777" w:rsidR="00DA3463" w:rsidRDefault="00A775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14B7" w14:textId="77777777" w:rsidR="00ED1817" w:rsidRPr="00612A30" w:rsidRDefault="00A77523" w:rsidP="00612A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063A" w14:textId="77777777" w:rsidR="00DA3463" w:rsidRDefault="00A77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B2CF8"/>
    <w:multiLevelType w:val="multilevel"/>
    <w:tmpl w:val="6204A22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4" w15:restartNumberingAfterBreak="0">
    <w:nsid w:val="53005B0C"/>
    <w:multiLevelType w:val="hybridMultilevel"/>
    <w:tmpl w:val="64D81486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2317749">
    <w:abstractNumId w:val="0"/>
  </w:num>
  <w:num w:numId="2" w16cid:durableId="1063717847">
    <w:abstractNumId w:val="1"/>
  </w:num>
  <w:num w:numId="3" w16cid:durableId="1924216797">
    <w:abstractNumId w:val="4"/>
  </w:num>
  <w:num w:numId="4" w16cid:durableId="1228882936">
    <w:abstractNumId w:val="2"/>
  </w:num>
  <w:num w:numId="5" w16cid:durableId="835078200">
    <w:abstractNumId w:val="5"/>
  </w:num>
  <w:num w:numId="6" w16cid:durableId="1358703594">
    <w:abstractNumId w:val="6"/>
  </w:num>
  <w:num w:numId="7" w16cid:durableId="49113917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23"/>
    <w:rsid w:val="00A77523"/>
    <w:rsid w:val="00B7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F5BB"/>
  <w15:chartTrackingRefBased/>
  <w15:docId w15:val="{79D8F13E-7EC6-4CE7-A776-460807CC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52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77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775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7523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5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75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775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7523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775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77523"/>
  </w:style>
  <w:style w:type="paragraph" w:styleId="Stopka">
    <w:name w:val="footer"/>
    <w:basedOn w:val="Normalny"/>
    <w:link w:val="StopkaZnak"/>
    <w:uiPriority w:val="99"/>
    <w:unhideWhenUsed/>
    <w:rsid w:val="00A7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523"/>
    <w:rPr>
      <w:rFonts w:ascii="Calibri" w:eastAsia="Calibri" w:hAnsi="Calibri" w:cs="Times New Roman"/>
    </w:rPr>
  </w:style>
  <w:style w:type="character" w:customStyle="1" w:styleId="ng-binding">
    <w:name w:val="ng-binding"/>
    <w:basedOn w:val="Domylnaczcionkaakapitu"/>
    <w:rsid w:val="00A77523"/>
  </w:style>
  <w:style w:type="paragraph" w:styleId="Tekstdymka">
    <w:name w:val="Balloon Text"/>
    <w:basedOn w:val="Normalny"/>
    <w:link w:val="TekstdymkaZnak"/>
    <w:uiPriority w:val="99"/>
    <w:semiHidden/>
    <w:unhideWhenUsed/>
    <w:rsid w:val="00A7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523"/>
    <w:rPr>
      <w:rFonts w:ascii="Segoe UI" w:eastAsia="Calibr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  <w:rsid w:val="00A77523"/>
  </w:style>
  <w:style w:type="paragraph" w:customStyle="1" w:styleId="ListParagraphPHPDOCX">
    <w:name w:val="List Paragraph PHPDOCX"/>
    <w:uiPriority w:val="34"/>
    <w:qFormat/>
    <w:rsid w:val="00A77523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A7752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A775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A7752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A7752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A7752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A7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A77523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A77523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A77523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A77523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A77523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A7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A77523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A77523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A77523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A77523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A77523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A77523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A77523"/>
    <w:rPr>
      <w:vertAlign w:val="superscript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uiPriority w:val="34"/>
    <w:qFormat/>
    <w:rsid w:val="00A775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qFormat/>
    <w:rsid w:val="00A77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7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A7752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A775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77523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77523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A77523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752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7752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7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52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77523"/>
    <w:rPr>
      <w:vertAlign w:val="superscript"/>
    </w:rPr>
  </w:style>
  <w:style w:type="paragraph" w:customStyle="1" w:styleId="msonormal0">
    <w:name w:val="msonormal"/>
    <w:basedOn w:val="Normalny"/>
    <w:rsid w:val="00A77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77523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A77523"/>
  </w:style>
  <w:style w:type="character" w:styleId="Nierozpoznanawzmianka">
    <w:name w:val="Unresolved Mention"/>
    <w:basedOn w:val="Domylnaczcionkaakapitu"/>
    <w:uiPriority w:val="99"/>
    <w:semiHidden/>
    <w:unhideWhenUsed/>
    <w:rsid w:val="00A77523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A7752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A77523"/>
    <w:pPr>
      <w:widowControl/>
      <w:suppressLineNumbers/>
      <w:autoSpaceDN/>
      <w:textAlignment w:val="baseline"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Normalny"/>
    <w:rsid w:val="00A7752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34"/>
    <w:qFormat/>
    <w:rsid w:val="00A77523"/>
  </w:style>
  <w:style w:type="paragraph" w:customStyle="1" w:styleId="Akapitzlist1">
    <w:name w:val="Akapit z listą1"/>
    <w:basedOn w:val="Normalny"/>
    <w:rsid w:val="00A77523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77523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A77523"/>
    <w:rPr>
      <w:b/>
      <w:bCs/>
    </w:rPr>
  </w:style>
  <w:style w:type="numbering" w:customStyle="1" w:styleId="Biecalista1">
    <w:name w:val="Bieżąca lista1"/>
    <w:uiPriority w:val="99"/>
    <w:rsid w:val="00A77523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77523"/>
    <w:rPr>
      <w:vertAlign w:val="superscript"/>
    </w:rPr>
  </w:style>
  <w:style w:type="paragraph" w:styleId="Legenda">
    <w:name w:val="caption"/>
    <w:basedOn w:val="Normalny"/>
    <w:qFormat/>
    <w:rsid w:val="00A775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A77523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rsid w:val="00A77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qFormat/>
    <w:rsid w:val="00A77523"/>
    <w:rPr>
      <w:color w:val="0000FF"/>
      <w:u w:val="single"/>
    </w:rPr>
  </w:style>
  <w:style w:type="character" w:customStyle="1" w:styleId="ListLabel16">
    <w:name w:val="ListLabel 16"/>
    <w:qFormat/>
    <w:rsid w:val="00A77523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A77523"/>
  </w:style>
  <w:style w:type="character" w:customStyle="1" w:styleId="fontstyle01">
    <w:name w:val="fontstyle01"/>
    <w:basedOn w:val="Domylnaczcionkaakapitu"/>
    <w:rsid w:val="00A77523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A77523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A77523"/>
    <w:pPr>
      <w:numPr>
        <w:numId w:val="6"/>
      </w:numPr>
      <w:tabs>
        <w:tab w:val="num" w:pos="360"/>
      </w:tabs>
      <w:spacing w:after="0" w:line="240" w:lineRule="auto"/>
      <w:ind w:firstLine="0"/>
      <w:jc w:val="both"/>
    </w:pPr>
    <w:rPr>
      <w:rFonts w:eastAsia="Times New Roman" w:cs="Tahoma"/>
      <w:b/>
      <w:color w:val="0070C0"/>
      <w:lang w:eastAsia="pl-PL"/>
    </w:rPr>
  </w:style>
  <w:style w:type="paragraph" w:styleId="Bezodstpw">
    <w:name w:val="No Spacing"/>
    <w:uiPriority w:val="1"/>
    <w:qFormat/>
    <w:rsid w:val="00A7752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5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523"/>
    <w:rPr>
      <w:rFonts w:ascii="Calibri" w:eastAsia="Calibri" w:hAnsi="Calibri" w:cs="Times New Roman"/>
      <w:b/>
      <w:bCs/>
      <w:sz w:val="20"/>
      <w:szCs w:val="20"/>
    </w:rPr>
  </w:style>
  <w:style w:type="numbering" w:customStyle="1" w:styleId="WWNum4">
    <w:name w:val="WWNum4"/>
    <w:basedOn w:val="Bezlisty"/>
    <w:rsid w:val="00A77523"/>
    <w:pPr>
      <w:numPr>
        <w:numId w:val="7"/>
      </w:numPr>
    </w:pPr>
  </w:style>
  <w:style w:type="paragraph" w:customStyle="1" w:styleId="Tekstpodstawowy31">
    <w:name w:val="Tekst podstawowy 31"/>
    <w:basedOn w:val="Normalny"/>
    <w:qFormat/>
    <w:rsid w:val="00A7752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3181</Words>
  <Characters>19089</Characters>
  <Application>Microsoft Office Word</Application>
  <DocSecurity>0</DocSecurity>
  <Lines>159</Lines>
  <Paragraphs>44</Paragraphs>
  <ScaleCrop>false</ScaleCrop>
  <Company/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2022-12-01T10:16:00Z</dcterms:created>
  <dcterms:modified xsi:type="dcterms:W3CDTF">2022-12-01T10:18:00Z</dcterms:modified>
</cp:coreProperties>
</file>