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51B20" w14:textId="227F91F7" w:rsidR="00482FA2" w:rsidRDefault="002F32F5" w:rsidP="002F32F5">
      <w:pPr>
        <w:jc w:val="right"/>
      </w:pPr>
      <w:r>
        <w:t>Załącznik nr 7 do SWZ</w:t>
      </w:r>
    </w:p>
    <w:p w14:paraId="130F7152" w14:textId="527B204B" w:rsidR="002F32F5" w:rsidRDefault="002F32F5" w:rsidP="002F32F5"/>
    <w:p w14:paraId="5892BE5A" w14:textId="2D0F37D6" w:rsidR="002F32F5" w:rsidRDefault="002F32F5" w:rsidP="002F32F5">
      <w:r>
        <w:t>…………………………………………………..</w:t>
      </w:r>
    </w:p>
    <w:p w14:paraId="3BDDD3DA" w14:textId="5880566E" w:rsidR="002F32F5" w:rsidRDefault="002F32F5" w:rsidP="002F32F5">
      <w:r>
        <w:t>…………………………………………………..</w:t>
      </w:r>
    </w:p>
    <w:p w14:paraId="4E809C7E" w14:textId="00E46520" w:rsidR="002F32F5" w:rsidRDefault="002F32F5" w:rsidP="002F32F5">
      <w:r>
        <w:t>…………………………………………………..</w:t>
      </w:r>
    </w:p>
    <w:p w14:paraId="55083E09" w14:textId="734600E2" w:rsidR="002F32F5" w:rsidRDefault="002F32F5" w:rsidP="002F32F5">
      <w:r>
        <w:t xml:space="preserve">     Nazwa i adres wykonawcy</w:t>
      </w:r>
    </w:p>
    <w:p w14:paraId="5F9CD2FD" w14:textId="1E571B8A" w:rsidR="002F32F5" w:rsidRDefault="002F32F5" w:rsidP="002F32F5"/>
    <w:p w14:paraId="040CC68B" w14:textId="77777777" w:rsidR="002F32F5" w:rsidRPr="002F32F5" w:rsidRDefault="002F32F5" w:rsidP="002F32F5">
      <w:pPr>
        <w:tabs>
          <w:tab w:val="left" w:pos="0"/>
          <w:tab w:val="left" w:pos="567"/>
        </w:tabs>
        <w:spacing w:line="276" w:lineRule="auto"/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 w:rsidRPr="002F32F5">
        <w:rPr>
          <w:sz w:val="24"/>
          <w:szCs w:val="24"/>
        </w:rPr>
        <w:t xml:space="preserve"> </w:t>
      </w:r>
      <w:r w:rsidRPr="002F32F5">
        <w:rPr>
          <w:rFonts w:ascii="Calibri" w:hAnsi="Calibri" w:cs="Calibri"/>
          <w:sz w:val="24"/>
          <w:szCs w:val="24"/>
        </w:rPr>
        <w:t>„Przebudowa dróg powiatowych nr 3313D i 3327D na terenie Gminy Nowa Ruda</w:t>
      </w:r>
      <w:r w:rsidRPr="002F32F5">
        <w:rPr>
          <w:rFonts w:ascii="Calibri" w:hAnsi="Calibri" w:cs="Calibri"/>
          <w:w w:val="102"/>
          <w:sz w:val="24"/>
          <w:szCs w:val="24"/>
        </w:rPr>
        <w:t>”</w:t>
      </w:r>
    </w:p>
    <w:p w14:paraId="09F58CC8" w14:textId="2C26794C" w:rsidR="002F32F5" w:rsidRDefault="002F32F5" w:rsidP="002F32F5"/>
    <w:p w14:paraId="5B082BA1" w14:textId="20FA1C08" w:rsidR="002F32F5" w:rsidRDefault="002F32F5" w:rsidP="002F32F5">
      <w:pPr>
        <w:jc w:val="center"/>
      </w:pPr>
      <w:r>
        <w:t>Wykaz osób, które będą uczestniczyć w wykonaniu zamówienia</w:t>
      </w:r>
    </w:p>
    <w:p w14:paraId="36123347" w14:textId="49BB4779" w:rsidR="002F32F5" w:rsidRDefault="002F32F5" w:rsidP="002F32F5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3"/>
        <w:gridCol w:w="2361"/>
        <w:gridCol w:w="1390"/>
        <w:gridCol w:w="1391"/>
        <w:gridCol w:w="1392"/>
        <w:gridCol w:w="1392"/>
        <w:gridCol w:w="1393"/>
        <w:gridCol w:w="1392"/>
        <w:gridCol w:w="1393"/>
        <w:gridCol w:w="1397"/>
      </w:tblGrid>
      <w:tr w:rsidR="002F32F5" w14:paraId="38703E20" w14:textId="77777777" w:rsidTr="002F32F5">
        <w:tc>
          <w:tcPr>
            <w:tcW w:w="494" w:type="dxa"/>
            <w:vMerge w:val="restart"/>
          </w:tcPr>
          <w:p w14:paraId="056212D3" w14:textId="3522E5B6" w:rsidR="002F32F5" w:rsidRPr="00124ACF" w:rsidRDefault="002F32F5" w:rsidP="002F32F5">
            <w:pPr>
              <w:jc w:val="center"/>
              <w:rPr>
                <w:sz w:val="20"/>
                <w:szCs w:val="20"/>
              </w:rPr>
            </w:pPr>
            <w:r w:rsidRPr="00124ACF">
              <w:rPr>
                <w:sz w:val="20"/>
                <w:szCs w:val="20"/>
              </w:rPr>
              <w:t>l.p.</w:t>
            </w:r>
          </w:p>
        </w:tc>
        <w:tc>
          <w:tcPr>
            <w:tcW w:w="2362" w:type="dxa"/>
            <w:vMerge w:val="restart"/>
          </w:tcPr>
          <w:p w14:paraId="1E78E86B" w14:textId="5207037D" w:rsidR="002F32F5" w:rsidRPr="00124ACF" w:rsidRDefault="002F32F5" w:rsidP="002F32F5">
            <w:pPr>
              <w:jc w:val="center"/>
              <w:rPr>
                <w:sz w:val="20"/>
                <w:szCs w:val="20"/>
              </w:rPr>
            </w:pPr>
            <w:r w:rsidRPr="00124ACF">
              <w:rPr>
                <w:sz w:val="20"/>
                <w:szCs w:val="20"/>
              </w:rPr>
              <w:t>Imię i nazwisko</w:t>
            </w:r>
          </w:p>
        </w:tc>
        <w:tc>
          <w:tcPr>
            <w:tcW w:w="1391" w:type="dxa"/>
            <w:vMerge w:val="restart"/>
          </w:tcPr>
          <w:p w14:paraId="1F791A74" w14:textId="2922C5DE" w:rsidR="002F32F5" w:rsidRPr="00124ACF" w:rsidRDefault="002F32F5" w:rsidP="002F32F5">
            <w:pPr>
              <w:jc w:val="center"/>
              <w:rPr>
                <w:sz w:val="20"/>
                <w:szCs w:val="20"/>
              </w:rPr>
            </w:pPr>
            <w:r w:rsidRPr="00124ACF">
              <w:rPr>
                <w:sz w:val="20"/>
                <w:szCs w:val="20"/>
              </w:rPr>
              <w:t>Branża</w:t>
            </w:r>
          </w:p>
        </w:tc>
        <w:tc>
          <w:tcPr>
            <w:tcW w:w="5568" w:type="dxa"/>
            <w:gridSpan w:val="4"/>
          </w:tcPr>
          <w:p w14:paraId="35D8D84A" w14:textId="605D5790" w:rsidR="002F32F5" w:rsidRPr="00124ACF" w:rsidRDefault="002F32F5" w:rsidP="002F32F5">
            <w:pPr>
              <w:jc w:val="center"/>
              <w:rPr>
                <w:sz w:val="20"/>
                <w:szCs w:val="20"/>
              </w:rPr>
            </w:pPr>
            <w:r w:rsidRPr="00124ACF">
              <w:rPr>
                <w:sz w:val="20"/>
                <w:szCs w:val="20"/>
              </w:rPr>
              <w:t>Uprawnienia</w:t>
            </w:r>
          </w:p>
        </w:tc>
        <w:tc>
          <w:tcPr>
            <w:tcW w:w="2786" w:type="dxa"/>
            <w:gridSpan w:val="2"/>
          </w:tcPr>
          <w:p w14:paraId="03999C66" w14:textId="31E99B10" w:rsidR="002F32F5" w:rsidRPr="00124ACF" w:rsidRDefault="002F32F5" w:rsidP="002F32F5">
            <w:pPr>
              <w:jc w:val="center"/>
              <w:rPr>
                <w:sz w:val="20"/>
                <w:szCs w:val="20"/>
              </w:rPr>
            </w:pPr>
            <w:r w:rsidRPr="00124ACF">
              <w:rPr>
                <w:sz w:val="20"/>
                <w:szCs w:val="20"/>
              </w:rPr>
              <w:t>Doświadczenie</w:t>
            </w:r>
          </w:p>
        </w:tc>
        <w:tc>
          <w:tcPr>
            <w:tcW w:w="1393" w:type="dxa"/>
            <w:vMerge w:val="restart"/>
          </w:tcPr>
          <w:p w14:paraId="3711943A" w14:textId="72567503" w:rsidR="002F32F5" w:rsidRPr="00124ACF" w:rsidRDefault="00124ACF" w:rsidP="002F32F5">
            <w:pPr>
              <w:jc w:val="center"/>
              <w:rPr>
                <w:sz w:val="20"/>
                <w:szCs w:val="20"/>
              </w:rPr>
            </w:pPr>
            <w:r w:rsidRPr="00124ACF">
              <w:rPr>
                <w:sz w:val="20"/>
                <w:szCs w:val="20"/>
              </w:rPr>
              <w:t>Podstawa do dysponowania osobą</w:t>
            </w:r>
          </w:p>
        </w:tc>
      </w:tr>
      <w:tr w:rsidR="002F32F5" w14:paraId="6AC5CF08" w14:textId="77777777" w:rsidTr="002F32F5">
        <w:tc>
          <w:tcPr>
            <w:tcW w:w="494" w:type="dxa"/>
            <w:vMerge/>
          </w:tcPr>
          <w:p w14:paraId="450C2F49" w14:textId="77777777" w:rsidR="002F32F5" w:rsidRPr="00124ACF" w:rsidRDefault="002F32F5" w:rsidP="002F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</w:tcPr>
          <w:p w14:paraId="7F7EDF4E" w14:textId="77777777" w:rsidR="002F32F5" w:rsidRPr="00124ACF" w:rsidRDefault="002F32F5" w:rsidP="002F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14:paraId="4149A0BB" w14:textId="77777777" w:rsidR="002F32F5" w:rsidRPr="00124ACF" w:rsidRDefault="002F32F5" w:rsidP="002F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40A80744" w14:textId="1C5DEBCE" w:rsidR="002F32F5" w:rsidRPr="00124ACF" w:rsidRDefault="002F32F5" w:rsidP="002F32F5">
            <w:pPr>
              <w:jc w:val="center"/>
              <w:rPr>
                <w:sz w:val="20"/>
                <w:szCs w:val="20"/>
              </w:rPr>
            </w:pPr>
            <w:r w:rsidRPr="00124ACF">
              <w:rPr>
                <w:sz w:val="20"/>
                <w:szCs w:val="20"/>
              </w:rPr>
              <w:t>Nr uprawnień data wydania</w:t>
            </w:r>
          </w:p>
        </w:tc>
        <w:tc>
          <w:tcPr>
            <w:tcW w:w="1392" w:type="dxa"/>
          </w:tcPr>
          <w:p w14:paraId="092B93AC" w14:textId="27E40DAB" w:rsidR="002F32F5" w:rsidRPr="00124ACF" w:rsidRDefault="002F32F5" w:rsidP="002F32F5">
            <w:pPr>
              <w:jc w:val="center"/>
              <w:rPr>
                <w:sz w:val="20"/>
                <w:szCs w:val="20"/>
              </w:rPr>
            </w:pPr>
            <w:r w:rsidRPr="00124ACF">
              <w:rPr>
                <w:sz w:val="20"/>
                <w:szCs w:val="20"/>
              </w:rPr>
              <w:t>Organ wydający</w:t>
            </w:r>
          </w:p>
        </w:tc>
        <w:tc>
          <w:tcPr>
            <w:tcW w:w="1392" w:type="dxa"/>
          </w:tcPr>
          <w:p w14:paraId="67CCEA66" w14:textId="47FD96AF" w:rsidR="002F32F5" w:rsidRPr="00124ACF" w:rsidRDefault="002F32F5" w:rsidP="002F32F5">
            <w:pPr>
              <w:jc w:val="center"/>
              <w:rPr>
                <w:sz w:val="20"/>
                <w:szCs w:val="20"/>
              </w:rPr>
            </w:pPr>
            <w:r w:rsidRPr="00124ACF">
              <w:rPr>
                <w:sz w:val="20"/>
                <w:szCs w:val="20"/>
              </w:rPr>
              <w:t>Zakres uprawnień</w:t>
            </w:r>
          </w:p>
        </w:tc>
        <w:tc>
          <w:tcPr>
            <w:tcW w:w="1393" w:type="dxa"/>
          </w:tcPr>
          <w:p w14:paraId="3B493EBF" w14:textId="2A916D69" w:rsidR="002F32F5" w:rsidRPr="00124ACF" w:rsidRDefault="002F32F5" w:rsidP="002F32F5">
            <w:pPr>
              <w:jc w:val="center"/>
              <w:rPr>
                <w:sz w:val="20"/>
                <w:szCs w:val="20"/>
              </w:rPr>
            </w:pPr>
            <w:r w:rsidRPr="00124ACF">
              <w:rPr>
                <w:sz w:val="20"/>
                <w:szCs w:val="20"/>
              </w:rPr>
              <w:t>Nr członkowski izby oraz okręg</w:t>
            </w:r>
          </w:p>
        </w:tc>
        <w:tc>
          <w:tcPr>
            <w:tcW w:w="1393" w:type="dxa"/>
          </w:tcPr>
          <w:p w14:paraId="03F8EA40" w14:textId="00B833DB" w:rsidR="002F32F5" w:rsidRPr="00124ACF" w:rsidRDefault="002F32F5" w:rsidP="002F32F5">
            <w:pPr>
              <w:jc w:val="center"/>
              <w:rPr>
                <w:sz w:val="20"/>
                <w:szCs w:val="20"/>
              </w:rPr>
            </w:pPr>
            <w:r w:rsidRPr="00124ACF">
              <w:rPr>
                <w:sz w:val="20"/>
                <w:szCs w:val="20"/>
              </w:rPr>
              <w:t>Nazwa zadania</w:t>
            </w:r>
          </w:p>
        </w:tc>
        <w:tc>
          <w:tcPr>
            <w:tcW w:w="1393" w:type="dxa"/>
          </w:tcPr>
          <w:p w14:paraId="7F3F49F3" w14:textId="2DBDBDC1" w:rsidR="002F32F5" w:rsidRPr="00124ACF" w:rsidRDefault="002F32F5" w:rsidP="002F32F5">
            <w:pPr>
              <w:jc w:val="center"/>
              <w:rPr>
                <w:sz w:val="20"/>
                <w:szCs w:val="20"/>
              </w:rPr>
            </w:pPr>
            <w:r w:rsidRPr="00124ACF">
              <w:rPr>
                <w:sz w:val="20"/>
                <w:szCs w:val="20"/>
              </w:rPr>
              <w:t>Termin realizacji wartość zadania pełniona funkcja</w:t>
            </w:r>
          </w:p>
        </w:tc>
        <w:tc>
          <w:tcPr>
            <w:tcW w:w="1393" w:type="dxa"/>
            <w:vMerge/>
          </w:tcPr>
          <w:p w14:paraId="3A04F207" w14:textId="77777777" w:rsidR="002F32F5" w:rsidRDefault="002F32F5" w:rsidP="002F32F5">
            <w:pPr>
              <w:jc w:val="center"/>
            </w:pPr>
          </w:p>
        </w:tc>
      </w:tr>
      <w:tr w:rsidR="002F32F5" w14:paraId="2812DFCE" w14:textId="77777777" w:rsidTr="002F32F5">
        <w:tc>
          <w:tcPr>
            <w:tcW w:w="494" w:type="dxa"/>
          </w:tcPr>
          <w:p w14:paraId="41A4539A" w14:textId="43CD7A35" w:rsidR="002F32F5" w:rsidRDefault="002F32F5" w:rsidP="002F32F5">
            <w:pPr>
              <w:jc w:val="center"/>
            </w:pPr>
            <w:r>
              <w:t>1.</w:t>
            </w:r>
          </w:p>
        </w:tc>
        <w:tc>
          <w:tcPr>
            <w:tcW w:w="2362" w:type="dxa"/>
          </w:tcPr>
          <w:p w14:paraId="582C6CB3" w14:textId="77777777" w:rsidR="002F32F5" w:rsidRDefault="002F32F5" w:rsidP="002F32F5">
            <w:pPr>
              <w:jc w:val="center"/>
            </w:pPr>
          </w:p>
          <w:p w14:paraId="582811C9" w14:textId="6E51EE35" w:rsidR="002F32F5" w:rsidRDefault="002F32F5" w:rsidP="002F32F5">
            <w:pPr>
              <w:jc w:val="center"/>
            </w:pPr>
          </w:p>
        </w:tc>
        <w:tc>
          <w:tcPr>
            <w:tcW w:w="1391" w:type="dxa"/>
          </w:tcPr>
          <w:p w14:paraId="143F39DE" w14:textId="77777777" w:rsidR="002F32F5" w:rsidRDefault="002F32F5" w:rsidP="002F32F5">
            <w:pPr>
              <w:jc w:val="center"/>
            </w:pPr>
          </w:p>
        </w:tc>
        <w:tc>
          <w:tcPr>
            <w:tcW w:w="1391" w:type="dxa"/>
          </w:tcPr>
          <w:p w14:paraId="589BB810" w14:textId="77777777" w:rsidR="002F32F5" w:rsidRDefault="002F32F5" w:rsidP="002F32F5">
            <w:pPr>
              <w:jc w:val="center"/>
            </w:pPr>
          </w:p>
        </w:tc>
        <w:tc>
          <w:tcPr>
            <w:tcW w:w="1392" w:type="dxa"/>
          </w:tcPr>
          <w:p w14:paraId="68F1236A" w14:textId="77777777" w:rsidR="002F32F5" w:rsidRDefault="002F32F5" w:rsidP="002F32F5">
            <w:pPr>
              <w:jc w:val="center"/>
            </w:pPr>
          </w:p>
        </w:tc>
        <w:tc>
          <w:tcPr>
            <w:tcW w:w="1392" w:type="dxa"/>
          </w:tcPr>
          <w:p w14:paraId="05E87F0A" w14:textId="77777777" w:rsidR="002F32F5" w:rsidRDefault="002F32F5" w:rsidP="002F32F5">
            <w:pPr>
              <w:jc w:val="center"/>
            </w:pPr>
          </w:p>
        </w:tc>
        <w:tc>
          <w:tcPr>
            <w:tcW w:w="1393" w:type="dxa"/>
          </w:tcPr>
          <w:p w14:paraId="435E5AD4" w14:textId="77777777" w:rsidR="002F32F5" w:rsidRDefault="002F32F5" w:rsidP="002F32F5">
            <w:pPr>
              <w:jc w:val="center"/>
            </w:pPr>
          </w:p>
        </w:tc>
        <w:tc>
          <w:tcPr>
            <w:tcW w:w="1393" w:type="dxa"/>
          </w:tcPr>
          <w:p w14:paraId="15CF59B3" w14:textId="77777777" w:rsidR="002F32F5" w:rsidRDefault="002F32F5" w:rsidP="002F32F5">
            <w:pPr>
              <w:jc w:val="center"/>
            </w:pPr>
          </w:p>
        </w:tc>
        <w:tc>
          <w:tcPr>
            <w:tcW w:w="1393" w:type="dxa"/>
          </w:tcPr>
          <w:p w14:paraId="4EB0E3F8" w14:textId="77777777" w:rsidR="002F32F5" w:rsidRDefault="002F32F5" w:rsidP="002F32F5">
            <w:pPr>
              <w:jc w:val="center"/>
            </w:pPr>
          </w:p>
        </w:tc>
        <w:tc>
          <w:tcPr>
            <w:tcW w:w="1393" w:type="dxa"/>
          </w:tcPr>
          <w:p w14:paraId="732686EB" w14:textId="77777777" w:rsidR="002F32F5" w:rsidRDefault="002F32F5" w:rsidP="002F32F5">
            <w:pPr>
              <w:jc w:val="center"/>
            </w:pPr>
          </w:p>
        </w:tc>
      </w:tr>
      <w:tr w:rsidR="002F32F5" w14:paraId="48E4D2FA" w14:textId="77777777" w:rsidTr="002F32F5">
        <w:tc>
          <w:tcPr>
            <w:tcW w:w="494" w:type="dxa"/>
          </w:tcPr>
          <w:p w14:paraId="7720B42E" w14:textId="7B5B0814" w:rsidR="002F32F5" w:rsidRDefault="002F32F5" w:rsidP="002F32F5">
            <w:pPr>
              <w:jc w:val="center"/>
            </w:pPr>
            <w:r>
              <w:t>2.</w:t>
            </w:r>
          </w:p>
        </w:tc>
        <w:tc>
          <w:tcPr>
            <w:tcW w:w="2362" w:type="dxa"/>
          </w:tcPr>
          <w:p w14:paraId="79A1FCF3" w14:textId="77777777" w:rsidR="002F32F5" w:rsidRDefault="002F32F5" w:rsidP="002F32F5">
            <w:pPr>
              <w:jc w:val="center"/>
            </w:pPr>
          </w:p>
          <w:p w14:paraId="3CAD3A74" w14:textId="3B52FC33" w:rsidR="002F32F5" w:rsidRDefault="002F32F5" w:rsidP="002F32F5">
            <w:pPr>
              <w:jc w:val="center"/>
            </w:pPr>
          </w:p>
        </w:tc>
        <w:tc>
          <w:tcPr>
            <w:tcW w:w="1391" w:type="dxa"/>
          </w:tcPr>
          <w:p w14:paraId="5CA843CA" w14:textId="77777777" w:rsidR="002F32F5" w:rsidRDefault="002F32F5" w:rsidP="002F32F5">
            <w:pPr>
              <w:jc w:val="center"/>
            </w:pPr>
          </w:p>
        </w:tc>
        <w:tc>
          <w:tcPr>
            <w:tcW w:w="1391" w:type="dxa"/>
          </w:tcPr>
          <w:p w14:paraId="3E3D7972" w14:textId="77777777" w:rsidR="002F32F5" w:rsidRDefault="002F32F5" w:rsidP="002F32F5">
            <w:pPr>
              <w:jc w:val="center"/>
            </w:pPr>
          </w:p>
        </w:tc>
        <w:tc>
          <w:tcPr>
            <w:tcW w:w="1392" w:type="dxa"/>
          </w:tcPr>
          <w:p w14:paraId="5768D4D1" w14:textId="77777777" w:rsidR="002F32F5" w:rsidRDefault="002F32F5" w:rsidP="002F32F5">
            <w:pPr>
              <w:jc w:val="center"/>
            </w:pPr>
          </w:p>
        </w:tc>
        <w:tc>
          <w:tcPr>
            <w:tcW w:w="1392" w:type="dxa"/>
          </w:tcPr>
          <w:p w14:paraId="6BB93DED" w14:textId="77777777" w:rsidR="002F32F5" w:rsidRDefault="002F32F5" w:rsidP="002F32F5">
            <w:pPr>
              <w:jc w:val="center"/>
            </w:pPr>
          </w:p>
        </w:tc>
        <w:tc>
          <w:tcPr>
            <w:tcW w:w="1393" w:type="dxa"/>
          </w:tcPr>
          <w:p w14:paraId="3C898B6F" w14:textId="77777777" w:rsidR="002F32F5" w:rsidRDefault="002F32F5" w:rsidP="002F32F5">
            <w:pPr>
              <w:jc w:val="center"/>
            </w:pPr>
          </w:p>
        </w:tc>
        <w:tc>
          <w:tcPr>
            <w:tcW w:w="1393" w:type="dxa"/>
          </w:tcPr>
          <w:p w14:paraId="03B6EF2E" w14:textId="77777777" w:rsidR="002F32F5" w:rsidRDefault="002F32F5" w:rsidP="002F32F5">
            <w:pPr>
              <w:jc w:val="center"/>
            </w:pPr>
          </w:p>
        </w:tc>
        <w:tc>
          <w:tcPr>
            <w:tcW w:w="1393" w:type="dxa"/>
          </w:tcPr>
          <w:p w14:paraId="1C0260A0" w14:textId="77777777" w:rsidR="002F32F5" w:rsidRDefault="002F32F5" w:rsidP="002F32F5">
            <w:pPr>
              <w:jc w:val="center"/>
            </w:pPr>
          </w:p>
        </w:tc>
        <w:tc>
          <w:tcPr>
            <w:tcW w:w="1393" w:type="dxa"/>
          </w:tcPr>
          <w:p w14:paraId="22419459" w14:textId="77777777" w:rsidR="002F32F5" w:rsidRDefault="002F32F5" w:rsidP="002F32F5">
            <w:pPr>
              <w:jc w:val="center"/>
            </w:pPr>
          </w:p>
        </w:tc>
      </w:tr>
    </w:tbl>
    <w:p w14:paraId="30B1C7B2" w14:textId="15724E0F" w:rsidR="002F32F5" w:rsidRDefault="002F32F5" w:rsidP="00124ACF"/>
    <w:p w14:paraId="5D294ED8" w14:textId="14C2938E" w:rsidR="00124ACF" w:rsidRDefault="00124ACF" w:rsidP="00124ACF"/>
    <w:p w14:paraId="07A37552" w14:textId="24D89040" w:rsidR="00124ACF" w:rsidRDefault="00124ACF" w:rsidP="00124ACF"/>
    <w:p w14:paraId="0AA40399" w14:textId="701E315F" w:rsidR="00124ACF" w:rsidRDefault="00124ACF" w:rsidP="00124ACF">
      <w:r>
        <w:t>…………………………………………. dnia …………………………..                                                                                                                       …………………………………………………………..</w:t>
      </w:r>
    </w:p>
    <w:p w14:paraId="17E1BB71" w14:textId="77777777" w:rsidR="00124ACF" w:rsidRDefault="00124ACF" w:rsidP="00124ACF">
      <w:pPr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935924">
        <w:rPr>
          <w:sz w:val="18"/>
          <w:szCs w:val="18"/>
        </w:rPr>
        <w:t>podpis osoby(osób) uprawnionej(</w:t>
      </w:r>
      <w:proofErr w:type="spellStart"/>
      <w:r w:rsidRPr="00935924">
        <w:rPr>
          <w:sz w:val="18"/>
          <w:szCs w:val="18"/>
        </w:rPr>
        <w:t>ych</w:t>
      </w:r>
      <w:proofErr w:type="spellEnd"/>
      <w:r w:rsidRPr="00935924">
        <w:rPr>
          <w:sz w:val="18"/>
          <w:szCs w:val="18"/>
        </w:rPr>
        <w:t xml:space="preserve">) </w:t>
      </w:r>
    </w:p>
    <w:p w14:paraId="49E0A588" w14:textId="77777777" w:rsidR="00124ACF" w:rsidRPr="00935924" w:rsidRDefault="00124ACF" w:rsidP="00124ACF">
      <w:pPr>
        <w:jc w:val="right"/>
        <w:rPr>
          <w:sz w:val="18"/>
          <w:szCs w:val="18"/>
        </w:rPr>
      </w:pPr>
      <w:r w:rsidRPr="00935924">
        <w:rPr>
          <w:sz w:val="18"/>
          <w:szCs w:val="18"/>
        </w:rPr>
        <w:t>do reprezentowania Wykonawcy</w:t>
      </w:r>
    </w:p>
    <w:p w14:paraId="075500B6" w14:textId="4A3B372F" w:rsidR="00124ACF" w:rsidRDefault="00124ACF" w:rsidP="00124ACF">
      <w:r>
        <w:t xml:space="preserve"> </w:t>
      </w:r>
    </w:p>
    <w:sectPr w:rsidR="00124ACF" w:rsidSect="002F32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F5"/>
    <w:rsid w:val="00124ACF"/>
    <w:rsid w:val="002F32F5"/>
    <w:rsid w:val="0048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DC59D"/>
  <w15:chartTrackingRefBased/>
  <w15:docId w15:val="{811C1EFA-E98F-45F5-969B-08D74622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3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Zilbert</dc:creator>
  <cp:keywords/>
  <dc:description/>
  <cp:lastModifiedBy>Piotr Zilbert</cp:lastModifiedBy>
  <cp:revision>1</cp:revision>
  <dcterms:created xsi:type="dcterms:W3CDTF">2022-02-15T10:11:00Z</dcterms:created>
  <dcterms:modified xsi:type="dcterms:W3CDTF">2022-02-15T10:30:00Z</dcterms:modified>
</cp:coreProperties>
</file>