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DC0FF3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3EE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540866">
        <w:rPr>
          <w:rFonts w:cs="Arial"/>
          <w:b/>
          <w:bCs/>
          <w:szCs w:val="24"/>
        </w:rPr>
        <w:t>X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A448D37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113EEE" w:rsidRPr="00113EEE">
        <w:rPr>
          <w:rFonts w:cs="Arial"/>
          <w:b/>
          <w:bCs/>
          <w:szCs w:val="24"/>
        </w:rPr>
        <w:t>Przebudowa oświetlenia przy ul. Mlaskotów w Krakowie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2023-12-18T09:58:00Z</dcterms:modified>
</cp:coreProperties>
</file>