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DF85" w14:textId="77777777" w:rsidR="004D2233" w:rsidRDefault="004D2233" w:rsidP="004D2233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3 do SWZ </w:t>
      </w:r>
    </w:p>
    <w:p w14:paraId="7295E24E" w14:textId="77777777" w:rsidR="004D2233" w:rsidRPr="00617A9C" w:rsidRDefault="004D2233" w:rsidP="004D2233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7B17C73D" w14:textId="77777777" w:rsidR="004D2233" w:rsidRDefault="004D2233" w:rsidP="004D2233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5A436792" w14:textId="77777777" w:rsidR="004D2233" w:rsidRDefault="004D2233" w:rsidP="004D2233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6E921FB" w14:textId="77777777" w:rsidR="004D2233" w:rsidRDefault="004D2233" w:rsidP="004D2233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8C98123" w14:textId="77777777" w:rsidR="004D2233" w:rsidRPr="00461741" w:rsidRDefault="004D2233" w:rsidP="004D2233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/>
          <w:sz w:val="20"/>
          <w:szCs w:val="20"/>
        </w:rPr>
      </w:pPr>
    </w:p>
    <w:p w14:paraId="056BE539" w14:textId="77777777" w:rsidR="004D2233" w:rsidRPr="00461741" w:rsidRDefault="004D2233" w:rsidP="004D2233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Oświadczenie o przynależności lub braku przynależności</w:t>
      </w:r>
    </w:p>
    <w:p w14:paraId="17457674" w14:textId="77777777" w:rsidR="004D2233" w:rsidRPr="00461741" w:rsidRDefault="004D2233" w:rsidP="004D2233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741">
        <w:rPr>
          <w:rFonts w:ascii="Arial" w:hAnsi="Arial" w:cs="Arial"/>
          <w:b/>
          <w:color w:val="000000"/>
          <w:sz w:val="20"/>
          <w:szCs w:val="20"/>
        </w:rPr>
        <w:t>do tej samej grupy kapitałowej</w:t>
      </w:r>
    </w:p>
    <w:p w14:paraId="5EDE0333" w14:textId="77777777" w:rsidR="004D2233" w:rsidRDefault="004D2233" w:rsidP="004D2233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62DAB2D" w14:textId="77777777" w:rsidR="004D2233" w:rsidRDefault="004D2233" w:rsidP="004D2233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10C8330" w14:textId="77777777" w:rsidR="004D2233" w:rsidRDefault="004D2233" w:rsidP="004D2233">
      <w:pPr>
        <w:tabs>
          <w:tab w:val="left" w:pos="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bez przeprowadzenia negocjacji pn. </w:t>
      </w:r>
      <w:r w:rsidRPr="002B25AB">
        <w:rPr>
          <w:rFonts w:ascii="Arial" w:hAnsi="Arial" w:cs="Arial"/>
          <w:sz w:val="20"/>
          <w:szCs w:val="20"/>
        </w:rPr>
        <w:t>„Świadczenie usług restauracyjnych na terenie miasta Łodzi”</w:t>
      </w:r>
    </w:p>
    <w:p w14:paraId="781197DC" w14:textId="77777777" w:rsidR="004D2233" w:rsidRPr="007010A7" w:rsidRDefault="004D2233" w:rsidP="004D2233">
      <w:pPr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5FBC171" w14:textId="77777777" w:rsidR="004D2233" w:rsidRPr="007010A7" w:rsidRDefault="004D2233" w:rsidP="004D2233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3638E2E5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w rozumieniu ustawy z dnia 16 lutego 2007 r. o ochronie konkurencji i konsumentów (Dz. U. z 2021 r. poz. 275 ze zm.),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3F6532AC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2855D544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FE350F0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4EA51314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grupy kapitałowej -  w rozumieniu ustawy z dnia 16 lutego 2007 r. o ochronie konkurencji i konsumentów (Dz. U. z 2021 r. poz. 275 ze zm.),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2DD9C4E7" w14:textId="77777777" w:rsidR="004D2233" w:rsidRDefault="004D2233" w:rsidP="004D2233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6639535" w14:textId="77777777" w:rsidR="004D2233" w:rsidRPr="007010A7" w:rsidRDefault="004D2233" w:rsidP="004D2233">
      <w:pPr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55FCA14" w14:textId="77777777" w:rsidR="004D2233" w:rsidRDefault="004D2233" w:rsidP="004D2233">
      <w:pPr>
        <w:tabs>
          <w:tab w:val="num" w:pos="284"/>
        </w:tabs>
        <w:spacing w:after="0" w:line="360" w:lineRule="auto"/>
        <w:ind w:left="4950" w:right="607" w:hanging="495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4295"/>
        <w:gridCol w:w="4493"/>
      </w:tblGrid>
      <w:tr w:rsidR="004D2233" w14:paraId="3FF15C03" w14:textId="77777777" w:rsidTr="00722D2F">
        <w:trPr>
          <w:trHeight w:val="814"/>
        </w:trPr>
        <w:tc>
          <w:tcPr>
            <w:tcW w:w="4606" w:type="dxa"/>
            <w:vAlign w:val="center"/>
          </w:tcPr>
          <w:p w14:paraId="46D8211B" w14:textId="77777777" w:rsidR="004D2233" w:rsidRPr="00DB2F48" w:rsidRDefault="004D2233" w:rsidP="00722D2F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6C7AD95B" w14:textId="77777777" w:rsidR="004D2233" w:rsidRPr="00DB2F48" w:rsidRDefault="004D2233" w:rsidP="00722D2F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4D2233" w14:paraId="003CA440" w14:textId="77777777" w:rsidTr="00722D2F">
        <w:tc>
          <w:tcPr>
            <w:tcW w:w="4606" w:type="dxa"/>
          </w:tcPr>
          <w:p w14:paraId="2963C4EB" w14:textId="77777777" w:rsidR="004D2233" w:rsidRPr="00DB2F48" w:rsidRDefault="004D2233" w:rsidP="00722D2F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</w:tcPr>
          <w:p w14:paraId="73863F70" w14:textId="77777777" w:rsidR="004D2233" w:rsidRPr="00DB2F48" w:rsidRDefault="004D2233" w:rsidP="00722D2F">
            <w:pPr>
              <w:tabs>
                <w:tab w:val="num" w:pos="284"/>
              </w:tabs>
              <w:spacing w:after="0" w:line="360" w:lineRule="auto"/>
              <w:ind w:right="607"/>
              <w:rPr>
                <w:rFonts w:ascii="Arial" w:hAnsi="Arial" w:cs="Arial"/>
                <w:szCs w:val="24"/>
                <w:vertAlign w:val="superscript"/>
              </w:rPr>
            </w:pPr>
            <w:r w:rsidRPr="00DB2F48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3175E8C4" w14:textId="77777777" w:rsidR="004D2233" w:rsidRDefault="004D2233" w:rsidP="004D2233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136F85EB" w14:textId="77777777" w:rsidR="004D2233" w:rsidRDefault="004D2233" w:rsidP="004D2233">
      <w:pPr>
        <w:tabs>
          <w:tab w:val="num" w:pos="284"/>
        </w:tabs>
        <w:spacing w:after="0" w:line="36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213474D0" w14:textId="77777777" w:rsidR="00D35D1B" w:rsidRPr="004D2233" w:rsidRDefault="00D35D1B" w:rsidP="004D2233"/>
    <w:sectPr w:rsidR="00D35D1B" w:rsidRPr="004D2233" w:rsidSect="001D7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52C" w14:textId="77777777" w:rsidR="00712411" w:rsidRDefault="00712411" w:rsidP="00FD23C3">
      <w:pPr>
        <w:spacing w:after="0" w:line="240" w:lineRule="auto"/>
      </w:pPr>
      <w:r>
        <w:separator/>
      </w:r>
    </w:p>
  </w:endnote>
  <w:endnote w:type="continuationSeparator" w:id="0">
    <w:p w14:paraId="7ABEDA49" w14:textId="77777777" w:rsidR="00712411" w:rsidRDefault="00712411" w:rsidP="00F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6A9" w14:textId="77777777" w:rsidR="00712411" w:rsidRDefault="00712411" w:rsidP="00FD23C3">
      <w:pPr>
        <w:spacing w:after="0" w:line="240" w:lineRule="auto"/>
      </w:pPr>
      <w:r>
        <w:separator/>
      </w:r>
    </w:p>
  </w:footnote>
  <w:footnote w:type="continuationSeparator" w:id="0">
    <w:p w14:paraId="19DC17C8" w14:textId="77777777" w:rsidR="00712411" w:rsidRDefault="00712411" w:rsidP="00FD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4B0" w14:textId="6FD48059" w:rsidR="004B27B7" w:rsidRDefault="001F74CD">
    <w:pPr>
      <w:pStyle w:val="Nagwek"/>
    </w:pPr>
    <w:r w:rsidRPr="001F74CD">
      <w:rPr>
        <w:noProof/>
        <w:lang w:eastAsia="pl-PL"/>
      </w:rPr>
      <w:drawing>
        <wp:inline distT="0" distB="0" distL="0" distR="0" wp14:anchorId="6CCF6A1B" wp14:editId="3EEECE84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0728"/>
    <w:multiLevelType w:val="hybridMultilevel"/>
    <w:tmpl w:val="102E2196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17603651">
    <w:abstractNumId w:val="2"/>
  </w:num>
  <w:num w:numId="2" w16cid:durableId="827986961">
    <w:abstractNumId w:val="5"/>
  </w:num>
  <w:num w:numId="3" w16cid:durableId="2122650184">
    <w:abstractNumId w:val="3"/>
  </w:num>
  <w:num w:numId="4" w16cid:durableId="1868445146">
    <w:abstractNumId w:val="1"/>
  </w:num>
  <w:num w:numId="5" w16cid:durableId="1490172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285889">
    <w:abstractNumId w:val="0"/>
  </w:num>
  <w:num w:numId="7" w16cid:durableId="787166991">
    <w:abstractNumId w:val="8"/>
  </w:num>
  <w:num w:numId="8" w16cid:durableId="2055501972">
    <w:abstractNumId w:val="9"/>
  </w:num>
  <w:num w:numId="9" w16cid:durableId="463162495">
    <w:abstractNumId w:val="4"/>
  </w:num>
  <w:num w:numId="10" w16cid:durableId="1530292231">
    <w:abstractNumId w:val="6"/>
  </w:num>
  <w:num w:numId="11" w16cid:durableId="671760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3"/>
    <w:rsid w:val="000027E2"/>
    <w:rsid w:val="00131D01"/>
    <w:rsid w:val="00183AB4"/>
    <w:rsid w:val="001A04F5"/>
    <w:rsid w:val="001F74CD"/>
    <w:rsid w:val="002A19F0"/>
    <w:rsid w:val="002E08F1"/>
    <w:rsid w:val="00302940"/>
    <w:rsid w:val="0033109D"/>
    <w:rsid w:val="003678E6"/>
    <w:rsid w:val="004942D1"/>
    <w:rsid w:val="004944E0"/>
    <w:rsid w:val="004B3957"/>
    <w:rsid w:val="004D2233"/>
    <w:rsid w:val="005112CE"/>
    <w:rsid w:val="005443A7"/>
    <w:rsid w:val="005B4528"/>
    <w:rsid w:val="0062266B"/>
    <w:rsid w:val="00654740"/>
    <w:rsid w:val="006D097F"/>
    <w:rsid w:val="00712411"/>
    <w:rsid w:val="007F55B2"/>
    <w:rsid w:val="008124A2"/>
    <w:rsid w:val="00834614"/>
    <w:rsid w:val="00861CFB"/>
    <w:rsid w:val="00866C5A"/>
    <w:rsid w:val="008E5FAB"/>
    <w:rsid w:val="00935F67"/>
    <w:rsid w:val="00966962"/>
    <w:rsid w:val="00972174"/>
    <w:rsid w:val="00A06551"/>
    <w:rsid w:val="00A153E2"/>
    <w:rsid w:val="00A93390"/>
    <w:rsid w:val="00B460AC"/>
    <w:rsid w:val="00BB0C7C"/>
    <w:rsid w:val="00C25FE6"/>
    <w:rsid w:val="00C7212F"/>
    <w:rsid w:val="00C74835"/>
    <w:rsid w:val="00CB6B60"/>
    <w:rsid w:val="00D35D1B"/>
    <w:rsid w:val="00DA017C"/>
    <w:rsid w:val="00DB3C81"/>
    <w:rsid w:val="00DD451F"/>
    <w:rsid w:val="00E3154D"/>
    <w:rsid w:val="00E3362F"/>
    <w:rsid w:val="00E43B0D"/>
    <w:rsid w:val="00ED3ECD"/>
    <w:rsid w:val="00F42CCF"/>
    <w:rsid w:val="00F46E7E"/>
    <w:rsid w:val="00F54978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3DC"/>
  <w15:docId w15:val="{B1800976-4E26-400B-A351-974CB4E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D2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3C3"/>
    <w:rPr>
      <w:rFonts w:ascii="Calibri" w:eastAsia="Calibri" w:hAnsi="Calibri" w:cs="Times New Roman"/>
    </w:rPr>
  </w:style>
  <w:style w:type="paragraph" w:customStyle="1" w:styleId="Default">
    <w:name w:val="Default"/>
    <w:rsid w:val="00FD2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C3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D23C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FD23C3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FD23C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D23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C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C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49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978"/>
    <w:rPr>
      <w:sz w:val="20"/>
      <w:szCs w:val="20"/>
    </w:rPr>
  </w:style>
  <w:style w:type="character" w:styleId="Odwoanieprzypisudolnego">
    <w:name w:val="footnote reference"/>
    <w:uiPriority w:val="99"/>
    <w:semiHidden/>
    <w:rsid w:val="00F54978"/>
    <w:rPr>
      <w:rFonts w:cs="Times New Roman"/>
      <w:vertAlign w:val="superscript"/>
    </w:rPr>
  </w:style>
  <w:style w:type="paragraph" w:customStyle="1" w:styleId="normaltableau">
    <w:name w:val="normal_tableau"/>
    <w:basedOn w:val="Normalny"/>
    <w:uiPriority w:val="99"/>
    <w:rsid w:val="00F54978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F5497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5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Beata Jaworska</cp:lastModifiedBy>
  <cp:revision>17</cp:revision>
  <dcterms:created xsi:type="dcterms:W3CDTF">2023-01-18T13:35:00Z</dcterms:created>
  <dcterms:modified xsi:type="dcterms:W3CDTF">2023-03-13T08:44:00Z</dcterms:modified>
</cp:coreProperties>
</file>