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02E" w14:textId="5D368D5A" w:rsidR="00D57B11" w:rsidRPr="00442B5E" w:rsidRDefault="00D57B11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 w:rsidR="008D55E7" w:rsidRPr="00442B5E">
        <w:rPr>
          <w:rFonts w:ascii="Times New Roman" w:hAnsi="Times New Roman" w:cs="Times New Roman"/>
          <w:sz w:val="20"/>
          <w:szCs w:val="20"/>
        </w:rPr>
        <w:t xml:space="preserve"> </w:t>
      </w:r>
      <w:r w:rsidR="00396082">
        <w:rPr>
          <w:rFonts w:ascii="Times New Roman" w:hAnsi="Times New Roman" w:cs="Times New Roman"/>
          <w:sz w:val="20"/>
          <w:szCs w:val="20"/>
        </w:rPr>
        <w:t>9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F976F9C" w14:textId="77777777" w:rsidR="00D57B11" w:rsidRPr="00442B5E" w:rsidRDefault="00D57B11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14:paraId="3FA15E4E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</w:t>
      </w:r>
      <w:proofErr w:type="spellStart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Pzp</w:t>
      </w:r>
      <w:proofErr w:type="spellEnd"/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 </w:t>
      </w:r>
    </w:p>
    <w:p w14:paraId="2CABBDBD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14:paraId="539AC89C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740EF76A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14:paraId="7D36892D" w14:textId="77777777" w:rsidR="00D57B11" w:rsidRPr="00442B5E" w:rsidRDefault="00D57B11" w:rsidP="00442B5E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10D994C8" w14:textId="77777777" w:rsidR="00396082" w:rsidRPr="00396082" w:rsidRDefault="00396082" w:rsidP="00396082">
      <w:pPr>
        <w:spacing w:after="0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075E9D">
        <w:rPr>
          <w:rFonts w:ascii="Times New Roman" w:hAnsi="Times New Roman"/>
          <w:b/>
          <w:bCs/>
          <w:sz w:val="24"/>
          <w:szCs w:val="24"/>
        </w:rPr>
        <w:t>Przebudowa drogi gminnej Glinice Wielkie - Glinice Domaniewo - Mieszki -Leśniki</w:t>
      </w:r>
    </w:p>
    <w:p w14:paraId="299548AE" w14:textId="37B0FF8B" w:rsidR="00D57B11" w:rsidRPr="00442B5E" w:rsidRDefault="00442B5E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IS.271.</w:t>
      </w:r>
      <w:r w:rsidR="00396082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3</w:t>
      </w:r>
      <w:r w:rsidR="00265307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.202</w:t>
      </w:r>
      <w:r w:rsidR="00396082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4</w:t>
      </w:r>
    </w:p>
    <w:p w14:paraId="5F11F25B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4E8B8146" w14:textId="77777777" w:rsidR="00D57B11" w:rsidRPr="00442B5E" w:rsidRDefault="00D57B11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udzielnie zamówienia:</w:t>
      </w:r>
    </w:p>
    <w:p w14:paraId="58EB29B4" w14:textId="77777777" w:rsidR="00D57B11" w:rsidRPr="00442B5E" w:rsidRDefault="00D57B11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D57B11" w:rsidRPr="00442B5E" w14:paraId="4EAE5D34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ABBEF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A3577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71FC5B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14:paraId="56EB1F00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12B14" w14:textId="77777777" w:rsidR="00D57B11" w:rsidRPr="00442B5E" w:rsidRDefault="00D57B11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D57B11" w:rsidRPr="00442B5E" w14:paraId="6C603B6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A83E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14:paraId="69E34A5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335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3445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2697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7776078E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4DD3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40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230F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C799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DFABDC3" w14:textId="777777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CBD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C59A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6A2E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3A41" w14:textId="77777777" w:rsidR="00D57B11" w:rsidRPr="00442B5E" w:rsidRDefault="00D57B11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4E95E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CDA151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566E599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dotyczący uprawnień do prowadzenia określonej działalności gospodarczej lub zawodowej określony w pkt. ….. SWZ* spełnia(ją) w naszym imieniu nw. wykonawca(y):</w:t>
      </w:r>
    </w:p>
    <w:p w14:paraId="4782EFC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57B11" w:rsidRPr="00442B5E" w14:paraId="1D73D37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3687C8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3C43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C6E64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57B11" w:rsidRPr="00442B5E" w14:paraId="68DAA55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32B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B90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3441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2AADAC1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BAAC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17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39FE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AF36D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3D772BA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wykształcenia określony w pkt. ….. SWZ* spełnia(ją) w naszym imieniu nw. wykonawca(y):</w:t>
      </w:r>
    </w:p>
    <w:p w14:paraId="0B593240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5B25FCD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96B3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2C5A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7B32BC4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E95A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0293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5205BD1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122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A06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346A15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2D68717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kwalifikacji zawodowych określony w pkt. ….. SWZ* spełnia(ją) w naszym imieniu nw. wykonawca(y):</w:t>
      </w:r>
    </w:p>
    <w:p w14:paraId="4B094091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6BAA625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FED1E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702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9175D5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8B16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8A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1BE0345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49F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7C6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43F5A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1339C3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), że warunek  dotyczący doświadczenia wykonawcy określony w pkt. ….. SWZ* spełnia(ją) w naszym imieniu nw. wykonawca(y):</w:t>
      </w:r>
    </w:p>
    <w:p w14:paraId="13FC2188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57B11" w:rsidRPr="00442B5E" w14:paraId="47F183F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F1015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8DFE0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57B11" w:rsidRPr="00442B5E" w14:paraId="03C7357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A027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A559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B11" w:rsidRPr="00442B5E" w14:paraId="6008286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639D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CCB" w14:textId="77777777" w:rsidR="00D57B11" w:rsidRPr="00442B5E" w:rsidRDefault="00D57B11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03149E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53ACE62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C0C6F66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41A882D" w14:textId="77777777" w:rsidR="00D57B11" w:rsidRPr="00442B5E" w:rsidRDefault="00D57B11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8E70461" w14:textId="77777777" w:rsidR="00D57B11" w:rsidRPr="00442B5E" w:rsidRDefault="00D57B11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V. Oświadczam(</w:t>
      </w:r>
      <w:proofErr w:type="spellStart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amy</w:t>
      </w:r>
      <w:proofErr w:type="spellEnd"/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), że wszystkie informacje podane w powyższych oświadczeniach są aktualne i zgodne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 w:rsid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14:paraId="519FFBDE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14:paraId="018E4C98" w14:textId="77777777" w:rsidR="00D57B11" w:rsidRPr="00442B5E" w:rsidRDefault="00D57B11" w:rsidP="00442B5E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14:paraId="4B1D07A2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33BAB655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1CF1B013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14:paraId="7EFC9088" w14:textId="77777777" w:rsidR="00D57B11" w:rsidRPr="00442B5E" w:rsidRDefault="00D57B11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3A41A41F" w14:textId="77777777" w:rsidR="00D57B11" w:rsidRPr="00442B5E" w:rsidRDefault="00D57B11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14:paraId="034216B4" w14:textId="77777777" w:rsidR="00D57B11" w:rsidRPr="00442B5E" w:rsidRDefault="00D57B11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sectPr w:rsidR="00D57B11" w:rsidRPr="00442B5E">
      <w:footerReference w:type="default" r:id="rId7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A6AD" w14:textId="77777777" w:rsidR="009358C8" w:rsidRDefault="009358C8">
      <w:pPr>
        <w:spacing w:after="0"/>
      </w:pPr>
      <w:r>
        <w:separator/>
      </w:r>
    </w:p>
  </w:endnote>
  <w:endnote w:type="continuationSeparator" w:id="0">
    <w:p w14:paraId="6ACC08DC" w14:textId="77777777" w:rsidR="009358C8" w:rsidRDefault="00935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CD36" w14:textId="77777777" w:rsidR="00D57B11" w:rsidRDefault="00D57B11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A73EE3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14:paraId="79686EB9" w14:textId="77777777" w:rsidR="00D57B11" w:rsidRDefault="00D5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18F" w14:textId="77777777" w:rsidR="009358C8" w:rsidRDefault="009358C8">
      <w:pPr>
        <w:spacing w:after="0"/>
      </w:pPr>
      <w:r>
        <w:separator/>
      </w:r>
    </w:p>
  </w:footnote>
  <w:footnote w:type="continuationSeparator" w:id="0">
    <w:p w14:paraId="65FF0649" w14:textId="77777777" w:rsidR="009358C8" w:rsidRDefault="009358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697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E7"/>
    <w:rsid w:val="00122D63"/>
    <w:rsid w:val="00153C7A"/>
    <w:rsid w:val="00265307"/>
    <w:rsid w:val="00396082"/>
    <w:rsid w:val="003B0199"/>
    <w:rsid w:val="003B71E0"/>
    <w:rsid w:val="00442B5E"/>
    <w:rsid w:val="004D4F3F"/>
    <w:rsid w:val="006F4F3B"/>
    <w:rsid w:val="007C7AFE"/>
    <w:rsid w:val="008D55E7"/>
    <w:rsid w:val="009358C8"/>
    <w:rsid w:val="00A67CF8"/>
    <w:rsid w:val="00A73EE3"/>
    <w:rsid w:val="00A962A5"/>
    <w:rsid w:val="00C3271E"/>
    <w:rsid w:val="00D57B11"/>
    <w:rsid w:val="00F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EA924"/>
  <w15:chartTrackingRefBased/>
  <w15:docId w15:val="{FC6A773F-C760-42A2-85E6-405CA70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563C1"/>
      <w:u w:val="single"/>
    </w:rPr>
  </w:style>
  <w:style w:type="character" w:customStyle="1" w:styleId="NagwekZnak">
    <w:name w:val="Nagłówek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">
    <w:name w:val="Stopka Znak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Nierozpoznanawzmianka1">
    <w:name w:val="Nierozpoznana wzmianka1"/>
    <w:rPr>
      <w:color w:val="605E5C"/>
      <w:highlight w:val="lightGray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A.Białczewska</dc:creator>
  <cp:keywords/>
  <dc:description/>
  <cp:lastModifiedBy>Mariola Darkowska</cp:lastModifiedBy>
  <cp:revision>2</cp:revision>
  <cp:lastPrinted>2021-03-01T06:46:00Z</cp:lastPrinted>
  <dcterms:created xsi:type="dcterms:W3CDTF">2024-02-13T11:34:00Z</dcterms:created>
  <dcterms:modified xsi:type="dcterms:W3CDTF">2024-02-13T11:34:00Z</dcterms:modified>
</cp:coreProperties>
</file>