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A55A" w14:textId="77777777" w:rsidR="0027566F" w:rsidRPr="009E34B9" w:rsidRDefault="0027566F" w:rsidP="0027566F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520715683"/>
      <w:r w:rsidRPr="009E34B9">
        <w:rPr>
          <w:rFonts w:asciiTheme="minorHAnsi" w:hAnsiTheme="minorHAnsi" w:cstheme="minorHAnsi"/>
          <w:b/>
          <w:sz w:val="20"/>
          <w:szCs w:val="20"/>
        </w:rPr>
        <w:t>INFORMACJA Z SESJI OTWARCIA OFERT</w:t>
      </w:r>
    </w:p>
    <w:p w14:paraId="04492AEA" w14:textId="3F24A395" w:rsidR="0027566F" w:rsidRPr="009E34B9" w:rsidRDefault="0027566F" w:rsidP="0027566F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9E34B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Dotyczy postępowania o udzielenie zamówienia publicznego nr ROA.271.</w:t>
      </w:r>
      <w:r w:rsidRPr="009E34B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29</w:t>
      </w:r>
      <w:r w:rsidRPr="009E34B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.2021 </w:t>
      </w:r>
    </w:p>
    <w:p w14:paraId="6737102B" w14:textId="77777777" w:rsidR="0027566F" w:rsidRPr="009E34B9" w:rsidRDefault="0027566F" w:rsidP="0027566F">
      <w:pPr>
        <w:spacing w:line="240" w:lineRule="auto"/>
        <w:jc w:val="center"/>
        <w:rPr>
          <w:rFonts w:asciiTheme="minorHAnsi" w:eastAsia="Arial" w:hAnsiTheme="minorHAnsi" w:cstheme="minorHAnsi"/>
          <w:bCs/>
          <w:sz w:val="20"/>
          <w:szCs w:val="20"/>
          <w:lang w:val="pl" w:eastAsia="pl-PL"/>
        </w:rPr>
      </w:pPr>
      <w:r w:rsidRPr="009E34B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pn. </w:t>
      </w:r>
      <w:r w:rsidRPr="009E34B9">
        <w:rPr>
          <w:rFonts w:asciiTheme="minorHAnsi" w:eastAsia="Arial" w:hAnsiTheme="minorHAnsi" w:cstheme="minorHAnsi"/>
          <w:bCs/>
          <w:sz w:val="20"/>
          <w:szCs w:val="20"/>
          <w:lang w:val="pl" w:eastAsia="pl-PL"/>
        </w:rPr>
        <w:t>Budowa Szkoły Podstawowej w Dopiewcu</w:t>
      </w:r>
    </w:p>
    <w:p w14:paraId="4C52E5B4" w14:textId="46743F33" w:rsidR="0027566F" w:rsidRPr="009E34B9" w:rsidRDefault="0027566F" w:rsidP="0027566F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4309FA" w14:textId="00699B05" w:rsidR="0027566F" w:rsidRPr="009E34B9" w:rsidRDefault="0027566F" w:rsidP="0027566F">
      <w:pPr>
        <w:spacing w:after="0" w:line="31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E34B9">
        <w:rPr>
          <w:rFonts w:asciiTheme="minorHAnsi" w:eastAsia="Times New Roman" w:hAnsiTheme="minorHAnsi" w:cstheme="minorHAnsi"/>
          <w:sz w:val="20"/>
          <w:szCs w:val="20"/>
          <w:lang w:eastAsia="pl-PL"/>
        </w:rPr>
        <w:t>1.</w:t>
      </w:r>
      <w:r w:rsidRPr="009E34B9">
        <w:rPr>
          <w:rFonts w:asciiTheme="minorHAnsi" w:hAnsiTheme="minorHAnsi" w:cstheme="minorHAnsi"/>
          <w:b w:val="0"/>
          <w:sz w:val="20"/>
          <w:szCs w:val="20"/>
        </w:rPr>
        <w:t xml:space="preserve">Termin składania ofert do : </w:t>
      </w:r>
      <w:r w:rsidRPr="009E34B9">
        <w:rPr>
          <w:rFonts w:asciiTheme="minorHAnsi" w:hAnsiTheme="minorHAnsi" w:cstheme="minorHAnsi"/>
          <w:sz w:val="20"/>
          <w:szCs w:val="20"/>
        </w:rPr>
        <w:t>20</w:t>
      </w:r>
      <w:r w:rsidRPr="009E34B9">
        <w:rPr>
          <w:rFonts w:asciiTheme="minorHAnsi" w:hAnsiTheme="minorHAnsi" w:cstheme="minorHAnsi"/>
          <w:sz w:val="20"/>
          <w:szCs w:val="20"/>
        </w:rPr>
        <w:t>.0</w:t>
      </w:r>
      <w:r w:rsidRPr="009E34B9">
        <w:rPr>
          <w:rFonts w:asciiTheme="minorHAnsi" w:hAnsiTheme="minorHAnsi" w:cstheme="minorHAnsi"/>
          <w:sz w:val="20"/>
          <w:szCs w:val="20"/>
        </w:rPr>
        <w:t>1</w:t>
      </w:r>
      <w:r w:rsidRPr="009E34B9">
        <w:rPr>
          <w:rFonts w:asciiTheme="minorHAnsi" w:hAnsiTheme="minorHAnsi" w:cstheme="minorHAnsi"/>
          <w:sz w:val="20"/>
          <w:szCs w:val="20"/>
        </w:rPr>
        <w:t>.202</w:t>
      </w:r>
      <w:r w:rsidRPr="009E34B9">
        <w:rPr>
          <w:rFonts w:asciiTheme="minorHAnsi" w:hAnsiTheme="minorHAnsi" w:cstheme="minorHAnsi"/>
          <w:sz w:val="20"/>
          <w:szCs w:val="20"/>
        </w:rPr>
        <w:t>2</w:t>
      </w:r>
      <w:r w:rsidRPr="009E34B9">
        <w:rPr>
          <w:rFonts w:asciiTheme="minorHAnsi" w:hAnsiTheme="minorHAnsi" w:cstheme="minorHAnsi"/>
          <w:sz w:val="20"/>
          <w:szCs w:val="20"/>
        </w:rPr>
        <w:t>r. godz. 11.00</w:t>
      </w:r>
    </w:p>
    <w:p w14:paraId="5DE28D31" w14:textId="0D395598" w:rsidR="0027566F" w:rsidRPr="009E34B9" w:rsidRDefault="0027566F" w:rsidP="0027566F">
      <w:pPr>
        <w:spacing w:after="0" w:line="31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E34B9">
        <w:rPr>
          <w:rFonts w:asciiTheme="minorHAnsi" w:hAnsiTheme="minorHAnsi" w:cstheme="minorHAnsi"/>
          <w:sz w:val="20"/>
          <w:szCs w:val="20"/>
        </w:rPr>
        <w:t>2.</w:t>
      </w:r>
      <w:r w:rsidRPr="009E34B9">
        <w:rPr>
          <w:rFonts w:asciiTheme="minorHAnsi" w:hAnsiTheme="minorHAnsi" w:cstheme="minorHAnsi"/>
          <w:b w:val="0"/>
          <w:sz w:val="20"/>
          <w:szCs w:val="20"/>
        </w:rPr>
        <w:t>Termin otwarcia ofert:</w:t>
      </w:r>
      <w:r w:rsidRPr="009E34B9">
        <w:rPr>
          <w:rFonts w:asciiTheme="minorHAnsi" w:hAnsiTheme="minorHAnsi" w:cstheme="minorHAnsi"/>
          <w:sz w:val="20"/>
          <w:szCs w:val="20"/>
        </w:rPr>
        <w:t xml:space="preserve"> 2</w:t>
      </w:r>
      <w:r w:rsidRPr="009E34B9">
        <w:rPr>
          <w:rFonts w:asciiTheme="minorHAnsi" w:hAnsiTheme="minorHAnsi" w:cstheme="minorHAnsi"/>
          <w:sz w:val="20"/>
          <w:szCs w:val="20"/>
        </w:rPr>
        <w:t>0</w:t>
      </w:r>
      <w:r w:rsidRPr="009E34B9">
        <w:rPr>
          <w:rFonts w:asciiTheme="minorHAnsi" w:hAnsiTheme="minorHAnsi" w:cstheme="minorHAnsi"/>
          <w:sz w:val="20"/>
          <w:szCs w:val="20"/>
        </w:rPr>
        <w:t>.0</w:t>
      </w:r>
      <w:r w:rsidRPr="009E34B9">
        <w:rPr>
          <w:rFonts w:asciiTheme="minorHAnsi" w:hAnsiTheme="minorHAnsi" w:cstheme="minorHAnsi"/>
          <w:sz w:val="20"/>
          <w:szCs w:val="20"/>
        </w:rPr>
        <w:t>1</w:t>
      </w:r>
      <w:r w:rsidRPr="009E34B9">
        <w:rPr>
          <w:rFonts w:asciiTheme="minorHAnsi" w:hAnsiTheme="minorHAnsi" w:cstheme="minorHAnsi"/>
          <w:sz w:val="20"/>
          <w:szCs w:val="20"/>
        </w:rPr>
        <w:t>.202</w:t>
      </w:r>
      <w:r w:rsidRPr="009E34B9">
        <w:rPr>
          <w:rFonts w:asciiTheme="minorHAnsi" w:hAnsiTheme="minorHAnsi" w:cstheme="minorHAnsi"/>
          <w:sz w:val="20"/>
          <w:szCs w:val="20"/>
        </w:rPr>
        <w:t>2</w:t>
      </w:r>
      <w:r w:rsidRPr="009E34B9">
        <w:rPr>
          <w:rFonts w:asciiTheme="minorHAnsi" w:hAnsiTheme="minorHAnsi" w:cstheme="minorHAnsi"/>
          <w:sz w:val="20"/>
          <w:szCs w:val="20"/>
        </w:rPr>
        <w:t>r.  godz. 11.30</w:t>
      </w:r>
    </w:p>
    <w:p w14:paraId="574F74AE" w14:textId="77777777" w:rsidR="0027566F" w:rsidRPr="009E34B9" w:rsidRDefault="0027566F" w:rsidP="0027566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21C8FE" w14:textId="37ECC56C" w:rsidR="0027566F" w:rsidRPr="009E34B9" w:rsidRDefault="0027566F" w:rsidP="002756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E34B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3. Kwota, którą Zamawiający zamierza przeznaczyć na realizacje zamówienia wynosi: </w:t>
      </w:r>
      <w:r w:rsidRPr="009E34B9">
        <w:rPr>
          <w:rFonts w:asciiTheme="minorHAnsi" w:hAnsiTheme="minorHAnsi" w:cstheme="minorHAnsi"/>
          <w:sz w:val="20"/>
          <w:szCs w:val="20"/>
        </w:rPr>
        <w:t>9.310.000,00 zł brutto</w:t>
      </w:r>
      <w:r w:rsidRPr="009E34B9">
        <w:rPr>
          <w:rFonts w:asciiTheme="minorHAnsi" w:hAnsiTheme="minorHAnsi" w:cstheme="minorHAnsi"/>
          <w:sz w:val="20"/>
          <w:szCs w:val="20"/>
        </w:rPr>
        <w:t>.</w:t>
      </w:r>
    </w:p>
    <w:p w14:paraId="115E8B3E" w14:textId="77777777" w:rsidR="0027566F" w:rsidRPr="009E34B9" w:rsidRDefault="0027566F" w:rsidP="0027566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5286BF9" w14:textId="77777777" w:rsidR="0027566F" w:rsidRPr="009E34B9" w:rsidRDefault="0027566F" w:rsidP="0027566F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9E34B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4. Działając na podstawie art. 222 ust. 5 ustawy z 11 września 2019 r. Prawo zamówień publicznych,</w:t>
      </w:r>
    </w:p>
    <w:p w14:paraId="5AC31609" w14:textId="77777777" w:rsidR="0027566F" w:rsidRPr="009E34B9" w:rsidRDefault="0027566F" w:rsidP="0027566F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9E34B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Zamawiający informuje, że w postępowaniu wpłynęły następujące oferty:</w:t>
      </w:r>
    </w:p>
    <w:p w14:paraId="09313B4D" w14:textId="77777777" w:rsidR="0027566F" w:rsidRPr="009E34B9" w:rsidRDefault="0027566F" w:rsidP="0027566F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tbl>
      <w:tblPr>
        <w:tblStyle w:val="Tabela-Siatka"/>
        <w:tblW w:w="9839" w:type="dxa"/>
        <w:tblLook w:val="00A0" w:firstRow="1" w:lastRow="0" w:firstColumn="1" w:lastColumn="0" w:noHBand="0" w:noVBand="0"/>
      </w:tblPr>
      <w:tblGrid>
        <w:gridCol w:w="873"/>
        <w:gridCol w:w="4509"/>
        <w:gridCol w:w="2409"/>
        <w:gridCol w:w="2048"/>
      </w:tblGrid>
      <w:tr w:rsidR="0027566F" w:rsidRPr="009E34B9" w14:paraId="401C88DB" w14:textId="77777777" w:rsidTr="003E0164">
        <w:trPr>
          <w:trHeight w:val="693"/>
        </w:trPr>
        <w:tc>
          <w:tcPr>
            <w:tcW w:w="873" w:type="dxa"/>
          </w:tcPr>
          <w:p w14:paraId="40BCBF41" w14:textId="77777777" w:rsidR="0027566F" w:rsidRPr="009E34B9" w:rsidRDefault="0027566F" w:rsidP="00626D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69899761"/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4509" w:type="dxa"/>
          </w:tcPr>
          <w:p w14:paraId="240208FE" w14:textId="77777777" w:rsidR="0027566F" w:rsidRPr="009E34B9" w:rsidRDefault="0027566F" w:rsidP="00626D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  <w:p w14:paraId="7D1FACB8" w14:textId="77777777" w:rsidR="0027566F" w:rsidRPr="009E34B9" w:rsidRDefault="0027566F" w:rsidP="00626D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14:paraId="433214BE" w14:textId="77777777" w:rsidR="0027566F" w:rsidRPr="009E34B9" w:rsidRDefault="0027566F" w:rsidP="00626D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Cena zł brutto</w:t>
            </w:r>
          </w:p>
        </w:tc>
        <w:tc>
          <w:tcPr>
            <w:tcW w:w="2048" w:type="dxa"/>
          </w:tcPr>
          <w:p w14:paraId="73528746" w14:textId="77777777" w:rsidR="0027566F" w:rsidRPr="009E34B9" w:rsidRDefault="0027566F" w:rsidP="00626D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</w:tc>
      </w:tr>
      <w:tr w:rsidR="0027566F" w:rsidRPr="009E34B9" w14:paraId="04C9E7C7" w14:textId="77777777" w:rsidTr="003E0164">
        <w:tc>
          <w:tcPr>
            <w:tcW w:w="873" w:type="dxa"/>
          </w:tcPr>
          <w:p w14:paraId="21BB204A" w14:textId="77777777" w:rsidR="0027566F" w:rsidRPr="009E34B9" w:rsidRDefault="0027566F" w:rsidP="00626D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09" w:type="dxa"/>
          </w:tcPr>
          <w:p w14:paraId="0DBE63B6" w14:textId="0F08D72A" w:rsidR="0027566F" w:rsidRPr="009E34B9" w:rsidRDefault="002C4BB5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KAPIBARA </w:t>
            </w:r>
            <w:r w:rsidR="003E0164"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p. z o.o. </w:t>
            </w:r>
            <w:r w:rsidR="003E0164"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p.k.</w:t>
            </w:r>
          </w:p>
          <w:p w14:paraId="3F372E43" w14:textId="77777777" w:rsidR="002C4BB5" w:rsidRPr="009E34B9" w:rsidRDefault="002C4BB5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Ul. Floriana 7</w:t>
            </w:r>
          </w:p>
          <w:p w14:paraId="22542F78" w14:textId="32017F06" w:rsidR="002C4BB5" w:rsidRPr="009E34B9" w:rsidRDefault="002C4BB5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44-190 Knurów</w:t>
            </w:r>
          </w:p>
        </w:tc>
        <w:tc>
          <w:tcPr>
            <w:tcW w:w="2409" w:type="dxa"/>
          </w:tcPr>
          <w:p w14:paraId="12ADE271" w14:textId="4209662D" w:rsidR="0027566F" w:rsidRPr="009E34B9" w:rsidRDefault="002C4BB5" w:rsidP="00626D0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10.215.400,00 zł </w:t>
            </w:r>
          </w:p>
        </w:tc>
        <w:tc>
          <w:tcPr>
            <w:tcW w:w="2048" w:type="dxa"/>
          </w:tcPr>
          <w:p w14:paraId="33D4C658" w14:textId="13919A48" w:rsidR="0027566F" w:rsidRPr="009E34B9" w:rsidRDefault="002C4BB5" w:rsidP="00626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27566F" w:rsidRPr="009E34B9" w14:paraId="4B68F138" w14:textId="77777777" w:rsidTr="003E0164">
        <w:tc>
          <w:tcPr>
            <w:tcW w:w="873" w:type="dxa"/>
          </w:tcPr>
          <w:p w14:paraId="50CD6D8C" w14:textId="77777777" w:rsidR="0027566F" w:rsidRPr="009E34B9" w:rsidRDefault="0027566F" w:rsidP="00626D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09" w:type="dxa"/>
          </w:tcPr>
          <w:p w14:paraId="48E22469" w14:textId="3B6F70B7" w:rsidR="0027566F" w:rsidRPr="009E34B9" w:rsidRDefault="002C4BB5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Ekspertis Budownictwo Sp. z o.o. Sp.k.</w:t>
            </w:r>
          </w:p>
          <w:p w14:paraId="3D43EC6E" w14:textId="753F855D" w:rsidR="002C4BB5" w:rsidRPr="009E34B9" w:rsidRDefault="002C4BB5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Ul. Nieszawska 1</w:t>
            </w:r>
          </w:p>
          <w:p w14:paraId="41B6DB9C" w14:textId="684BD0F3" w:rsidR="002C4BB5" w:rsidRPr="009E34B9" w:rsidRDefault="002C4BB5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61-021 Poznań</w:t>
            </w:r>
          </w:p>
        </w:tc>
        <w:tc>
          <w:tcPr>
            <w:tcW w:w="2409" w:type="dxa"/>
          </w:tcPr>
          <w:p w14:paraId="1F13D4D4" w14:textId="4C7F9731" w:rsidR="0027566F" w:rsidRPr="009E34B9" w:rsidRDefault="002C4BB5" w:rsidP="00626D0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11.996.190,00 zł </w:t>
            </w:r>
          </w:p>
        </w:tc>
        <w:tc>
          <w:tcPr>
            <w:tcW w:w="2048" w:type="dxa"/>
          </w:tcPr>
          <w:p w14:paraId="56D884BB" w14:textId="20DCC576" w:rsidR="0027566F" w:rsidRPr="009E34B9" w:rsidRDefault="002C4BB5" w:rsidP="00626D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27566F" w:rsidRPr="009E34B9" w14:paraId="36F6FD4D" w14:textId="77777777" w:rsidTr="003E0164">
        <w:tc>
          <w:tcPr>
            <w:tcW w:w="873" w:type="dxa"/>
          </w:tcPr>
          <w:p w14:paraId="13FAD1C8" w14:textId="77777777" w:rsidR="0027566F" w:rsidRPr="009E34B9" w:rsidRDefault="0027566F" w:rsidP="00626D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9" w:type="dxa"/>
          </w:tcPr>
          <w:p w14:paraId="77515D4C" w14:textId="77777777" w:rsidR="0027566F" w:rsidRPr="009E34B9" w:rsidRDefault="003E0164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Konsorcjum:</w:t>
            </w:r>
          </w:p>
          <w:p w14:paraId="15114111" w14:textId="77777777" w:rsidR="00F2249A" w:rsidRDefault="003E0164" w:rsidP="003E016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Przedsiębiorstwo Ogólnobudowlane </w:t>
            </w:r>
          </w:p>
          <w:p w14:paraId="1EBD40CF" w14:textId="61FF2A93" w:rsidR="003E0164" w:rsidRPr="009E34B9" w:rsidRDefault="003E0164" w:rsidP="003E016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ARTBUD Sp. z o.o. Sp.k. </w:t>
            </w:r>
          </w:p>
          <w:p w14:paraId="40735F7F" w14:textId="77777777" w:rsidR="003E0164" w:rsidRPr="009E34B9" w:rsidRDefault="003E0164" w:rsidP="003E016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Ul. Dąbrowskiego 138/3</w:t>
            </w:r>
          </w:p>
          <w:p w14:paraId="70B54D2A" w14:textId="77777777" w:rsidR="003E0164" w:rsidRPr="009E34B9" w:rsidRDefault="003E0164" w:rsidP="003E016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60-577 Poznań</w:t>
            </w:r>
          </w:p>
          <w:p w14:paraId="37CA0C83" w14:textId="77777777" w:rsidR="00F2249A" w:rsidRDefault="003E0164" w:rsidP="003E016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-ART-BUD Roboty Ogólnobudowlane </w:t>
            </w:r>
          </w:p>
          <w:p w14:paraId="40FF76AD" w14:textId="7A089F09" w:rsidR="003E0164" w:rsidRPr="009E34B9" w:rsidRDefault="003E0164" w:rsidP="003E016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Nowoczesne Aranżacje Wnętrz inż. Artur Przybylski</w:t>
            </w:r>
          </w:p>
          <w:p w14:paraId="0A9EE7CF" w14:textId="77777777" w:rsidR="003E0164" w:rsidRPr="009E34B9" w:rsidRDefault="003E0164" w:rsidP="003E016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Plac Waryńskiego 8/3,</w:t>
            </w:r>
          </w:p>
          <w:p w14:paraId="76C87D5C" w14:textId="3A5C8674" w:rsidR="003E0164" w:rsidRPr="009E34B9" w:rsidRDefault="003E0164" w:rsidP="003E016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60-570 Poznań</w:t>
            </w:r>
          </w:p>
        </w:tc>
        <w:tc>
          <w:tcPr>
            <w:tcW w:w="2409" w:type="dxa"/>
          </w:tcPr>
          <w:p w14:paraId="047E218B" w14:textId="1C9553DD" w:rsidR="0027566F" w:rsidRPr="009E34B9" w:rsidRDefault="003E0164" w:rsidP="00626D0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10.869.755,58 zł </w:t>
            </w:r>
          </w:p>
        </w:tc>
        <w:tc>
          <w:tcPr>
            <w:tcW w:w="2048" w:type="dxa"/>
          </w:tcPr>
          <w:p w14:paraId="75D9935B" w14:textId="739FC418" w:rsidR="0027566F" w:rsidRPr="009E34B9" w:rsidRDefault="00DA26AD" w:rsidP="00626D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60 miesięcy</w:t>
            </w:r>
          </w:p>
        </w:tc>
      </w:tr>
      <w:tr w:rsidR="0027566F" w:rsidRPr="009E34B9" w14:paraId="31705684" w14:textId="77777777" w:rsidTr="003E0164">
        <w:tc>
          <w:tcPr>
            <w:tcW w:w="873" w:type="dxa"/>
          </w:tcPr>
          <w:p w14:paraId="3C603489" w14:textId="77777777" w:rsidR="0027566F" w:rsidRPr="009E34B9" w:rsidRDefault="0027566F" w:rsidP="00626D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09" w:type="dxa"/>
          </w:tcPr>
          <w:p w14:paraId="1F4B96B4" w14:textId="77777777" w:rsidR="0027566F" w:rsidRPr="009E34B9" w:rsidRDefault="00DA26AD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CIEPŁOWNIK EKOINWESTYCJE sp. z o.o. sp.k. </w:t>
            </w:r>
          </w:p>
          <w:p w14:paraId="12060163" w14:textId="77777777" w:rsidR="00DA26AD" w:rsidRPr="009E34B9" w:rsidRDefault="00DA26AD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Ul. Grunwaldzka 475</w:t>
            </w:r>
          </w:p>
          <w:p w14:paraId="22EBB9F8" w14:textId="09C0DEE9" w:rsidR="00DA26AD" w:rsidRPr="009E34B9" w:rsidRDefault="00DA26AD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62-064 Plewiska</w:t>
            </w:r>
          </w:p>
        </w:tc>
        <w:tc>
          <w:tcPr>
            <w:tcW w:w="2409" w:type="dxa"/>
          </w:tcPr>
          <w:p w14:paraId="484A20F5" w14:textId="03B4612C" w:rsidR="0027566F" w:rsidRPr="009E34B9" w:rsidRDefault="00DA26AD" w:rsidP="00626D0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10.798.954,21 zł </w:t>
            </w:r>
          </w:p>
        </w:tc>
        <w:tc>
          <w:tcPr>
            <w:tcW w:w="2048" w:type="dxa"/>
          </w:tcPr>
          <w:p w14:paraId="5EDF23E1" w14:textId="3A008D55" w:rsidR="0027566F" w:rsidRPr="009E34B9" w:rsidRDefault="00DA26AD" w:rsidP="00626D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27566F" w:rsidRPr="009E34B9" w14:paraId="4CB9FB6D" w14:textId="77777777" w:rsidTr="003E0164">
        <w:tc>
          <w:tcPr>
            <w:tcW w:w="873" w:type="dxa"/>
          </w:tcPr>
          <w:p w14:paraId="3DB3CF62" w14:textId="77777777" w:rsidR="0027566F" w:rsidRPr="009E34B9" w:rsidRDefault="0027566F" w:rsidP="00626D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09" w:type="dxa"/>
          </w:tcPr>
          <w:p w14:paraId="5A0CD588" w14:textId="77777777" w:rsidR="0027566F" w:rsidRPr="009E34B9" w:rsidRDefault="00DA26AD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Konsorcjum:</w:t>
            </w:r>
          </w:p>
          <w:p w14:paraId="0C2A7698" w14:textId="77777777" w:rsidR="00DA26AD" w:rsidRPr="009E34B9" w:rsidRDefault="00DA26AD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-AGROBEX BUDOWNICTWO sp. z o.o. </w:t>
            </w:r>
          </w:p>
          <w:p w14:paraId="7F0C8E7A" w14:textId="0BD52CF5" w:rsidR="00DA26AD" w:rsidRPr="009E34B9" w:rsidRDefault="00DA26AD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ul. Kochanowskiego 7</w:t>
            </w:r>
          </w:p>
          <w:p w14:paraId="20ADDDD2" w14:textId="77777777" w:rsidR="00DA26AD" w:rsidRPr="009E34B9" w:rsidRDefault="00DA26AD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60-845 Poznań</w:t>
            </w:r>
          </w:p>
          <w:p w14:paraId="2AAFC0F1" w14:textId="77777777" w:rsidR="00DA26AD" w:rsidRPr="009E34B9" w:rsidRDefault="00DA26AD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AGROBEX Sp. z o.o. </w:t>
            </w:r>
          </w:p>
          <w:p w14:paraId="6C8DC905" w14:textId="77777777" w:rsidR="00DA26AD" w:rsidRPr="009E34B9" w:rsidRDefault="00DA26AD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Ul. Kochanowskiego 7</w:t>
            </w:r>
          </w:p>
          <w:p w14:paraId="2D808C35" w14:textId="5F32076E" w:rsidR="00DA26AD" w:rsidRPr="009E34B9" w:rsidRDefault="00DA26AD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60-845 Poznań</w:t>
            </w:r>
          </w:p>
        </w:tc>
        <w:tc>
          <w:tcPr>
            <w:tcW w:w="2409" w:type="dxa"/>
          </w:tcPr>
          <w:p w14:paraId="378F9629" w14:textId="4F6A6E9D" w:rsidR="0027566F" w:rsidRPr="009E34B9" w:rsidRDefault="00DA26AD" w:rsidP="00626D0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10.954.387,34 zł </w:t>
            </w:r>
          </w:p>
        </w:tc>
        <w:tc>
          <w:tcPr>
            <w:tcW w:w="2048" w:type="dxa"/>
          </w:tcPr>
          <w:p w14:paraId="1A80729F" w14:textId="41226257" w:rsidR="0027566F" w:rsidRPr="009E34B9" w:rsidRDefault="00DA26AD" w:rsidP="00626D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2C4BB5" w:rsidRPr="009E34B9" w14:paraId="22E26069" w14:textId="77777777" w:rsidTr="003E0164">
        <w:tc>
          <w:tcPr>
            <w:tcW w:w="873" w:type="dxa"/>
          </w:tcPr>
          <w:p w14:paraId="6DCEDD22" w14:textId="59E5E332" w:rsidR="002C4BB5" w:rsidRPr="009E34B9" w:rsidRDefault="002C4BB5" w:rsidP="00626D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509" w:type="dxa"/>
          </w:tcPr>
          <w:p w14:paraId="12B32EA2" w14:textId="77777777" w:rsidR="002C4BB5" w:rsidRPr="009E34B9" w:rsidRDefault="00DA26AD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Constructo</w:t>
            </w:r>
            <w:proofErr w:type="spellEnd"/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sp.k.</w:t>
            </w:r>
          </w:p>
          <w:p w14:paraId="14901890" w14:textId="77777777" w:rsidR="0052559B" w:rsidRPr="009E34B9" w:rsidRDefault="0052559B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Rogówko 6A</w:t>
            </w:r>
          </w:p>
          <w:p w14:paraId="340648C1" w14:textId="16896867" w:rsidR="0052559B" w:rsidRPr="009E34B9" w:rsidRDefault="0052559B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87-162 Lubicz</w:t>
            </w:r>
          </w:p>
        </w:tc>
        <w:tc>
          <w:tcPr>
            <w:tcW w:w="2409" w:type="dxa"/>
          </w:tcPr>
          <w:p w14:paraId="7021E110" w14:textId="44F0E209" w:rsidR="002C4BB5" w:rsidRPr="009E34B9" w:rsidRDefault="0052559B" w:rsidP="00626D0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9.267.449,76 zł </w:t>
            </w:r>
          </w:p>
        </w:tc>
        <w:tc>
          <w:tcPr>
            <w:tcW w:w="2048" w:type="dxa"/>
          </w:tcPr>
          <w:p w14:paraId="5EC4118E" w14:textId="681C39C6" w:rsidR="002C4BB5" w:rsidRPr="009E34B9" w:rsidRDefault="0052559B" w:rsidP="00626D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2C4BB5" w:rsidRPr="009E34B9" w14:paraId="28AE0A00" w14:textId="77777777" w:rsidTr="003E0164">
        <w:tc>
          <w:tcPr>
            <w:tcW w:w="873" w:type="dxa"/>
          </w:tcPr>
          <w:p w14:paraId="356B5576" w14:textId="6349EE19" w:rsidR="002C4BB5" w:rsidRPr="009E34B9" w:rsidRDefault="002C4BB5" w:rsidP="00626D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509" w:type="dxa"/>
          </w:tcPr>
          <w:p w14:paraId="31F6F84C" w14:textId="77777777" w:rsidR="002C4BB5" w:rsidRPr="009E34B9" w:rsidRDefault="0052559B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Firma Budowlana Dota Sp. z o.o. sp.k.</w:t>
            </w:r>
          </w:p>
          <w:p w14:paraId="74227FBD" w14:textId="77777777" w:rsidR="0052559B" w:rsidRPr="009E34B9" w:rsidRDefault="0052559B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Ul. </w:t>
            </w:r>
            <w:proofErr w:type="spellStart"/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Perzycka</w:t>
            </w:r>
            <w:proofErr w:type="spellEnd"/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22</w:t>
            </w:r>
          </w:p>
          <w:p w14:paraId="71BA65F5" w14:textId="53C93039" w:rsidR="0052559B" w:rsidRPr="009E34B9" w:rsidRDefault="0052559B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60-182 Poznań</w:t>
            </w:r>
          </w:p>
        </w:tc>
        <w:tc>
          <w:tcPr>
            <w:tcW w:w="2409" w:type="dxa"/>
          </w:tcPr>
          <w:p w14:paraId="16E65CE5" w14:textId="62E4AA01" w:rsidR="002C4BB5" w:rsidRPr="009E34B9" w:rsidRDefault="0052559B" w:rsidP="00626D0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11.919.000,00 zł </w:t>
            </w:r>
          </w:p>
        </w:tc>
        <w:tc>
          <w:tcPr>
            <w:tcW w:w="2048" w:type="dxa"/>
          </w:tcPr>
          <w:p w14:paraId="1E867E75" w14:textId="0C305104" w:rsidR="002C4BB5" w:rsidRPr="009E34B9" w:rsidRDefault="0052559B" w:rsidP="00626D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2C4BB5" w:rsidRPr="009E34B9" w14:paraId="096E2833" w14:textId="77777777" w:rsidTr="003E0164">
        <w:tc>
          <w:tcPr>
            <w:tcW w:w="873" w:type="dxa"/>
          </w:tcPr>
          <w:p w14:paraId="4E29CB41" w14:textId="6208F49B" w:rsidR="002C4BB5" w:rsidRPr="009E34B9" w:rsidRDefault="002C4BB5" w:rsidP="00626D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509" w:type="dxa"/>
          </w:tcPr>
          <w:p w14:paraId="054188AC" w14:textId="77777777" w:rsidR="002C4BB5" w:rsidRPr="009E34B9" w:rsidRDefault="0052559B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INWEST LIM sp. z o.o. sp.k.</w:t>
            </w:r>
          </w:p>
          <w:p w14:paraId="1E34875F" w14:textId="7FBBC846" w:rsidR="0052559B" w:rsidRPr="009E34B9" w:rsidRDefault="00F2249A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Wysogotowo </w:t>
            </w:r>
            <w:r w:rsidR="0052559B"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Ul. Bukowska 41B</w:t>
            </w:r>
          </w:p>
          <w:p w14:paraId="34674F2F" w14:textId="70DE66C4" w:rsidR="0052559B" w:rsidRPr="009E34B9" w:rsidRDefault="0052559B" w:rsidP="00626D0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>62-081 Przeźmierowo</w:t>
            </w:r>
          </w:p>
        </w:tc>
        <w:tc>
          <w:tcPr>
            <w:tcW w:w="2409" w:type="dxa"/>
          </w:tcPr>
          <w:p w14:paraId="7A559E5B" w14:textId="77981835" w:rsidR="002C4BB5" w:rsidRPr="009E34B9" w:rsidRDefault="0052559B" w:rsidP="00626D0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10.091.905,00 zł </w:t>
            </w:r>
          </w:p>
        </w:tc>
        <w:tc>
          <w:tcPr>
            <w:tcW w:w="2048" w:type="dxa"/>
          </w:tcPr>
          <w:p w14:paraId="41A8F28F" w14:textId="20E59F1E" w:rsidR="002C4BB5" w:rsidRPr="009E34B9" w:rsidRDefault="0052559B" w:rsidP="00626D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4B9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bookmarkEnd w:id="1"/>
    </w:tbl>
    <w:p w14:paraId="15EF713F" w14:textId="77777777" w:rsidR="0027566F" w:rsidRPr="009E34B9" w:rsidRDefault="0027566F" w:rsidP="0027566F">
      <w:pPr>
        <w:rPr>
          <w:rFonts w:asciiTheme="minorHAnsi" w:hAnsiTheme="minorHAnsi" w:cstheme="minorHAnsi"/>
          <w:sz w:val="20"/>
          <w:szCs w:val="20"/>
        </w:rPr>
      </w:pPr>
    </w:p>
    <w:p w14:paraId="0A56A28E" w14:textId="37E556F3" w:rsidR="00487D3D" w:rsidRPr="009E34B9" w:rsidRDefault="0027566F">
      <w:pPr>
        <w:rPr>
          <w:rFonts w:asciiTheme="minorHAnsi" w:hAnsiTheme="minorHAnsi" w:cstheme="minorHAnsi"/>
          <w:b w:val="0"/>
          <w:sz w:val="20"/>
          <w:szCs w:val="20"/>
        </w:rPr>
      </w:pPr>
      <w:r w:rsidRPr="009E34B9">
        <w:rPr>
          <w:rFonts w:asciiTheme="minorHAnsi" w:hAnsiTheme="minorHAnsi" w:cstheme="minorHAnsi"/>
          <w:b w:val="0"/>
          <w:sz w:val="20"/>
          <w:szCs w:val="20"/>
        </w:rPr>
        <w:t>Magdalena Pawlick</w:t>
      </w:r>
      <w:bookmarkEnd w:id="0"/>
    </w:p>
    <w:sectPr w:rsidR="00487D3D" w:rsidRPr="009E34B9" w:rsidSect="009E34B9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2545" w14:textId="77777777" w:rsidR="00CA3517" w:rsidRDefault="00CA3517" w:rsidP="009E34B9">
      <w:pPr>
        <w:spacing w:after="0" w:line="240" w:lineRule="auto"/>
      </w:pPr>
      <w:r>
        <w:separator/>
      </w:r>
    </w:p>
  </w:endnote>
  <w:endnote w:type="continuationSeparator" w:id="0">
    <w:p w14:paraId="33FFB6D1" w14:textId="77777777" w:rsidR="00CA3517" w:rsidRDefault="00CA3517" w:rsidP="009E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7A04" w14:textId="77777777" w:rsidR="00CA3517" w:rsidRDefault="00CA3517" w:rsidP="009E34B9">
      <w:pPr>
        <w:spacing w:after="0" w:line="240" w:lineRule="auto"/>
      </w:pPr>
      <w:r>
        <w:separator/>
      </w:r>
    </w:p>
  </w:footnote>
  <w:footnote w:type="continuationSeparator" w:id="0">
    <w:p w14:paraId="4C81BE17" w14:textId="77777777" w:rsidR="00CA3517" w:rsidRDefault="00CA3517" w:rsidP="009E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D8D"/>
    <w:multiLevelType w:val="hybridMultilevel"/>
    <w:tmpl w:val="E098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6F"/>
    <w:rsid w:val="0027566F"/>
    <w:rsid w:val="002C4BB5"/>
    <w:rsid w:val="003E0164"/>
    <w:rsid w:val="00487D3D"/>
    <w:rsid w:val="0052559B"/>
    <w:rsid w:val="009E34B9"/>
    <w:rsid w:val="00CA3517"/>
    <w:rsid w:val="00DA26AD"/>
    <w:rsid w:val="00F2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80B8D"/>
  <w15:chartTrackingRefBased/>
  <w15:docId w15:val="{96DE3A96-E084-4FE9-86E6-C70DD92E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6F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27566F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B9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B9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1440</Characters>
  <Application>Microsoft Office Word</Application>
  <DocSecurity>0</DocSecurity>
  <Lines>26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2022-01-20T15:33:00Z</dcterms:created>
  <dcterms:modified xsi:type="dcterms:W3CDTF">2022-01-20T16:02:00Z</dcterms:modified>
</cp:coreProperties>
</file>