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5507"/>
      </w:tblGrid>
      <w:tr w:rsidR="00CA5FFF" w:rsidRPr="00CA5FFF" w14:paraId="605C58B8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D50E" w14:textId="77777777" w:rsidR="00CA5FFF" w:rsidRPr="0034059D" w:rsidRDefault="00CA5FFF" w:rsidP="0034059D">
            <w:pPr>
              <w:keepLines/>
              <w:shd w:val="clear" w:color="auto" w:fill="EAF1DD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</w:t>
            </w:r>
            <w:bookmarkStart w:id="0" w:name="__RefHeading__44_381024118"/>
            <w:bookmarkEnd w:id="0"/>
            <w:r w:rsidRPr="00CA5FFF">
              <w:rPr>
                <w:rFonts w:ascii="Times New Roman" w:eastAsia="Times New Roman" w:hAnsi="Times New Roman" w:cs="Times New Roman"/>
                <w:b/>
                <w:lang w:eastAsia="ar-SA"/>
              </w:rPr>
              <w:t>Y</w:t>
            </w:r>
          </w:p>
        </w:tc>
      </w:tr>
      <w:tr w:rsidR="00CA5FFF" w:rsidRPr="00CA5FFF" w14:paraId="321E6D81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747E" w14:textId="77777777" w:rsidR="00CA5FFF" w:rsidRPr="00CA5FFF" w:rsidRDefault="00CA5FFF" w:rsidP="00CA5FFF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CA5FFF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78B5E3F5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FFF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74F71434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FFF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45CF05CD" w14:textId="77777777" w:rsidR="00CA5FFF" w:rsidRPr="00CA5FFF" w:rsidRDefault="00CA5FFF" w:rsidP="00CA5FFF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FFF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CA5FFF" w:rsidRPr="00CA5FFF" w14:paraId="5D1AD7D1" w14:textId="77777777" w:rsidTr="00CD554F">
        <w:trPr>
          <w:trHeight w:val="292"/>
        </w:trPr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B425" w14:textId="77777777" w:rsidR="00CA5FFF" w:rsidRPr="00CA5FFF" w:rsidRDefault="00CA5FFF" w:rsidP="00CA5FFF">
            <w:pPr>
              <w:keepLines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CA5FFF" w:rsidRPr="00CA5FFF" w14:paraId="2958A490" w14:textId="77777777" w:rsidTr="00CD554F">
        <w:trPr>
          <w:trHeight w:val="85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47BD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5C8AFD31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5B203157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D11D010" w14:textId="77777777" w:rsidR="00CA5FFF" w:rsidRPr="00CA5FFF" w:rsidRDefault="00CA5FFF" w:rsidP="00CA5FFF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E083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</w:t>
            </w:r>
          </w:p>
          <w:p w14:paraId="3F1CCE3E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</w:t>
            </w:r>
          </w:p>
          <w:p w14:paraId="4F20F365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E263F7C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5C5E510F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CA5FFF" w:rsidRPr="00CA5FFF" w14:paraId="385D2F28" w14:textId="77777777" w:rsidTr="00CD55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E24F" w14:textId="77777777" w:rsidR="00CA5FFF" w:rsidRPr="00CA5FFF" w:rsidRDefault="00CA5FFF" w:rsidP="00CA5FFF">
            <w:pPr>
              <w:keepNext/>
              <w:keepLines/>
              <w:tabs>
                <w:tab w:val="left" w:pos="180"/>
                <w:tab w:val="right" w:pos="4178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Rejestr prowadzenia działalności*: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51CFBACD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3CF7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Rejestr prowadzenia działalności* (zaznaczyć właściwe) :</w:t>
            </w:r>
          </w:p>
          <w:p w14:paraId="53B5982F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KRS NR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……………….…………. adres rejestru: https://ekrs.ms.gov.pl/</w:t>
            </w:r>
          </w:p>
          <w:p w14:paraId="789C35B6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CEDIG NR NIP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………………..………… adres rejestru: https://prod.ceidg.gov.pl/</w:t>
            </w:r>
          </w:p>
          <w:p w14:paraId="1BC583E0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……...…….. NR ……..…………..…. adres rejestru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: …………………..………..</w:t>
            </w:r>
          </w:p>
          <w:p w14:paraId="0360EC7D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dla wykonawcy, który ma siedzibę lub osoba ma miejsce zamieszkania poza terytorium Rzeczypospolitej Polskiej)</w:t>
            </w:r>
          </w:p>
        </w:tc>
      </w:tr>
      <w:tr w:rsidR="00CA5FFF" w:rsidRPr="00CA5FFF" w14:paraId="5BAF63DF" w14:textId="77777777" w:rsidTr="00CD554F">
        <w:trPr>
          <w:trHeight w:val="513"/>
        </w:trPr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F0C3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CA5FFF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CA5FFF">
              <w:rPr>
                <w:rFonts w:ascii="Times New Roman" w:eastAsia="Calibri" w:hAnsi="Times New Roman" w:cs="Times New Roman"/>
                <w:lang w:eastAsia="en-GB"/>
              </w:rPr>
              <w:t>)</w:t>
            </w:r>
          </w:p>
        </w:tc>
      </w:tr>
      <w:tr w:rsidR="00CA5FFF" w:rsidRPr="00CA5FFF" w14:paraId="4F0C962F" w14:textId="77777777" w:rsidTr="00CD554F">
        <w:trPr>
          <w:trHeight w:val="8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4597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30559B0E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42D3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</w:t>
            </w:r>
          </w:p>
          <w:p w14:paraId="73527137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</w:t>
            </w:r>
          </w:p>
          <w:p w14:paraId="3CCE3FA5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4F6C6FBD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0E07747D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</w:t>
            </w:r>
          </w:p>
        </w:tc>
      </w:tr>
      <w:tr w:rsidR="00CA5FFF" w:rsidRPr="00CA5FFF" w14:paraId="7A643AF4" w14:textId="77777777" w:rsidTr="00CD55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5A73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AB4C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CA5FFF" w:rsidRPr="00CA5FFF" w14:paraId="76E8B727" w14:textId="77777777" w:rsidTr="00CD554F">
        <w:trPr>
          <w:trHeight w:val="4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9341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REGON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251E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CA5FFF" w:rsidRPr="00CA5FFF" w14:paraId="63461816" w14:textId="77777777" w:rsidTr="00CD55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4967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7057E688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(jeżeli jest inny niż adres siedziby)</w:t>
            </w:r>
          </w:p>
          <w:p w14:paraId="7733E1BE" w14:textId="77777777" w:rsidR="00CA5FFF" w:rsidRPr="00CA5FFF" w:rsidRDefault="00CA5FFF" w:rsidP="00CA5FFF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3D6C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6091466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056087CB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CA5FFF" w:rsidRPr="00CA5FFF" w14:paraId="725FC5A4" w14:textId="77777777" w:rsidTr="00CD55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FDAE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AF16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CA5FFF" w:rsidRPr="00CA5FFF" w14:paraId="2E592E24" w14:textId="77777777" w:rsidTr="00CD554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1F16" w14:textId="77777777" w:rsidR="00CA5FFF" w:rsidRPr="00CA5FFF" w:rsidRDefault="00CA5FFF" w:rsidP="00CA5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teleadresowe, na które należy przekazywać korespondencję związaną z niniejszym postępowaniem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683C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3E8A8616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fax:      …………………………………..</w:t>
            </w:r>
            <w:r w:rsidRPr="00CA5FFF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6346CDFC" w14:textId="77777777" w:rsidR="00CA5FFF" w:rsidRPr="00CA5FFF" w:rsidRDefault="00CA5FFF" w:rsidP="00CA5FF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val="de-DE" w:eastAsia="ar-SA"/>
              </w:rPr>
              <w:lastRenderedPageBreak/>
              <w:t>tel.:    ……………………………………..</w:t>
            </w:r>
          </w:p>
        </w:tc>
      </w:tr>
      <w:tr w:rsidR="003847A5" w:rsidRPr="00CA5FFF" w14:paraId="02D798E1" w14:textId="77777777" w:rsidTr="00CD554F">
        <w:trPr>
          <w:trHeight w:val="1592"/>
        </w:trPr>
        <w:tc>
          <w:tcPr>
            <w:tcW w:w="99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DCA4" w14:textId="77777777" w:rsidR="003847A5" w:rsidRPr="00CA5FFF" w:rsidRDefault="003847A5" w:rsidP="003847A5">
            <w:pPr>
              <w:spacing w:after="0"/>
              <w:ind w:left="34" w:hang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Rodzaj Wykonawcy:</w:t>
            </w:r>
          </w:p>
          <w:p w14:paraId="2F5C56F2" w14:textId="77777777" w:rsidR="003847A5" w:rsidRPr="003847A5" w:rsidRDefault="003847A5" w:rsidP="003847A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mikroprzedsiębiorstwo*;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 w:rsidRPr="003847A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małe przedsiębiorstwo*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; 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średnie przedsiębiorstwo*</w:t>
            </w:r>
          </w:p>
          <w:p w14:paraId="048053D1" w14:textId="77777777" w:rsidR="003847A5" w:rsidRPr="00CA5FFF" w:rsidRDefault="003847A5" w:rsidP="003847A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duże przedsiębiorstwo*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;   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 w:rsidRPr="003847A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jednoosobowa działalność gospodarcza*</w:t>
            </w:r>
          </w:p>
          <w:p w14:paraId="4A1C1A7E" w14:textId="77777777" w:rsidR="003847A5" w:rsidRPr="00CA5FFF" w:rsidRDefault="003847A5" w:rsidP="003847A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osoba fizyczna nieprowadząca działalności gospodarczej*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; 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 w:rsidRPr="003847A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inny rodzaj*</w:t>
            </w:r>
          </w:p>
          <w:p w14:paraId="33313C00" w14:textId="77777777" w:rsidR="003847A5" w:rsidRPr="00CA5FFF" w:rsidRDefault="003847A5" w:rsidP="003847A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(zaznaczyć odpowiednio </w:t>
            </w: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) </w:t>
            </w:r>
          </w:p>
        </w:tc>
      </w:tr>
      <w:tr w:rsidR="00CA5FFF" w:rsidRPr="00CA5FFF" w14:paraId="2F68EE9A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B127" w14:textId="77777777" w:rsidR="00CA5FFF" w:rsidRPr="00CA5FFF" w:rsidRDefault="00CA5FFF" w:rsidP="00CA5FFF">
            <w:pPr>
              <w:keepLines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5FFF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CA5FFF" w:rsidRPr="00CA5FFF" w14:paraId="35988BB4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54B9" w14:textId="77777777" w:rsidR="00CA5FFF" w:rsidRPr="00CA5FFF" w:rsidRDefault="00CA5FFF" w:rsidP="00CA5FF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Składam ofertę na zamówienie publiczne prowadzone w trybie przetargu nieograniczonego, prowadzonego na podstawie art. 132 ustawy </w:t>
            </w:r>
            <w:proofErr w:type="spellStart"/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7D4226AA" w14:textId="77777777" w:rsidR="00CA5FFF" w:rsidRDefault="00CA5FFF" w:rsidP="00CA5FFF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F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USŁUGA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KOMPLEKSOWEGO ŻYWIENIA </w:t>
            </w:r>
          </w:p>
          <w:p w14:paraId="6DD23DC4" w14:textId="77777777" w:rsidR="00CA5FFF" w:rsidRPr="00F97E19" w:rsidRDefault="00CA5FFF" w:rsidP="00D17026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PACJENTÓW WOJEWÓDZKIEGO SZPITALA SPECJALISTYCZNEGO WE WROCŁAWIU</w:t>
            </w:r>
            <w:r w:rsidR="00194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5FFF" w:rsidRPr="00CA5FFF" w14:paraId="49018197" w14:textId="77777777" w:rsidTr="00CD55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0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49D7" w14:textId="77777777" w:rsidR="00CA5FFF" w:rsidRPr="00CA5FFF" w:rsidRDefault="00CA5FFF" w:rsidP="00CA5FFF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  OFERTY</w:t>
            </w:r>
          </w:p>
        </w:tc>
      </w:tr>
      <w:tr w:rsidR="00CA5FFF" w:rsidRPr="00CA5FFF" w14:paraId="4E4CBCA7" w14:textId="77777777" w:rsidTr="00CD55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0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5871" w14:textId="77777777" w:rsidR="00CA5FFF" w:rsidRPr="00743747" w:rsidRDefault="00CA5FFF" w:rsidP="0074374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43747">
              <w:rPr>
                <w:rFonts w:ascii="Times New Roman" w:eastAsia="Calibri" w:hAnsi="Times New Roman" w:cs="Times New Roman"/>
                <w:iCs/>
                <w:color w:val="000000"/>
              </w:rPr>
              <w:t>O</w:t>
            </w:r>
            <w:r w:rsidRPr="0074374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feruję wykonanie </w:t>
            </w:r>
            <w:r w:rsidRPr="0074374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całego zakresu przedmiotu zamówienia </w:t>
            </w:r>
            <w:r w:rsidRPr="00743747">
              <w:rPr>
                <w:rFonts w:ascii="Times New Roman" w:eastAsia="Calibri" w:hAnsi="Times New Roman" w:cs="Times New Roman"/>
              </w:rPr>
              <w:t>za cenę</w:t>
            </w:r>
            <w:r w:rsidRPr="00743747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14:paraId="68AED80A" w14:textId="77777777" w:rsidR="00CA5FFF" w:rsidRPr="00CA5FFF" w:rsidRDefault="00CA5FFF" w:rsidP="00CA5FFF">
            <w:pPr>
              <w:tabs>
                <w:tab w:val="left" w:pos="567"/>
              </w:tabs>
              <w:spacing w:before="120" w:after="0"/>
              <w:ind w:left="404" w:hanging="425"/>
              <w:rPr>
                <w:rFonts w:ascii="Times New Roman" w:eastAsia="Calibri" w:hAnsi="Times New Roman" w:cs="Times New Roman"/>
                <w:color w:val="000000"/>
              </w:rPr>
            </w:pPr>
            <w:r w:rsidRPr="00CA5FFF">
              <w:rPr>
                <w:rFonts w:ascii="Times New Roman" w:eastAsia="Calibri" w:hAnsi="Times New Roman" w:cs="Times New Roman"/>
                <w:color w:val="000000"/>
              </w:rPr>
              <w:t xml:space="preserve">    cena ryczałtowa netto: ............................................................................................ zł</w:t>
            </w:r>
          </w:p>
          <w:p w14:paraId="16A2F48B" w14:textId="77777777" w:rsidR="00CA5FFF" w:rsidRPr="00CA5FFF" w:rsidRDefault="00CA5FFF" w:rsidP="00CA5FFF">
            <w:pPr>
              <w:tabs>
                <w:tab w:val="left" w:pos="567"/>
              </w:tabs>
              <w:spacing w:after="0"/>
              <w:ind w:left="404" w:hanging="425"/>
              <w:rPr>
                <w:rFonts w:ascii="Times New Roman" w:eastAsia="Calibri" w:hAnsi="Times New Roman" w:cs="Times New Roman"/>
                <w:color w:val="000000"/>
              </w:rPr>
            </w:pPr>
            <w:r w:rsidRPr="00CA5FF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cena ryczałtowa brutto</w:t>
            </w:r>
            <w:r w:rsidRPr="00CA5FFF">
              <w:rPr>
                <w:rFonts w:ascii="Times New Roman" w:eastAsia="Calibri" w:hAnsi="Times New Roman" w:cs="Times New Roman"/>
                <w:b/>
                <w:color w:val="000000"/>
              </w:rPr>
              <w:t xml:space="preserve">: </w:t>
            </w:r>
            <w:r w:rsidRPr="00CA5FFF">
              <w:rPr>
                <w:rFonts w:ascii="Times New Roman" w:eastAsia="Calibri" w:hAnsi="Times New Roman" w:cs="Times New Roman"/>
                <w:color w:val="000000"/>
              </w:rPr>
              <w:t>....................................................................................... zł</w:t>
            </w:r>
          </w:p>
          <w:p w14:paraId="048C241C" w14:textId="77777777" w:rsidR="00CA5FFF" w:rsidRDefault="00CA5FFF" w:rsidP="00934C42">
            <w:pPr>
              <w:tabs>
                <w:tab w:val="left" w:pos="56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14:paraId="0F51EEB6" w14:textId="77777777" w:rsidR="00CA5FFF" w:rsidRPr="00CA5FFF" w:rsidRDefault="00CA5FFF" w:rsidP="00CA5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A5FFF">
              <w:rPr>
                <w:rFonts w:ascii="Times New Roman" w:eastAsia="Times New Roman" w:hAnsi="Times New Roman" w:cs="Times New Roman"/>
                <w:lang w:eastAsia="pl-PL"/>
              </w:rPr>
              <w:t xml:space="preserve">w tym: </w:t>
            </w:r>
          </w:p>
          <w:p w14:paraId="553F79DB" w14:textId="1B8BC71B" w:rsidR="00CA5FFF" w:rsidRPr="00CA5FFF" w:rsidRDefault="00CA5FFF" w:rsidP="00CA5FFF">
            <w:pPr>
              <w:numPr>
                <w:ilvl w:val="1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Ryczałtowa cena </w:t>
            </w:r>
            <w:r w:rsidR="00901903">
              <w:rPr>
                <w:rFonts w:ascii="Times New Roman" w:eastAsia="Times New Roman" w:hAnsi="Times New Roman" w:cs="Times New Roman"/>
                <w:lang w:eastAsia="pl-PL"/>
              </w:rPr>
              <w:t xml:space="preserve"> za żywienie pacjentów za </w:t>
            </w:r>
            <w:r w:rsidR="00D17026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  <w:r w:rsidRPr="00CA5FFF">
              <w:rPr>
                <w:rFonts w:ascii="Times New Roman" w:eastAsia="Times New Roman" w:hAnsi="Times New Roman" w:cs="Times New Roman"/>
                <w:lang w:eastAsia="pl-PL"/>
              </w:rPr>
              <w:t>m-c</w:t>
            </w:r>
            <w:r w:rsidR="00D17026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CA5FFF">
              <w:rPr>
                <w:rFonts w:ascii="Times New Roman" w:eastAsia="Times New Roman" w:hAnsi="Times New Roman" w:cs="Times New Roman"/>
                <w:lang w:eastAsia="pl-PL"/>
              </w:rPr>
              <w:t xml:space="preserve"> bez względu na stosowaną dietę </w:t>
            </w:r>
            <w:r w:rsidR="008D7EC9">
              <w:rPr>
                <w:rFonts w:ascii="Times New Roman" w:eastAsia="Times New Roman" w:hAnsi="Times New Roman" w:cs="Times New Roman"/>
                <w:lang w:eastAsia="pl-PL"/>
              </w:rPr>
              <w:t xml:space="preserve">zgodnie z załącznikiem nr 1 do Formularza Ofertowego </w:t>
            </w:r>
            <w:r w:rsidRPr="00CA5FFF">
              <w:rPr>
                <w:rFonts w:ascii="Times New Roman" w:eastAsia="Times New Roman" w:hAnsi="Times New Roman" w:cs="Times New Roman"/>
                <w:lang w:eastAsia="pl-PL"/>
              </w:rPr>
              <w:t xml:space="preserve"> wynosi:</w:t>
            </w:r>
          </w:p>
          <w:p w14:paraId="7F32BA2B" w14:textId="77777777" w:rsidR="00934C42" w:rsidRDefault="00934C42" w:rsidP="00CA5FF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1D0E3D" w14:textId="77777777" w:rsidR="00CA5FFF" w:rsidRPr="00CA5FFF" w:rsidRDefault="00CA5FFF" w:rsidP="003847A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A5FFF">
              <w:rPr>
                <w:rFonts w:ascii="Times New Roman" w:eastAsia="Times New Roman" w:hAnsi="Times New Roman" w:cs="Times New Roman"/>
                <w:lang w:eastAsia="pl-PL"/>
              </w:rPr>
              <w:t xml:space="preserve">cena netto ………  zł    </w:t>
            </w:r>
          </w:p>
          <w:p w14:paraId="6DB8157F" w14:textId="77777777" w:rsidR="00CA5FFF" w:rsidRPr="00CA5FFF" w:rsidRDefault="00CA5FFF" w:rsidP="00CA5FF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A5FFF">
              <w:rPr>
                <w:rFonts w:ascii="Times New Roman" w:eastAsia="Times New Roman" w:hAnsi="Times New Roman" w:cs="Times New Roman"/>
                <w:lang w:eastAsia="pl-PL"/>
              </w:rPr>
              <w:t>cena brutto ……………… zł</w:t>
            </w:r>
          </w:p>
          <w:p w14:paraId="4A1D9316" w14:textId="77777777" w:rsidR="00CA5FFF" w:rsidRPr="00CA5FFF" w:rsidRDefault="00CA5FFF" w:rsidP="00CA5FF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A086D6" w14:textId="7150A814" w:rsidR="00CA5FFF" w:rsidRPr="00CA5FFF" w:rsidRDefault="00934C42" w:rsidP="00CA5FFF">
            <w:pPr>
              <w:numPr>
                <w:ilvl w:val="1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="00CA5FFF" w:rsidRPr="00CA5FFF">
              <w:rPr>
                <w:rFonts w:ascii="Times New Roman" w:eastAsia="Times New Roman" w:hAnsi="Times New Roman" w:cs="Times New Roman"/>
                <w:lang w:eastAsia="pl-PL"/>
              </w:rPr>
              <w:t xml:space="preserve">za przygotowanie mieszanek </w:t>
            </w:r>
            <w:r w:rsidR="0083361A">
              <w:rPr>
                <w:rFonts w:ascii="Times New Roman" w:eastAsia="Times New Roman" w:hAnsi="Times New Roman" w:cs="Times New Roman"/>
                <w:lang w:eastAsia="pl-PL"/>
              </w:rPr>
              <w:t xml:space="preserve">przez 24 m-ce </w:t>
            </w:r>
            <w:r w:rsidR="00CA5FFF" w:rsidRPr="00CA5FFF">
              <w:rPr>
                <w:rFonts w:ascii="Times New Roman" w:eastAsia="Times New Roman" w:hAnsi="Times New Roman" w:cs="Times New Roman"/>
                <w:lang w:eastAsia="pl-PL"/>
              </w:rPr>
              <w:t>sporządzonych przez kuchnię mleczną na podstawie cen jednostkowych zgodnie z formularzem  asortymentowo cenowym stanowiącym załącznik nr 1 do formularza ofertowego</w:t>
            </w:r>
          </w:p>
          <w:p w14:paraId="0861A367" w14:textId="77777777" w:rsidR="00934C42" w:rsidRDefault="00934C42" w:rsidP="00CA5FF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C64A03" w14:textId="77777777" w:rsidR="00CA5FFF" w:rsidRPr="0027545A" w:rsidRDefault="00CA5FFF" w:rsidP="003847A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CA5FFF">
              <w:rPr>
                <w:rFonts w:ascii="Times New Roman" w:eastAsia="Times New Roman" w:hAnsi="Times New Roman" w:cs="Times New Roman"/>
                <w:lang w:eastAsia="pl-PL"/>
              </w:rPr>
              <w:t xml:space="preserve">cena netto ………………………………… zł </w:t>
            </w:r>
            <w:r w:rsidRPr="0027545A"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  <w:t xml:space="preserve"> </w:t>
            </w:r>
          </w:p>
          <w:p w14:paraId="66121347" w14:textId="77777777" w:rsidR="00CA5FFF" w:rsidRPr="00CA5FFF" w:rsidRDefault="00CA5FFF" w:rsidP="00CA5FF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lang w:eastAsia="pl-PL"/>
              </w:rPr>
            </w:pPr>
            <w:r w:rsidRPr="00CA5FFF">
              <w:rPr>
                <w:rFonts w:ascii="Times New Roman" w:eastAsia="Times New Roman" w:hAnsi="Times New Roman" w:cs="Times New Roman"/>
                <w:lang w:eastAsia="pl-PL"/>
              </w:rPr>
              <w:t>cena brutto ……………………………….. zł</w:t>
            </w:r>
          </w:p>
          <w:p w14:paraId="5E7A81DA" w14:textId="77777777" w:rsidR="00934C42" w:rsidRDefault="00934C42" w:rsidP="00934C42">
            <w:pPr>
              <w:tabs>
                <w:tab w:val="num" w:pos="720"/>
              </w:tabs>
              <w:suppressAutoHyphens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D47A17" w14:textId="77777777" w:rsidR="00CA5FFF" w:rsidRPr="002B67EC" w:rsidRDefault="00CA5FFF" w:rsidP="002B67EC">
            <w:pPr>
              <w:pStyle w:val="Akapitzlist"/>
              <w:numPr>
                <w:ilvl w:val="0"/>
                <w:numId w:val="10"/>
              </w:numPr>
              <w:tabs>
                <w:tab w:val="num" w:pos="720"/>
              </w:tabs>
              <w:suppressAutoHyphens/>
              <w:rPr>
                <w:rFonts w:ascii="Times New Roman" w:eastAsia="Times New Roman" w:hAnsi="Times New Roman" w:cs="Times New Roman"/>
                <w:lang w:eastAsia="pl-PL"/>
              </w:rPr>
            </w:pPr>
            <w:r w:rsidRPr="002B67EC">
              <w:rPr>
                <w:rFonts w:ascii="Times New Roman" w:eastAsia="Times New Roman" w:hAnsi="Times New Roman" w:cs="Times New Roman"/>
                <w:lang w:eastAsia="pl-PL"/>
              </w:rPr>
              <w:t xml:space="preserve">Średnia cena jednostkowa całodobowego wyżywienia jednego pacjenta  bez względu na  stosowaną dietę  wynosi </w:t>
            </w:r>
            <w:r w:rsidR="004C3388" w:rsidRPr="002B67EC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tbl>
            <w:tblPr>
              <w:tblW w:w="9185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91"/>
              <w:gridCol w:w="1843"/>
              <w:gridCol w:w="2551"/>
            </w:tblGrid>
            <w:tr w:rsidR="004C3388" w:rsidRPr="00DD2C2A" w14:paraId="5CF7F1D7" w14:textId="77777777" w:rsidTr="00743747">
              <w:trPr>
                <w:trHeight w:val="300"/>
              </w:trPr>
              <w:tc>
                <w:tcPr>
                  <w:tcW w:w="9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1E5C7B6E" w14:textId="77777777" w:rsidR="004C3388" w:rsidRPr="004C3388" w:rsidRDefault="004C3388" w:rsidP="004C338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B67EC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pl-PL"/>
                    </w:rPr>
                    <w:t>Średnia cena jednostkowa całodobowego wyżywienia</w:t>
                  </w:r>
                  <w:r w:rsidRPr="004C3388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jednego pacjenta</w:t>
                  </w:r>
                  <w:r w:rsidR="00781ED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Pr="004C3388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bez względu na  stosowaną dietę  </w:t>
                  </w:r>
                </w:p>
              </w:tc>
            </w:tr>
            <w:tr w:rsidR="00743747" w:rsidRPr="00DD2C2A" w14:paraId="7BE9DCB4" w14:textId="77777777" w:rsidTr="00743747">
              <w:trPr>
                <w:trHeight w:val="300"/>
              </w:trPr>
              <w:tc>
                <w:tcPr>
                  <w:tcW w:w="4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2F05BEDE" w14:textId="77777777" w:rsidR="00743747" w:rsidRPr="00743747" w:rsidRDefault="00743747" w:rsidP="004C3388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3747">
                    <w:rPr>
                      <w:rFonts w:ascii="Times New Roman" w:hAnsi="Times New Roman" w:cs="Times New Roman"/>
                      <w:b/>
                      <w:color w:val="000000"/>
                    </w:rPr>
                    <w:t>elementy struktury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0A78047F" w14:textId="77777777" w:rsidR="00743747" w:rsidRPr="00743747" w:rsidRDefault="00743747" w:rsidP="004C3388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3747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udział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bottom"/>
                  <w:hideMark/>
                </w:tcPr>
                <w:p w14:paraId="3951384E" w14:textId="77777777" w:rsidR="00743747" w:rsidRPr="00743747" w:rsidRDefault="00743747" w:rsidP="00743747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3747">
                    <w:rPr>
                      <w:rFonts w:ascii="Times New Roman" w:hAnsi="Times New Roman" w:cs="Times New Roman"/>
                      <w:b/>
                      <w:color w:val="000000"/>
                    </w:rPr>
                    <w:t>kwota brutto w zł</w:t>
                  </w:r>
                </w:p>
              </w:tc>
            </w:tr>
            <w:tr w:rsidR="00743747" w:rsidRPr="00DD2C2A" w14:paraId="02CF1065" w14:textId="77777777" w:rsidTr="00743747">
              <w:trPr>
                <w:trHeight w:val="315"/>
              </w:trPr>
              <w:tc>
                <w:tcPr>
                  <w:tcW w:w="4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4D376" w14:textId="77777777" w:rsidR="00743747" w:rsidRPr="004C3388" w:rsidRDefault="00743747" w:rsidP="004C3388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color w:val="000000"/>
                    </w:rPr>
                    <w:t>Koszt dystrybucji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AF12942" w14:textId="77777777" w:rsidR="00743747" w:rsidRPr="004C3388" w:rsidRDefault="00743747" w:rsidP="004C3388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b/>
                      <w:color w:val="000000"/>
                    </w:rPr>
                    <w:t>18,00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% *)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0C8CF8D" w14:textId="77777777" w:rsidR="00743747" w:rsidRPr="004C3388" w:rsidRDefault="00743747" w:rsidP="00743747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……………..zł</w:t>
                  </w:r>
                </w:p>
              </w:tc>
            </w:tr>
            <w:tr w:rsidR="00743747" w:rsidRPr="00DD2C2A" w14:paraId="53A6ABEF" w14:textId="77777777" w:rsidTr="00743747">
              <w:trPr>
                <w:trHeight w:val="315"/>
              </w:trPr>
              <w:tc>
                <w:tcPr>
                  <w:tcW w:w="4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4A0B2" w14:textId="01B9D489" w:rsidR="00743747" w:rsidRPr="004C3388" w:rsidRDefault="00743747" w:rsidP="004C3388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color w:val="000000"/>
                    </w:rPr>
                    <w:t>Koszt produktów żywnościowych (</w:t>
                  </w:r>
                  <w:r w:rsidR="008D7EC9">
                    <w:rPr>
                      <w:rFonts w:ascii="Times New Roman" w:hAnsi="Times New Roman" w:cs="Times New Roman"/>
                      <w:color w:val="000000"/>
                    </w:rPr>
                    <w:t>wsad</w:t>
                  </w:r>
                  <w:r w:rsidRPr="004C3388">
                    <w:rPr>
                      <w:rFonts w:ascii="Times New Roman" w:hAnsi="Times New Roman" w:cs="Times New Roman"/>
                      <w:color w:val="000000"/>
                    </w:rPr>
                    <w:t xml:space="preserve"> do kotła)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885BABD" w14:textId="77777777" w:rsidR="00743747" w:rsidRPr="004C3388" w:rsidRDefault="00743747" w:rsidP="004C3388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………….% </w:t>
                  </w:r>
                  <w:r w:rsidRPr="00743747">
                    <w:rPr>
                      <w:rFonts w:ascii="Times New Roman" w:hAnsi="Times New Roman" w:cs="Times New Roman"/>
                      <w:b/>
                      <w:color w:val="000000"/>
                    </w:rPr>
                    <w:t>**)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D59A89E" w14:textId="77777777" w:rsidR="00743747" w:rsidRPr="004C3388" w:rsidRDefault="00743747" w:rsidP="00743747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…………….zł</w:t>
                  </w:r>
                </w:p>
              </w:tc>
            </w:tr>
            <w:tr w:rsidR="00743747" w:rsidRPr="00DD2C2A" w14:paraId="17B300D4" w14:textId="77777777" w:rsidTr="00743747">
              <w:trPr>
                <w:trHeight w:val="345"/>
              </w:trPr>
              <w:tc>
                <w:tcPr>
                  <w:tcW w:w="4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ED74D" w14:textId="77777777" w:rsidR="00743747" w:rsidRPr="004C3388" w:rsidRDefault="00743747" w:rsidP="004C3388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color w:val="000000"/>
                    </w:rPr>
                    <w:t>Koszty pozostałe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63678E5" w14:textId="77777777" w:rsidR="00743747" w:rsidRPr="004C3388" w:rsidRDefault="00743747" w:rsidP="004C3388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………….%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2C8AD73" w14:textId="77777777" w:rsidR="00743747" w:rsidRPr="004C3388" w:rsidRDefault="00743747" w:rsidP="00743747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…………….zł</w:t>
                  </w:r>
                </w:p>
              </w:tc>
            </w:tr>
            <w:tr w:rsidR="00743747" w:rsidRPr="00DD2C2A" w14:paraId="3B6FBEC3" w14:textId="77777777" w:rsidTr="00743747">
              <w:trPr>
                <w:trHeight w:val="285"/>
              </w:trPr>
              <w:tc>
                <w:tcPr>
                  <w:tcW w:w="4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375CB" w14:textId="77777777" w:rsidR="00743747" w:rsidRPr="004C3388" w:rsidRDefault="00743747" w:rsidP="004C338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RAZEM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3AD01A" w14:textId="3E4D0DFD" w:rsidR="00743747" w:rsidRPr="004C3388" w:rsidRDefault="00743747" w:rsidP="004C338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,00</w:t>
                  </w:r>
                  <w:r w:rsidR="001A607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94E49BE" w14:textId="77777777" w:rsidR="00743747" w:rsidRPr="004C3388" w:rsidRDefault="00743747" w:rsidP="00743747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C338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…………….zł</w:t>
                  </w:r>
                </w:p>
              </w:tc>
            </w:tr>
          </w:tbl>
          <w:p w14:paraId="48F61648" w14:textId="77777777" w:rsidR="00CA5FFF" w:rsidRPr="00E02BE7" w:rsidRDefault="002B67EC" w:rsidP="004C338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  <w:lang w:eastAsia="pl-PL"/>
              </w:rPr>
            </w:pPr>
            <w:r w:rsidRPr="00E02BE7">
              <w:rPr>
                <w:rFonts w:ascii="Times New Roman" w:eastAsia="Times New Roman" w:hAnsi="Times New Roman" w:cs="Times New Roman"/>
                <w:b/>
                <w:i/>
                <w:u w:val="single"/>
                <w:lang w:eastAsia="ar-SA"/>
              </w:rPr>
              <w:t xml:space="preserve">*) </w:t>
            </w:r>
            <w:r w:rsidR="004C3388" w:rsidRPr="00E02BE7">
              <w:rPr>
                <w:rFonts w:ascii="Times New Roman" w:eastAsia="Times New Roman" w:hAnsi="Times New Roman" w:cs="Times New Roman"/>
                <w:b/>
                <w:i/>
                <w:u w:val="single"/>
                <w:lang w:eastAsia="ar-SA"/>
              </w:rPr>
              <w:t>Ogólny koszt dystrybucji musi stanowić 18</w:t>
            </w:r>
            <w:r w:rsidR="006E1F3A" w:rsidRPr="00E02BE7">
              <w:rPr>
                <w:rFonts w:ascii="Times New Roman" w:eastAsia="Times New Roman" w:hAnsi="Times New Roman" w:cs="Times New Roman"/>
                <w:b/>
                <w:i/>
                <w:u w:val="single"/>
                <w:lang w:eastAsia="ar-SA"/>
              </w:rPr>
              <w:t>,00</w:t>
            </w:r>
            <w:r w:rsidR="004C3388" w:rsidRPr="00E02BE7">
              <w:rPr>
                <w:rFonts w:ascii="Times New Roman" w:eastAsia="Times New Roman" w:hAnsi="Times New Roman" w:cs="Times New Roman"/>
                <w:b/>
                <w:i/>
                <w:u w:val="single"/>
                <w:lang w:eastAsia="ar-SA"/>
              </w:rPr>
              <w:t xml:space="preserve">% kosztu średniej ceny </w:t>
            </w:r>
            <w:r w:rsidR="004C3388" w:rsidRPr="00E02BE7">
              <w:rPr>
                <w:rFonts w:ascii="Times New Roman" w:eastAsia="Times New Roman" w:hAnsi="Times New Roman" w:cs="Times New Roman"/>
                <w:b/>
                <w:i/>
                <w:u w:val="single"/>
                <w:lang w:eastAsia="pl-PL"/>
              </w:rPr>
              <w:t xml:space="preserve">jednostkowej całodobowego wyżywienia jednego pacjenta  bez względu na  stosowaną dietę  </w:t>
            </w:r>
          </w:p>
          <w:p w14:paraId="23C1A106" w14:textId="6A748FD9" w:rsidR="004C3388" w:rsidRPr="00E02BE7" w:rsidRDefault="002B67EC" w:rsidP="004C3388">
            <w:pPr>
              <w:tabs>
                <w:tab w:val="num" w:pos="644"/>
              </w:tabs>
              <w:spacing w:after="240" w:line="240" w:lineRule="auto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E02BE7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**) </w:t>
            </w:r>
            <w:r w:rsidR="004C3388" w:rsidRPr="00E02BE7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Koszt produktów żywnościowych (</w:t>
            </w:r>
            <w:r w:rsidR="008D7EC9" w:rsidRPr="00E02BE7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wsad</w:t>
            </w:r>
            <w:r w:rsidR="004C3388" w:rsidRPr="00E02BE7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 do kotła)</w:t>
            </w:r>
          </w:p>
          <w:p w14:paraId="564B26FD" w14:textId="10191CB0" w:rsidR="004C3388" w:rsidRPr="00CE0C6A" w:rsidRDefault="004C3388" w:rsidP="004C338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E0C6A">
              <w:rPr>
                <w:rFonts w:ascii="Times New Roman" w:hAnsi="Times New Roman" w:cs="Times New Roman"/>
                <w:u w:val="single"/>
              </w:rPr>
              <w:lastRenderedPageBreak/>
              <w:t>Minimalna wartość to 1</w:t>
            </w:r>
            <w:r w:rsidR="00CE0C6A" w:rsidRPr="00CE0C6A">
              <w:rPr>
                <w:rFonts w:ascii="Times New Roman" w:hAnsi="Times New Roman" w:cs="Times New Roman"/>
                <w:u w:val="single"/>
              </w:rPr>
              <w:t xml:space="preserve">6,00 </w:t>
            </w:r>
            <w:r w:rsidRPr="00CE0C6A">
              <w:rPr>
                <w:rFonts w:ascii="Times New Roman" w:hAnsi="Times New Roman" w:cs="Times New Roman"/>
                <w:u w:val="single"/>
              </w:rPr>
              <w:t>zł brutto</w:t>
            </w:r>
            <w:r w:rsidR="008D7EC9">
              <w:rPr>
                <w:rFonts w:ascii="Times New Roman" w:hAnsi="Times New Roman" w:cs="Times New Roman"/>
                <w:u w:val="single"/>
              </w:rPr>
              <w:t xml:space="preserve"> (dziennie)</w:t>
            </w:r>
            <w:r w:rsidR="00CE0C6A">
              <w:rPr>
                <w:rFonts w:ascii="Times New Roman" w:hAnsi="Times New Roman" w:cs="Times New Roman"/>
                <w:u w:val="single"/>
              </w:rPr>
              <w:t xml:space="preserve"> – oferta </w:t>
            </w:r>
            <w:r w:rsidR="008D7EC9">
              <w:rPr>
                <w:rFonts w:ascii="Times New Roman" w:hAnsi="Times New Roman" w:cs="Times New Roman"/>
                <w:u w:val="single"/>
              </w:rPr>
              <w:t>z</w:t>
            </w:r>
            <w:r w:rsidR="00CE0C6A">
              <w:rPr>
                <w:rFonts w:ascii="Times New Roman" w:hAnsi="Times New Roman" w:cs="Times New Roman"/>
                <w:u w:val="single"/>
              </w:rPr>
              <w:t xml:space="preserve"> kosztem produktu (wsadu do kotła) poniżej minimalnej wartości zostanie odrzucona</w:t>
            </w:r>
          </w:p>
          <w:p w14:paraId="43943CE1" w14:textId="77777777" w:rsidR="00E02BE7" w:rsidRPr="00E83227" w:rsidRDefault="00E02BE7" w:rsidP="00E02BE7">
            <w:pPr>
              <w:pStyle w:val="Akapitzlist"/>
              <w:numPr>
                <w:ilvl w:val="0"/>
                <w:numId w:val="10"/>
              </w:numPr>
              <w:tabs>
                <w:tab w:val="num" w:pos="644"/>
              </w:tabs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227">
              <w:rPr>
                <w:rFonts w:ascii="Times New Roman" w:eastAsia="Times New Roman" w:hAnsi="Times New Roman" w:cs="Times New Roman"/>
                <w:lang w:eastAsia="pl-PL"/>
              </w:rPr>
              <w:t xml:space="preserve">Czynsz najmu za </w:t>
            </w:r>
            <w:r w:rsidRPr="00E83227">
              <w:rPr>
                <w:rFonts w:ascii="Times New Roman" w:eastAsia="Times New Roman" w:hAnsi="Times New Roman" w:cs="Times New Roman"/>
                <w:lang w:val="x-none" w:eastAsia="pl-PL"/>
              </w:rPr>
              <w:t xml:space="preserve"> 1 </w:t>
            </w:r>
            <w:r w:rsidRPr="00E83227">
              <w:rPr>
                <w:rFonts w:ascii="Times New Roman" w:eastAsia="Times New Roman" w:hAnsi="Times New Roman" w:cs="Times New Roman"/>
                <w:bCs/>
                <w:lang w:val="x-none" w:eastAsia="pl-PL"/>
              </w:rPr>
              <w:t>m²</w:t>
            </w:r>
            <w:r w:rsidRPr="00E83227">
              <w:rPr>
                <w:rFonts w:ascii="Times New Roman" w:eastAsia="Times New Roman" w:hAnsi="Times New Roman" w:cs="Times New Roman"/>
                <w:lang w:val="x-none" w:eastAsia="pl-PL"/>
              </w:rPr>
              <w:t xml:space="preserve"> </w:t>
            </w:r>
            <w:r w:rsidRPr="00E83227">
              <w:rPr>
                <w:rFonts w:ascii="Times New Roman" w:eastAsia="Times New Roman" w:hAnsi="Times New Roman" w:cs="Times New Roman"/>
                <w:lang w:eastAsia="pl-PL"/>
              </w:rPr>
              <w:t xml:space="preserve">wynajmowanej powierzchni kuchni </w:t>
            </w:r>
            <w:r w:rsidRPr="00E83227">
              <w:rPr>
                <w:rFonts w:ascii="Times New Roman" w:eastAsia="Times New Roman" w:hAnsi="Times New Roman" w:cs="Times New Roman"/>
                <w:lang w:val="x-none" w:eastAsia="pl-PL"/>
              </w:rPr>
              <w:t>w wysokości</w:t>
            </w:r>
            <w:r w:rsidRPr="00E8322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8F068E5" w14:textId="77777777" w:rsidR="00E02BE7" w:rsidRDefault="00E02BE7" w:rsidP="00E02BE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cena netto ………………………………… zł </w:t>
            </w:r>
          </w:p>
          <w:p w14:paraId="07964940" w14:textId="77777777" w:rsidR="00E02BE7" w:rsidRDefault="00E02BE7" w:rsidP="00E02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9F4D4E9" w14:textId="77777777" w:rsidR="00E02BE7" w:rsidRDefault="00E02BE7" w:rsidP="00E02B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Uwaga</w:t>
            </w:r>
          </w:p>
          <w:p w14:paraId="3098BF91" w14:textId="77777777" w:rsidR="00E02BE7" w:rsidRDefault="00E02BE7" w:rsidP="00E02BE7">
            <w:pPr>
              <w:tabs>
                <w:tab w:val="left" w:pos="567"/>
              </w:tabs>
              <w:spacing w:after="0"/>
              <w:ind w:left="404" w:hanging="425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Czynsz najmu za </w:t>
            </w:r>
            <w:r>
              <w:rPr>
                <w:rFonts w:ascii="Times New Roman" w:eastAsia="Times New Roman" w:hAnsi="Times New Roman" w:cs="Times New Roman"/>
                <w:b/>
                <w:i/>
                <w:lang w:val="x-none"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val="x-none" w:eastAsia="pl-PL"/>
              </w:rPr>
              <w:t>m²</w:t>
            </w:r>
            <w:r>
              <w:rPr>
                <w:rFonts w:ascii="Times New Roman" w:eastAsia="Times New Roman" w:hAnsi="Times New Roman" w:cs="Times New Roman"/>
                <w:b/>
                <w:i/>
                <w:lang w:val="x-none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wynajmowanej powierzchni kuchni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nie może być niższy niż 15 zł netto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.</w:t>
            </w:r>
          </w:p>
          <w:p w14:paraId="6EF9FE1B" w14:textId="77777777" w:rsidR="00E02BE7" w:rsidRDefault="00E02BE7" w:rsidP="00E02BE7">
            <w:pPr>
              <w:tabs>
                <w:tab w:val="left" w:pos="567"/>
              </w:tabs>
              <w:spacing w:after="0"/>
              <w:ind w:left="404" w:hanging="425"/>
              <w:rPr>
                <w:rFonts w:ascii="Times New Roman" w:eastAsia="Calibri" w:hAnsi="Times New Roman" w:cs="Times New Roman"/>
              </w:rPr>
            </w:pPr>
          </w:p>
          <w:p w14:paraId="08C4CF19" w14:textId="77777777" w:rsidR="00CA5FFF" w:rsidRPr="00F97E19" w:rsidRDefault="00F97E19" w:rsidP="002B67EC">
            <w:pPr>
              <w:numPr>
                <w:ilvl w:val="2"/>
                <w:numId w:val="13"/>
              </w:numPr>
              <w:tabs>
                <w:tab w:val="num" w:pos="644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97E19"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  <w:t>Gwarantowana  minimalna kwota</w:t>
            </w:r>
            <w:r w:rsidRPr="00F97E19">
              <w:rPr>
                <w:rFonts w:ascii="Times New Roman" w:eastAsia="Times New Roman" w:hAnsi="Times New Roman"/>
                <w:b/>
                <w:strike/>
                <w:color w:val="000000" w:themeColor="text1"/>
                <w:lang w:eastAsia="ar-SA"/>
              </w:rPr>
              <w:t xml:space="preserve"> </w:t>
            </w:r>
            <w:r w:rsidRPr="00F97E19"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  <w:t>obniżenia wpłaty  Zamawiającego na PFRON z tytułu zakupu oferowanych usług  w całym okresie obowiązywania umowy wynosić będzie łącznie:</w:t>
            </w:r>
          </w:p>
          <w:p w14:paraId="0149A018" w14:textId="77777777" w:rsidR="00F97E19" w:rsidRPr="00F97E19" w:rsidRDefault="00F97E19" w:rsidP="00F97E19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97E19">
              <w:rPr>
                <w:rFonts w:ascii="Times New Roman" w:hAnsi="Times New Roman"/>
                <w:b/>
                <w:color w:val="000000" w:themeColor="text1"/>
              </w:rPr>
              <w:t xml:space="preserve">     ............................. zł. </w:t>
            </w:r>
          </w:p>
          <w:p w14:paraId="008F5A11" w14:textId="77777777" w:rsidR="00F97E19" w:rsidRPr="00F97E19" w:rsidRDefault="00F97E19" w:rsidP="00F97E19">
            <w:pPr>
              <w:tabs>
                <w:tab w:val="num" w:pos="644"/>
              </w:tabs>
              <w:spacing w:after="24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97E19">
              <w:rPr>
                <w:rFonts w:ascii="Times New Roman" w:hAnsi="Times New Roman"/>
                <w:b/>
                <w:color w:val="000000" w:themeColor="text1"/>
              </w:rPr>
              <w:t xml:space="preserve">     ............................. zł.  miesięcznie</w:t>
            </w:r>
          </w:p>
          <w:p w14:paraId="167EEB23" w14:textId="77777777" w:rsidR="00F97E19" w:rsidRDefault="00F97E19" w:rsidP="00F97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7471A">
              <w:rPr>
                <w:rFonts w:ascii="Times New Roman" w:hAnsi="Times New Roman"/>
                <w:b/>
                <w:color w:val="FF0000"/>
              </w:rPr>
              <w:t xml:space="preserve">UWAGA: Zamawiający </w:t>
            </w:r>
            <w:r>
              <w:rPr>
                <w:rFonts w:ascii="Times New Roman" w:hAnsi="Times New Roman"/>
                <w:b/>
                <w:color w:val="FF0000"/>
              </w:rPr>
              <w:t>uwzględni</w:t>
            </w:r>
            <w:r w:rsidRPr="00E7471A">
              <w:rPr>
                <w:rFonts w:ascii="Times New Roman" w:hAnsi="Times New Roman"/>
                <w:b/>
                <w:color w:val="FF0000"/>
              </w:rPr>
              <w:t xml:space="preserve"> w kryterium „</w:t>
            </w:r>
            <w:r>
              <w:rPr>
                <w:rFonts w:ascii="Times New Roman" w:eastAsia="Times New Roman" w:hAnsi="Times New Roman"/>
                <w:b/>
                <w:color w:val="FF0000"/>
                <w:lang w:eastAsia="ar-SA"/>
              </w:rPr>
              <w:t>koszt”</w:t>
            </w:r>
            <w:r w:rsidRPr="007515A2">
              <w:rPr>
                <w:rFonts w:ascii="Times New Roman" w:eastAsia="Times New Roman" w:hAnsi="Times New Roman"/>
                <w:b/>
                <w:color w:val="FF0000"/>
                <w:lang w:eastAsia="ar-SA"/>
              </w:rPr>
              <w:t xml:space="preserve"> minimaln</w:t>
            </w:r>
            <w:r>
              <w:rPr>
                <w:rFonts w:ascii="Times New Roman" w:eastAsia="Times New Roman" w:hAnsi="Times New Roman"/>
                <w:b/>
                <w:color w:val="FF0000"/>
                <w:lang w:eastAsia="ar-SA"/>
              </w:rPr>
              <w:t>ą</w:t>
            </w:r>
            <w:r w:rsidRPr="007515A2">
              <w:rPr>
                <w:rFonts w:ascii="Times New Roman" w:eastAsia="Times New Roman" w:hAnsi="Times New Roman"/>
                <w:b/>
                <w:color w:val="FF0000"/>
                <w:lang w:eastAsia="ar-SA"/>
              </w:rPr>
              <w:t xml:space="preserve"> kwot</w:t>
            </w:r>
            <w:r>
              <w:rPr>
                <w:rFonts w:ascii="Times New Roman" w:eastAsia="Times New Roman" w:hAnsi="Times New Roman"/>
                <w:b/>
                <w:color w:val="FF0000"/>
                <w:lang w:eastAsia="ar-SA"/>
              </w:rPr>
              <w:t>ę</w:t>
            </w:r>
            <w:r w:rsidRPr="0038015B">
              <w:rPr>
                <w:rFonts w:ascii="Times New Roman" w:eastAsia="Times New Roman" w:hAnsi="Times New Roman"/>
                <w:b/>
                <w:color w:val="FF0000"/>
                <w:lang w:eastAsia="ar-SA"/>
              </w:rPr>
              <w:t xml:space="preserve"> </w:t>
            </w:r>
            <w:r w:rsidRPr="007515A2">
              <w:rPr>
                <w:rFonts w:ascii="Times New Roman" w:eastAsia="Times New Roman" w:hAnsi="Times New Roman"/>
                <w:b/>
                <w:color w:val="FF0000"/>
                <w:lang w:eastAsia="ar-SA"/>
              </w:rPr>
              <w:t>obniżenia wpłat</w:t>
            </w:r>
            <w:r>
              <w:rPr>
                <w:rFonts w:ascii="Times New Roman" w:hAnsi="Times New Roman"/>
                <w:b/>
                <w:color w:val="FF0000"/>
              </w:rPr>
              <w:t xml:space="preserve"> na PFRON</w:t>
            </w:r>
            <w:r w:rsidRPr="00E7471A">
              <w:rPr>
                <w:rFonts w:ascii="Times New Roman" w:hAnsi="Times New Roman"/>
                <w:b/>
                <w:color w:val="FF0000"/>
              </w:rPr>
              <w:t xml:space="preserve"> w przypadku podmiotów występujących wspólnie (konsorcja), pod warunkiem, gdy możliwość </w:t>
            </w:r>
            <w:r>
              <w:rPr>
                <w:rFonts w:ascii="Times New Roman" w:hAnsi="Times New Roman"/>
                <w:b/>
                <w:color w:val="FF0000"/>
              </w:rPr>
              <w:t>obniżenia wpłat</w:t>
            </w:r>
            <w:r w:rsidRPr="00E7471A">
              <w:rPr>
                <w:rFonts w:ascii="Times New Roman" w:hAnsi="Times New Roman"/>
                <w:b/>
                <w:color w:val="FF0000"/>
              </w:rPr>
              <w:t xml:space="preserve"> z tytułu PFRON zapewni</w:t>
            </w:r>
            <w:r>
              <w:rPr>
                <w:rFonts w:ascii="Times New Roman" w:hAnsi="Times New Roman"/>
                <w:b/>
                <w:color w:val="FF0000"/>
              </w:rPr>
              <w:t xml:space="preserve"> Zamawiającemu</w:t>
            </w:r>
            <w:r w:rsidRPr="00E7471A">
              <w:rPr>
                <w:rFonts w:ascii="Times New Roman" w:hAnsi="Times New Roman"/>
                <w:b/>
                <w:color w:val="FF0000"/>
              </w:rPr>
              <w:t xml:space="preserve"> jeden z członków konsorcjum, który jako podmiot uprawniony do udzielenia Zamawiającemu ulgi będzie jednocześnie wystawcą stosownej faktury za usługę.</w:t>
            </w:r>
          </w:p>
          <w:p w14:paraId="1E0F5C18" w14:textId="77777777" w:rsidR="00F97E19" w:rsidRPr="00F97E19" w:rsidRDefault="00F97E19" w:rsidP="00F97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FF0000"/>
                <w:u w:val="single"/>
                <w:lang w:eastAsia="pl-PL"/>
              </w:rPr>
            </w:pPr>
            <w:r w:rsidRPr="008E5F3F">
              <w:rPr>
                <w:rFonts w:ascii="Times New Roman" w:hAnsi="Times New Roman"/>
                <w:b/>
                <w:color w:val="FF0000"/>
                <w:u w:val="single"/>
              </w:rPr>
              <w:t>UWAGA: Wykonawca nie posiadający w ogóle ulgi na PFRON winien wykreślić</w:t>
            </w:r>
            <w:r w:rsidRPr="008E5F3F">
              <w:rPr>
                <w:rFonts w:ascii="Times New Roman" w:hAnsi="Times New Roman"/>
                <w:b/>
                <w:i/>
                <w:color w:val="FF0000"/>
                <w:u w:val="single"/>
              </w:rPr>
              <w:t xml:space="preserve"> </w:t>
            </w:r>
            <w:r w:rsidRPr="008E5F3F">
              <w:rPr>
                <w:rFonts w:ascii="Times New Roman" w:eastAsia="Times New Roman" w:hAnsi="Times New Roman"/>
                <w:b/>
                <w:color w:val="FF0000"/>
                <w:u w:val="single"/>
                <w:lang w:eastAsia="pl-PL"/>
              </w:rPr>
              <w:t>miejsca wykropkowane</w:t>
            </w:r>
            <w:r w:rsidRPr="008E5F3F">
              <w:rPr>
                <w:rFonts w:ascii="Times New Roman" w:eastAsia="Times New Roman" w:hAnsi="Times New Roman"/>
                <w:b/>
                <w:i/>
                <w:color w:val="FF0000"/>
                <w:u w:val="single"/>
                <w:lang w:eastAsia="pl-PL"/>
              </w:rPr>
              <w:t xml:space="preserve"> </w:t>
            </w:r>
            <w:r w:rsidRPr="008E5F3F">
              <w:rPr>
                <w:rFonts w:ascii="Times New Roman" w:eastAsia="Times New Roman" w:hAnsi="Times New Roman"/>
                <w:b/>
                <w:color w:val="FF0000"/>
                <w:u w:val="single"/>
                <w:lang w:eastAsia="pl-PL"/>
              </w:rPr>
              <w:t>lub wpisać wartość 0</w:t>
            </w:r>
            <w:r>
              <w:rPr>
                <w:rFonts w:ascii="Times New Roman" w:eastAsia="Times New Roman" w:hAnsi="Times New Roman"/>
                <w:b/>
                <w:color w:val="FF0000"/>
                <w:u w:val="single"/>
                <w:lang w:eastAsia="pl-PL"/>
              </w:rPr>
              <w:t>.</w:t>
            </w:r>
          </w:p>
        </w:tc>
      </w:tr>
      <w:tr w:rsidR="00CA5FFF" w:rsidRPr="00CA5FFF" w14:paraId="7CB9B296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3023" w14:textId="77777777" w:rsidR="00CA5FFF" w:rsidRPr="00CA5FFF" w:rsidRDefault="00CA5FFF" w:rsidP="00CA5FFF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OŚWIADCZENIA  I ZOBOWIĄZANIA WYKONAWCY</w:t>
            </w:r>
            <w:r w:rsidRPr="00CA5FFF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CA5FFF" w:rsidRPr="00CA5FFF" w14:paraId="070D17D9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18B4" w14:textId="77777777" w:rsidR="00CA5FFF" w:rsidRPr="00CA5FFF" w:rsidRDefault="00CA5FFF" w:rsidP="00D462DC">
            <w:p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Oświadczam, że: </w:t>
            </w:r>
          </w:p>
          <w:p w14:paraId="0D91A71B" w14:textId="77777777" w:rsidR="00CA5FFF" w:rsidRDefault="00CA5FFF" w:rsidP="002B67EC">
            <w:pPr>
              <w:numPr>
                <w:ilvl w:val="3"/>
                <w:numId w:val="13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Składam niniejszą ofertę:</w:t>
            </w:r>
          </w:p>
          <w:p w14:paraId="27C47813" w14:textId="77777777" w:rsidR="00CA5FFF" w:rsidRPr="00CA5FFF" w:rsidRDefault="005F625B" w:rsidP="00D462DC">
            <w:p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 w:rsidRPr="005F625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CA5FFF" w:rsidRPr="00CA5FFF">
              <w:rPr>
                <w:rFonts w:ascii="Times New Roman" w:eastAsia="Calibri" w:hAnsi="Times New Roman" w:cs="Times New Roman"/>
              </w:rPr>
              <w:t xml:space="preserve">we własnym imieniu* </w:t>
            </w:r>
          </w:p>
          <w:p w14:paraId="373F2C65" w14:textId="77777777" w:rsidR="00CA5FFF" w:rsidRDefault="005F625B" w:rsidP="00D462D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A5FFF" w:rsidRPr="00CA5FFF">
              <w:rPr>
                <w:rFonts w:ascii="Times New Roman" w:eastAsia="Calibri" w:hAnsi="Times New Roman" w:cs="Times New Roman"/>
              </w:rPr>
              <w:t>jako wykonawcy wspólnie ubiegający się o udzielenie zamówienia*</w:t>
            </w:r>
          </w:p>
          <w:p w14:paraId="0D970113" w14:textId="77777777" w:rsidR="00CA5FFF" w:rsidRPr="00CA5FFF" w:rsidRDefault="00CA5FFF" w:rsidP="002B67EC">
            <w:pPr>
              <w:numPr>
                <w:ilvl w:val="3"/>
                <w:numId w:val="13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Oświadczam, iż następujące usługi wykonają poszczególni Wykonawcy wspólnie ubiegający się o udzielenie zamówienia*:</w:t>
            </w:r>
          </w:p>
          <w:p w14:paraId="7510FC55" w14:textId="77777777" w:rsidR="00CA5FFF" w:rsidRPr="00CA5FFF" w:rsidRDefault="00CA5FFF" w:rsidP="00D462DC">
            <w:p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Wykonawca (nazwa): …………………………. wykona: ………………….</w:t>
            </w:r>
          </w:p>
          <w:p w14:paraId="27AD3F31" w14:textId="77777777" w:rsidR="00CA5FFF" w:rsidRPr="00CA5FFF" w:rsidRDefault="00CA5FFF" w:rsidP="00D462DC">
            <w:p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Wykonawca (nazwa): …………………………. wykona: ………………….</w:t>
            </w:r>
          </w:p>
          <w:p w14:paraId="3C5E0D72" w14:textId="77777777" w:rsidR="00CA5FFF" w:rsidRDefault="00CA5FFF" w:rsidP="00D462DC">
            <w:p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*Dotyczy jedynie wykonawców wspólnie ubiegających się o zamówienie – należy dostosować do liczby wykonawców w konsorcjum</w:t>
            </w:r>
          </w:p>
          <w:p w14:paraId="7F36B5A9" w14:textId="77777777" w:rsidR="00A21383" w:rsidRDefault="00901903" w:rsidP="002B67EC">
            <w:pPr>
              <w:numPr>
                <w:ilvl w:val="3"/>
                <w:numId w:val="13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Oświadczam</w:t>
            </w:r>
            <w:r w:rsidR="00CA5FFF"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, że nie uczestniczę, jako wykonawca w jakiejkolwiek innej ofercie złożonej w celu udzielenia niniejszego zamówienia</w:t>
            </w:r>
          </w:p>
          <w:p w14:paraId="70E42022" w14:textId="77777777" w:rsidR="00A21383" w:rsidRDefault="00CA5FFF" w:rsidP="002B67EC">
            <w:pPr>
              <w:numPr>
                <w:ilvl w:val="3"/>
                <w:numId w:val="13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A2138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Oświadczam, że </w:t>
            </w:r>
            <w:r w:rsidR="00934C42" w:rsidRPr="00A2138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zawarty w specyfikacji </w:t>
            </w:r>
            <w:r w:rsidRPr="00A2138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warunków zamówienia projekt umowy został zaakceptowany i zobowiązuję się, w przypadku wybrania oferty, do zawarcia umowy w miejscu i terminie wyznaczonym przez Zamawiającego</w:t>
            </w:r>
          </w:p>
          <w:p w14:paraId="7AB1AF69" w14:textId="77777777" w:rsidR="00CA5FFF" w:rsidRPr="00A21383" w:rsidRDefault="00CA5FFF" w:rsidP="002B67EC">
            <w:pPr>
              <w:numPr>
                <w:ilvl w:val="3"/>
                <w:numId w:val="13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A2138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Oświadczam, że </w:t>
            </w:r>
            <w:r w:rsidRPr="00A21383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zamówienie zostanie zrealizowane zgodnie z treścią SWZ, wyjaśnień do SWZ oraz jej modyfikacji, w terminie określonym w SWZ.</w:t>
            </w:r>
          </w:p>
          <w:p w14:paraId="0DA3411D" w14:textId="77777777" w:rsidR="00CA5FFF" w:rsidRDefault="00CA5FFF" w:rsidP="002B67EC">
            <w:pPr>
              <w:numPr>
                <w:ilvl w:val="3"/>
                <w:numId w:val="13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Oświadczam, że w cenie oferty zostały uwzględnione wszystkie koszty wykonania zamówienia.</w:t>
            </w:r>
          </w:p>
          <w:p w14:paraId="117679A6" w14:textId="4339DD61" w:rsidR="0083361A" w:rsidRPr="00CA5FFF" w:rsidRDefault="001A6073" w:rsidP="002B67EC">
            <w:pPr>
              <w:numPr>
                <w:ilvl w:val="3"/>
                <w:numId w:val="13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Oświadczam, ze zatrudnię n</w:t>
            </w:r>
            <w:r w:rsidR="0083361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 umowę o pracę pracowników liniowych wykonujących czynności związane z przygotowa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niem i dystrybucją</w:t>
            </w:r>
            <w:r w:rsidR="0083361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posiłków.</w:t>
            </w:r>
          </w:p>
          <w:p w14:paraId="4B05B3A6" w14:textId="77777777" w:rsidR="00CA5FFF" w:rsidRPr="00CA5FFF" w:rsidRDefault="00CA5FFF" w:rsidP="002B67EC">
            <w:pPr>
              <w:numPr>
                <w:ilvl w:val="3"/>
                <w:numId w:val="13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Uważam się za związanego niniejszą ofertą przez okres wskazany w SWZ.</w:t>
            </w:r>
          </w:p>
          <w:p w14:paraId="34C9D766" w14:textId="77777777" w:rsidR="00CA5FFF" w:rsidRPr="00CA5FFF" w:rsidRDefault="00CA5FFF" w:rsidP="002B67EC">
            <w:pPr>
              <w:numPr>
                <w:ilvl w:val="3"/>
                <w:numId w:val="13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Wybór mojej oferty będzie/nie będzie*) prowadzić do powstania u Zamawiającego obowiązku podatkowego (w przypadku zaistnienia okoliczności, o której mowa należy wskazać nazwę rodzaj towaru, którego dostawa będzie prowadzić do jego powstania, wskazując jego wartość bez kwoty podatku). </w:t>
            </w:r>
          </w:p>
          <w:p w14:paraId="3E5933B4" w14:textId="77777777" w:rsidR="00CA5FFF" w:rsidRPr="00CA5FFF" w:rsidRDefault="00CA5FFF" w:rsidP="00D462DC">
            <w:p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*niepotrzebne</w:t>
            </w:r>
            <w:r w:rsidRPr="00CA5FFF">
              <w:rPr>
                <w:rFonts w:ascii="Times New Roman" w:eastAsia="Times New Roman" w:hAnsi="Times New Roman" w:cs="Calibri"/>
                <w:i/>
                <w:color w:val="000000"/>
                <w:lang w:eastAsia="ar-SA"/>
              </w:rPr>
              <w:t xml:space="preserve"> skreślić</w:t>
            </w:r>
          </w:p>
          <w:p w14:paraId="7F215D73" w14:textId="77777777" w:rsidR="00CA5FFF" w:rsidRPr="00CA5FFF" w:rsidRDefault="00CA5FFF" w:rsidP="00A21383">
            <w:pPr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A5FF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Wypełniłem obowiązki informacyjne przewidziane w art. 13 i/lub </w:t>
            </w:r>
            <w:r w:rsidRPr="00CA5FFF">
              <w:rPr>
                <w:rFonts w:ascii="Times New Roman" w:eastAsia="Calibri" w:hAnsi="Times New Roman" w:cs="Times New Roman"/>
                <w:color w:val="000000"/>
                <w:spacing w:val="2"/>
                <w:vertAlign w:val="superscript"/>
              </w:rPr>
              <w:footnoteReference w:id="1"/>
            </w:r>
            <w:r w:rsidRPr="00CA5FFF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XXIX SWZ.</w:t>
            </w:r>
          </w:p>
          <w:p w14:paraId="3E0AF58B" w14:textId="77777777" w:rsidR="00CA5FFF" w:rsidRPr="00CA5FFF" w:rsidRDefault="00CA5FFF" w:rsidP="00CA5FFF">
            <w:pPr>
              <w:numPr>
                <w:ilvl w:val="2"/>
                <w:numId w:val="8"/>
              </w:num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Wszystkie wymagane w niniejszym postępowaniu przetargowym oświadczenia złożyłem ze świadomością odpowiedzialności karnej za składanie fałszywych oświadczeń w celu uzyskania korzyści majątkowych.</w:t>
            </w:r>
          </w:p>
          <w:p w14:paraId="457ABD92" w14:textId="77777777" w:rsidR="00CA5FFF" w:rsidRPr="00CA5FFF" w:rsidRDefault="00CA5FFF" w:rsidP="00CA5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Zobowiązuję się do:</w:t>
            </w:r>
          </w:p>
          <w:p w14:paraId="10C76F58" w14:textId="77777777" w:rsidR="00CA5FFF" w:rsidRPr="00901903" w:rsidRDefault="00CA5FFF" w:rsidP="00901903">
            <w:pPr>
              <w:pStyle w:val="Akapitzlist"/>
              <w:numPr>
                <w:ilvl w:val="3"/>
                <w:numId w:val="9"/>
              </w:numPr>
              <w:tabs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0190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zawarcia umowy w miejscu i terminie wyznaczonym przez Zamawiającego; </w:t>
            </w:r>
          </w:p>
          <w:p w14:paraId="4E074C9F" w14:textId="77777777" w:rsidR="00CA5FFF" w:rsidRPr="00CA5FFF" w:rsidRDefault="00CA5FFF" w:rsidP="00901903">
            <w:pPr>
              <w:pStyle w:val="Akapitzlist"/>
              <w:numPr>
                <w:ilvl w:val="3"/>
                <w:numId w:val="9"/>
              </w:numPr>
              <w:tabs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zrealizowania przedmiotu zamówienia w terminie określonym w ofercie;</w:t>
            </w:r>
          </w:p>
          <w:p w14:paraId="09135ECF" w14:textId="77777777" w:rsidR="00CA5FFF" w:rsidRPr="00901903" w:rsidRDefault="00934C42" w:rsidP="00901903">
            <w:pPr>
              <w:pStyle w:val="Akapitzlist"/>
              <w:numPr>
                <w:ilvl w:val="3"/>
                <w:numId w:val="9"/>
              </w:numPr>
              <w:tabs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3847A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wyznaczam</w:t>
            </w:r>
            <w:r w:rsidR="00CA5FFF"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osoby do kontaktów z Zamawiającym w sprawach dotyczących realizacji przedmiotu zamówienia</w:t>
            </w:r>
            <w:r w:rsidR="00CA5FFF" w:rsidRPr="00CA5FFF">
              <w:rPr>
                <w:rFonts w:ascii="Times New Roman" w:eastAsia="Calibri" w:hAnsi="Times New Roman" w:cs="Times New Roman"/>
                <w:color w:val="000000"/>
              </w:rPr>
              <w:t>: ................................. e-mail: ………..................…. tel. ...........................</w:t>
            </w:r>
          </w:p>
          <w:p w14:paraId="4728E605" w14:textId="77777777" w:rsidR="00901903" w:rsidRPr="00CA5FFF" w:rsidRDefault="00901903" w:rsidP="00901903">
            <w:pPr>
              <w:pStyle w:val="Akapitzlist"/>
              <w:numPr>
                <w:ilvl w:val="3"/>
                <w:numId w:val="9"/>
              </w:numPr>
              <w:tabs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Wyznaczam kierownika obiektu w osobie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………………………………………………….</w:t>
            </w:r>
          </w:p>
        </w:tc>
      </w:tr>
      <w:tr w:rsidR="00CA5FFF" w:rsidRPr="00CA5FFF" w14:paraId="0FBE70DA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A4FE" w14:textId="77777777" w:rsidR="00CA5FFF" w:rsidRPr="00D17026" w:rsidRDefault="00F97E19" w:rsidP="00CA5FFF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7026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OŚWIADCZENIE WYKONAWCY – PFRON *) jeżeli dotyczy</w:t>
            </w:r>
          </w:p>
        </w:tc>
      </w:tr>
      <w:tr w:rsidR="00F97E19" w:rsidRPr="00CA5FFF" w14:paraId="18B34ADB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271A" w14:textId="77777777" w:rsidR="00F97E19" w:rsidRPr="00D17026" w:rsidRDefault="00F97E19" w:rsidP="00F97E19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D17026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 xml:space="preserve">Oświadczam, że: </w:t>
            </w:r>
          </w:p>
          <w:p w14:paraId="3F74C3FF" w14:textId="64A44E3D" w:rsidR="00F97E19" w:rsidRPr="00D17026" w:rsidRDefault="00F97E19" w:rsidP="00F97E19">
            <w:pPr>
              <w:numPr>
                <w:ilvl w:val="3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D17026">
              <w:rPr>
                <w:rFonts w:ascii="Times New Roman" w:hAnsi="Times New Roman"/>
                <w:b/>
                <w:color w:val="000000" w:themeColor="text1"/>
              </w:rPr>
              <w:t xml:space="preserve">spełniam/y warunki określone w art. 22 ust.1 ustawy </w:t>
            </w:r>
            <w:r w:rsidRPr="00D17026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z 27.08.1997r. o rehabilitacji zawodowej i społecznej oraz zatrudnianiu osób niepełnosprawnych ( Dz. U z 202</w:t>
            </w:r>
            <w:r w:rsidR="008D7EC9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3</w:t>
            </w:r>
            <w:r w:rsidRPr="00D17026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r. poz. </w:t>
            </w:r>
            <w:r w:rsidR="008D7EC9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100 ze zm.</w:t>
            </w:r>
            <w:r w:rsidRPr="00D17026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) oraz będziemy je spełniać przez cały okres obowiązywania umowy,  w związku z czym Zamawiającemu z tytułu zakupu usług od Wykonawcy będzie przysługiwało prawo do obniżenia wpłat na PFRON.</w:t>
            </w:r>
          </w:p>
          <w:p w14:paraId="7D8FE646" w14:textId="77777777" w:rsidR="00F97E19" w:rsidRPr="00D17026" w:rsidRDefault="00F97E19" w:rsidP="00F97E19">
            <w:pPr>
              <w:numPr>
                <w:ilvl w:val="3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D17026">
              <w:rPr>
                <w:rFonts w:ascii="Times New Roman" w:hAnsi="Times New Roman"/>
                <w:b/>
                <w:color w:val="000000" w:themeColor="text1"/>
              </w:rPr>
              <w:t>kwota obniżenia wpłat na PFRON przysługująca Zamawiającemu z tytułu zakupu usług objętych niniejszym postępowaniem nie będzie niższa niż  ………… zł. (słownie  …………. zł) miesięcznie, nie wyższa jednak niż  50 % kwoty należności za zakup tych usług  określonej na fakturze Wykonawcy, pomniejszonej o kwotę podatku od towarów i usług, z uwzględnieniem korekt tej faktury.</w:t>
            </w:r>
          </w:p>
          <w:p w14:paraId="14820710" w14:textId="0E5A5AF9" w:rsidR="00F97E19" w:rsidRPr="00D17026" w:rsidRDefault="00F97E19" w:rsidP="00F97E19">
            <w:pPr>
              <w:numPr>
                <w:ilvl w:val="3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D17026">
              <w:rPr>
                <w:rFonts w:ascii="Times New Roman" w:hAnsi="Times New Roman"/>
                <w:b/>
                <w:color w:val="000000" w:themeColor="text1"/>
              </w:rPr>
              <w:t>zgodnie z ustawą o rehabilitacji zawodowej i społecznej oraz zatrudnieniu osób niepełnosprawnych z dnia 27.08.1997r. zobowiązuję się  do wystawiania oświadczeń / dokumentów uprawniających Zamawiającego do skorzystania z ulgi w odpisie na PFRON.</w:t>
            </w:r>
          </w:p>
          <w:p w14:paraId="5B55BF90" w14:textId="77777777" w:rsidR="00F97E19" w:rsidRPr="00D17026" w:rsidRDefault="00F97E19" w:rsidP="00F97E19">
            <w:pPr>
              <w:numPr>
                <w:ilvl w:val="3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D17026">
              <w:rPr>
                <w:rFonts w:ascii="Times New Roman" w:hAnsi="Times New Roman"/>
                <w:b/>
                <w:color w:val="000000" w:themeColor="text1"/>
              </w:rPr>
              <w:t xml:space="preserve">zobowiązuję  się do przedstawienia Zamawiającemu, przed podpisaniem umowy, wysokości </w:t>
            </w:r>
            <w:r w:rsidRPr="00D17026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ulgi na PFRON z ostatnich 6 ( sześciu ) miesięcy. </w:t>
            </w:r>
          </w:p>
          <w:p w14:paraId="03A2CD7C" w14:textId="77777777" w:rsidR="00F97E19" w:rsidRPr="00D17026" w:rsidRDefault="00F97E19" w:rsidP="00F97E1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17B1BD2E" w14:textId="77777777" w:rsidR="00F97E19" w:rsidRPr="00D17026" w:rsidRDefault="00F97E19" w:rsidP="00F97E1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7026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Prawdziwość powyższych danych potwierdzam, świadom odpowiedzialności karnej z art. 297 k.k.</w:t>
            </w:r>
          </w:p>
        </w:tc>
      </w:tr>
      <w:tr w:rsidR="00F97E19" w:rsidRPr="00CA5FFF" w14:paraId="35FE8775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6F6D" w14:textId="77777777" w:rsidR="00F97E19" w:rsidRPr="00CA5FFF" w:rsidRDefault="00F97E19" w:rsidP="00CA5FFF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</w:t>
            </w:r>
          </w:p>
        </w:tc>
      </w:tr>
      <w:tr w:rsidR="00CA5FFF" w:rsidRPr="00CA5FFF" w14:paraId="165EAEE2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6BB3" w14:textId="77777777" w:rsidR="00CA5FFF" w:rsidRPr="00CA5FFF" w:rsidRDefault="00CA5FFF" w:rsidP="00CA5FF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Przedmiot zamówienia zamierzam wykonać </w:t>
            </w: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 wykonać przy udziale podwykonawców*)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7EF35D7B" w14:textId="77777777" w:rsidR="00CA5FFF" w:rsidRPr="00CA5FFF" w:rsidRDefault="00CA5FFF" w:rsidP="00CA5FF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**)Przy realizacji przedmiotu zamówienia </w:t>
            </w: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tbl>
            <w:tblPr>
              <w:tblW w:w="900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177"/>
              <w:gridCol w:w="4121"/>
            </w:tblGrid>
            <w:tr w:rsidR="00CA5FFF" w:rsidRPr="00CA5FFF" w14:paraId="6DCBD782" w14:textId="77777777" w:rsidTr="00CA1FD9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6455F" w14:textId="77777777" w:rsidR="00CA5FFF" w:rsidRPr="00CA5FFF" w:rsidRDefault="00CA5FFF" w:rsidP="00CA5FF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CA5FFF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Lp.</w:t>
                  </w:r>
                </w:p>
              </w:tc>
              <w:tc>
                <w:tcPr>
                  <w:tcW w:w="41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DB04578" w14:textId="77777777" w:rsidR="00CA5FFF" w:rsidRPr="00CA5FFF" w:rsidRDefault="00CA5FFF" w:rsidP="00CA5FF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CA5FFF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Nazwa podwykonawcy </w:t>
                  </w:r>
                </w:p>
                <w:p w14:paraId="4E660561" w14:textId="77777777" w:rsidR="00CA5FFF" w:rsidRPr="00CA5FFF" w:rsidRDefault="00CA5FFF" w:rsidP="00CA5FF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CA5FFF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(jeśli jest znana)</w:t>
                  </w:r>
                </w:p>
                <w:p w14:paraId="3AE92C96" w14:textId="77777777" w:rsidR="00CA5FFF" w:rsidRPr="00CA5FFF" w:rsidRDefault="00CA5FFF" w:rsidP="00CA5FF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CA5FFF">
                    <w:rPr>
                      <w:rFonts w:ascii="Times New Roman" w:eastAsia="Calibri" w:hAnsi="Times New Roman" w:cs="Times New Roman"/>
                      <w:i/>
                    </w:rPr>
                    <w:t xml:space="preserve">(podać pełną nazwę/firmę, adres, </w:t>
                  </w:r>
                  <w:r w:rsidRPr="00CA5FFF">
                    <w:rPr>
                      <w:rFonts w:ascii="Times New Roman" w:eastAsia="Calibri" w:hAnsi="Times New Roman" w:cs="Times New Roman"/>
                      <w:i/>
                    </w:rPr>
                    <w:br/>
                    <w:t>a także w zależności od podmiotu: NIP/PESEL, KRS/</w:t>
                  </w:r>
                  <w:proofErr w:type="spellStart"/>
                  <w:r w:rsidRPr="00CA5FFF">
                    <w:rPr>
                      <w:rFonts w:ascii="Times New Roman" w:eastAsia="Calibri" w:hAnsi="Times New Roman" w:cs="Times New Roman"/>
                      <w:i/>
                    </w:rPr>
                    <w:t>CEiDG</w:t>
                  </w:r>
                  <w:proofErr w:type="spellEnd"/>
                  <w:r w:rsidRPr="00CA5FFF">
                    <w:rPr>
                      <w:rFonts w:ascii="Times New Roman" w:eastAsia="Calibri" w:hAnsi="Times New Roman" w:cs="Times New Roman"/>
                      <w:i/>
                    </w:rPr>
                    <w:t>)</w:t>
                  </w:r>
                  <w:r w:rsidRPr="00CA5FF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E6041DF" w14:textId="77777777" w:rsidR="00CA5FFF" w:rsidRPr="00CA5FFF" w:rsidRDefault="00CA5FFF" w:rsidP="00CA5FF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CA5FFF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Nazwa części zamówienia powierzona podwykonawcy</w:t>
                  </w:r>
                </w:p>
              </w:tc>
            </w:tr>
            <w:tr w:rsidR="00CA5FFF" w:rsidRPr="00CA5FFF" w14:paraId="51324EC1" w14:textId="77777777" w:rsidTr="00CA1FD9">
              <w:trPr>
                <w:trHeight w:val="347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78BB7" w14:textId="77777777" w:rsidR="00CA5FFF" w:rsidRPr="00CA5FFF" w:rsidRDefault="00CA5FFF" w:rsidP="00CA5FF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CA5FFF">
                    <w:rPr>
                      <w:rFonts w:ascii="Times New Roman" w:eastAsia="Times New Roman" w:hAnsi="Times New Roman" w:cs="Times New Roman"/>
                      <w:lang w:eastAsia="ar-SA"/>
                    </w:rPr>
                    <w:t>1.</w:t>
                  </w:r>
                </w:p>
              </w:tc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7BE20" w14:textId="77777777" w:rsidR="00CA5FFF" w:rsidRPr="00CA5FFF" w:rsidRDefault="00CA5FFF" w:rsidP="00CA5FF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5B8E0" w14:textId="77777777" w:rsidR="00CA5FFF" w:rsidRPr="00CA5FFF" w:rsidRDefault="00CA5FFF" w:rsidP="00CA5FF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CA5FFF" w:rsidRPr="00CA5FFF" w14:paraId="4A89DE6D" w14:textId="77777777" w:rsidTr="00CA1FD9">
              <w:trPr>
                <w:trHeight w:val="351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412BD" w14:textId="77777777" w:rsidR="00CA5FFF" w:rsidRPr="00CA5FFF" w:rsidRDefault="00CA5FFF" w:rsidP="00CA5FF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CA5FFF">
                    <w:rPr>
                      <w:rFonts w:ascii="Times New Roman" w:eastAsia="Times New Roman" w:hAnsi="Times New Roman" w:cs="Times New Roman"/>
                      <w:lang w:eastAsia="ar-SA"/>
                    </w:rPr>
                    <w:t>2.</w:t>
                  </w:r>
                </w:p>
              </w:tc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FA138" w14:textId="77777777" w:rsidR="00CA5FFF" w:rsidRPr="00CA5FFF" w:rsidRDefault="00CA5FFF" w:rsidP="00CA5FF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8C2E7" w14:textId="77777777" w:rsidR="00CA5FFF" w:rsidRPr="00CA5FFF" w:rsidRDefault="00CA5FFF" w:rsidP="00CA5FFF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14:paraId="2626D284" w14:textId="77777777" w:rsidR="00CA5FFF" w:rsidRPr="00CA5FFF" w:rsidRDefault="00CA5FFF" w:rsidP="00CA5FFF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*) wybrać odpowiednio  </w:t>
            </w:r>
          </w:p>
          <w:p w14:paraId="3A66E067" w14:textId="77777777" w:rsidR="00CA5FFF" w:rsidRPr="00CA5FFF" w:rsidRDefault="00CA5FFF" w:rsidP="00CA5FF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**) wypełnić w przypadku </w:t>
            </w:r>
            <w:r w:rsidRPr="00CA5FF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powierzenia</w:t>
            </w:r>
            <w:r w:rsidRPr="00CA5FFF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 wykonania części zamówienia przy udziale podwykonawców</w:t>
            </w: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  <w:p w14:paraId="17BBB014" w14:textId="77777777" w:rsidR="00CA5FFF" w:rsidRPr="00CA5FFF" w:rsidRDefault="00CA5FFF" w:rsidP="00CA5FF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CA5FFF" w:rsidRPr="00CA5FFF" w14:paraId="2E999C58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CFBF" w14:textId="77777777" w:rsidR="00CA5FFF" w:rsidRPr="00CA5FFF" w:rsidRDefault="00CA5FFF" w:rsidP="00CA5FFF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5FFF">
              <w:rPr>
                <w:rFonts w:ascii="Times New Roman" w:eastAsia="Calibri" w:hAnsi="Times New Roman" w:cs="Times New Roman"/>
                <w:b/>
              </w:rPr>
              <w:t>PODWYKONAWCA WYSTĘPUJĄCY JAKO PODMIOT TRZECI, NA KTÓREGO ZASOBY POWOŁUJE SIĘ WYKONAWCA</w:t>
            </w:r>
          </w:p>
        </w:tc>
      </w:tr>
      <w:tr w:rsidR="00CA5FFF" w:rsidRPr="00CA5FFF" w14:paraId="1F3CB7C3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9A29" w14:textId="77777777" w:rsidR="00CA5FFF" w:rsidRDefault="00CA5FFF" w:rsidP="003847A5">
            <w:pPr>
              <w:pStyle w:val="Akapitzlist"/>
              <w:numPr>
                <w:ilvl w:val="3"/>
                <w:numId w:val="9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847A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Przy realizacji niniejszego zamówienia będę/nie będę*) polegał na zasobach innych podmiotów</w:t>
            </w:r>
          </w:p>
          <w:p w14:paraId="2F99E798" w14:textId="77777777" w:rsidR="003847A5" w:rsidRPr="003847A5" w:rsidRDefault="003847A5" w:rsidP="003847A5">
            <w:pPr>
              <w:pStyle w:val="Akapitzlist"/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113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3E567DBF" w14:textId="77777777" w:rsidR="00CA5FFF" w:rsidRPr="00CA5FFF" w:rsidRDefault="00CA5FFF" w:rsidP="003847A5">
            <w:pPr>
              <w:pStyle w:val="Akapitzlist"/>
              <w:numPr>
                <w:ilvl w:val="3"/>
                <w:numId w:val="9"/>
              </w:num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**) Informacje dotyczące podmiotu, na którego zasoby powołuje się Wykonawca:</w:t>
            </w:r>
          </w:p>
          <w:p w14:paraId="1722E5D3" w14:textId="77777777" w:rsidR="00CA5FFF" w:rsidRPr="00CA5FFF" w:rsidRDefault="00CA5FFF" w:rsidP="003847A5">
            <w:pPr>
              <w:tabs>
                <w:tab w:val="left" w:pos="-31680"/>
                <w:tab w:val="left" w:pos="16756"/>
                <w:tab w:val="left" w:pos="17039"/>
                <w:tab w:val="center" w:pos="20527"/>
                <w:tab w:val="center" w:pos="20582"/>
                <w:tab w:val="right" w:pos="25063"/>
                <w:tab w:val="right" w:pos="25118"/>
              </w:tabs>
              <w:suppressAutoHyphens/>
              <w:spacing w:after="113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..………………………….w zakresie ………………………………………………………</w:t>
            </w:r>
          </w:p>
          <w:p w14:paraId="30D79689" w14:textId="77777777" w:rsidR="00CA5FFF" w:rsidRPr="00CA5FFF" w:rsidRDefault="00CA5FFF" w:rsidP="00CA5FFF">
            <w:pPr>
              <w:tabs>
                <w:tab w:val="left" w:pos="16698"/>
              </w:tabs>
              <w:spacing w:before="57" w:after="113" w:line="240" w:lineRule="auto"/>
              <w:rPr>
                <w:rFonts w:ascii="Times New Roman" w:eastAsia="TimesNewRomanPSMT" w:hAnsi="Times New Roman" w:cs="Times New Roman"/>
                <w:color w:val="0070C0"/>
              </w:rPr>
            </w:pPr>
            <w:r w:rsidRPr="00CA5FFF">
              <w:rPr>
                <w:rFonts w:ascii="Times New Roman" w:eastAsia="Calibri" w:hAnsi="Times New Roman" w:cs="Times New Roman"/>
                <w:b/>
              </w:rPr>
              <w:t xml:space="preserve">W załączeniu składamy dokumenty (np. zobowiązania), o których mowa w Rozdziale XIX pkt. 3 SWZ. </w:t>
            </w:r>
          </w:p>
          <w:p w14:paraId="59B6D92A" w14:textId="77777777" w:rsidR="00CA5FFF" w:rsidRPr="00CA5FFF" w:rsidRDefault="00CA5FFF" w:rsidP="00CA5FF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wybrać odpowiednio  </w:t>
            </w:r>
          </w:p>
          <w:p w14:paraId="56B60077" w14:textId="77777777" w:rsidR="00CA5FFF" w:rsidRPr="00D462DC" w:rsidRDefault="00CA5FFF" w:rsidP="00D462D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**) wypełnić w przypadku </w:t>
            </w:r>
            <w:r w:rsidRPr="00CA5FFF">
              <w:rPr>
                <w:rFonts w:ascii="Times New Roman" w:eastAsia="Times New Roman" w:hAnsi="Times New Roman" w:cs="Times New Roman"/>
                <w:i/>
                <w:lang w:eastAsia="ar-SA"/>
              </w:rPr>
              <w:t>powołania się na zasoby wraz z określeniem ich zakresu</w:t>
            </w:r>
          </w:p>
        </w:tc>
      </w:tr>
      <w:tr w:rsidR="00661CF1" w:rsidRPr="00CA5FFF" w14:paraId="1A104754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8835" w14:textId="77777777" w:rsidR="00661CF1" w:rsidRPr="00661CF1" w:rsidRDefault="00661CF1" w:rsidP="00CA5FFF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661CF1"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  <w:lastRenderedPageBreak/>
              <w:t>POTWIERDZENIE WNIESIENIA WADIUM</w:t>
            </w:r>
          </w:p>
        </w:tc>
      </w:tr>
      <w:tr w:rsidR="00661CF1" w:rsidRPr="00CA5FFF" w14:paraId="18AC4A56" w14:textId="77777777" w:rsidTr="00661CF1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0E8B" w14:textId="77777777" w:rsidR="00661CF1" w:rsidRPr="00661CF1" w:rsidRDefault="00661CF1" w:rsidP="00661CF1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661CF1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2773F112" w14:textId="77777777" w:rsidR="00661CF1" w:rsidRPr="00661CF1" w:rsidRDefault="00661CF1" w:rsidP="00661CF1">
            <w:pPr>
              <w:tabs>
                <w:tab w:val="left" w:pos="180"/>
              </w:tabs>
              <w:spacing w:before="120" w:after="120"/>
              <w:jc w:val="center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661CF1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Nazwa banku i numer konta na które Zamawiający powinien dokonać zwrotu wadium</w:t>
            </w:r>
          </w:p>
          <w:p w14:paraId="25F3FBB5" w14:textId="77777777" w:rsidR="00661CF1" w:rsidRPr="00661CF1" w:rsidRDefault="00661CF1" w:rsidP="00661CF1">
            <w:pPr>
              <w:tabs>
                <w:tab w:val="left" w:pos="180"/>
              </w:tabs>
              <w:spacing w:before="120" w:after="12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ar-SA"/>
              </w:rPr>
            </w:pPr>
            <w:r w:rsidRPr="00661CF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ar-SA"/>
              </w:rPr>
              <w:t>(wypełnić jeżeli dotyczy)</w:t>
            </w:r>
          </w:p>
          <w:p w14:paraId="1C0C2320" w14:textId="77777777" w:rsidR="00661CF1" w:rsidRPr="00743747" w:rsidRDefault="00661CF1" w:rsidP="00743747">
            <w:pPr>
              <w:keepLines/>
              <w:suppressAutoHyphens/>
              <w:autoSpaceDE w:val="0"/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661CF1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CA5FFF" w:rsidRPr="00CA5FFF" w14:paraId="06A5E7C5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7233" w14:textId="77777777" w:rsidR="00CA5FFF" w:rsidRPr="00CA5FFF" w:rsidRDefault="00CA5FFF" w:rsidP="00CA5FFF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RACHUNEK BANKOWY WYKONAWCY</w:t>
            </w:r>
          </w:p>
        </w:tc>
      </w:tr>
      <w:tr w:rsidR="00CA5FFF" w:rsidRPr="00CA5FFF" w14:paraId="680BB3D0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30DB" w14:textId="77777777" w:rsidR="00CA5FFF" w:rsidRPr="00CA5FFF" w:rsidRDefault="00CA5FFF" w:rsidP="00CA5FFF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bankowego Wykonawcy na który zostanie dokonana płatność za wykonanie przedmiotu zamówienia:</w:t>
            </w:r>
          </w:p>
          <w:p w14:paraId="4C94158E" w14:textId="77777777" w:rsidR="00CA5FFF" w:rsidRPr="00CA5FFF" w:rsidRDefault="00CA5FFF" w:rsidP="00CA5FFF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……………………………………… prowadzonego przez bank ………………………</w:t>
            </w:r>
          </w:p>
        </w:tc>
      </w:tr>
      <w:tr w:rsidR="00CA5FFF" w:rsidRPr="00CA5FFF" w14:paraId="664B04C6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1A7D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VIII. TAJEMNICA PRZEDSIĘBIORSTWA</w:t>
            </w:r>
          </w:p>
        </w:tc>
      </w:tr>
      <w:tr w:rsidR="00CA5FFF" w:rsidRPr="00CA5FFF" w14:paraId="5B5BA9AA" w14:textId="77777777" w:rsidTr="00CD554F"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1830" w14:textId="72D9939A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Korzystając z uprawnienia nadanego treścią art. 18 ust. 3 ustawy Prawo zamówień </w:t>
            </w:r>
            <w:r w:rsidR="003847A5">
              <w:rPr>
                <w:rFonts w:ascii="Times New Roman" w:eastAsia="Times New Roman" w:hAnsi="Times New Roman" w:cs="Times New Roman"/>
                <w:lang w:eastAsia="ar-SA"/>
              </w:rPr>
              <w:t xml:space="preserve">publicznych z dnia 11 września 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2019 r. Prawo Zamówień Publicznych (Dz. U. z 202</w:t>
            </w:r>
            <w:r w:rsidR="008D7E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 r. poz. </w:t>
            </w:r>
            <w:r w:rsidR="008D7EC9">
              <w:rPr>
                <w:rFonts w:ascii="Times New Roman" w:eastAsia="Times New Roman" w:hAnsi="Times New Roman" w:cs="Times New Roman"/>
                <w:lang w:eastAsia="ar-SA"/>
              </w:rPr>
              <w:t>1710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 ze zm.) zastrzegam, że informacje:</w:t>
            </w:r>
          </w:p>
          <w:p w14:paraId="7CC3D7BB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 (wymienić czego dotyczy)</w:t>
            </w:r>
          </w:p>
          <w:p w14:paraId="0038092A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00C436DA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</w:t>
            </w:r>
            <w:r w:rsidR="00901903">
              <w:rPr>
                <w:rFonts w:ascii="Times New Roman" w:eastAsia="Times New Roman" w:hAnsi="Times New Roman" w:cs="Times New Roman"/>
                <w:lang w:eastAsia="ar-SA"/>
              </w:rPr>
              <w:t>............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................................, które stanowią tajemnicę przedsiębiorstwa zgodnie z definicją zawartą w treści art. 11 ust. 4 ustawy </w:t>
            </w:r>
          </w:p>
          <w:p w14:paraId="0278EB38" w14:textId="61D2074D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z 16.04.1993 r. o zwalczaniu nieuczciwej konkurencji (Dz. U. z 202</w:t>
            </w:r>
            <w:r w:rsidR="008D7EC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 r. poz. 1</w:t>
            </w:r>
            <w:r w:rsidR="008D7EC9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3) i nie mogą być udostępniane innym uczestnikom postępowania.</w:t>
            </w:r>
          </w:p>
          <w:p w14:paraId="73E470A9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Jednocześnie wykazuję, iż zastrzeżone informacje stanowią tajemnicę przedsiębiorstwa, ponieważ:</w:t>
            </w:r>
          </w:p>
          <w:p w14:paraId="1DC2F417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B1AE81A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UZASADNIENIE</w:t>
            </w:r>
          </w:p>
          <w:p w14:paraId="32470DCE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6AE961F0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 xml:space="preserve">Uwaga: </w:t>
            </w:r>
          </w:p>
          <w:p w14:paraId="165F26AE" w14:textId="77777777" w:rsidR="00CA5FFF" w:rsidRPr="00CA5FFF" w:rsidRDefault="00CA5FFF" w:rsidP="00CA5FFF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5FFF">
              <w:rPr>
                <w:rFonts w:ascii="Times New Roman" w:eastAsia="Times New Roman" w:hAnsi="Times New Roman" w:cs="Times New Roman"/>
                <w:lang w:eastAsia="ar-SA"/>
              </w:rPr>
              <w:t>Zastrzeżone informacje winny być odpowiednio oznaczone na właściwym dokumencie widocznym napisem „tajemnica przedsiębiorstwa” i złożone w odrębnym pliku/katalogu.</w:t>
            </w:r>
          </w:p>
        </w:tc>
      </w:tr>
    </w:tbl>
    <w:p w14:paraId="6688D165" w14:textId="77777777" w:rsidR="00CA5FFF" w:rsidRPr="00CA5FFF" w:rsidRDefault="00CA5FFF" w:rsidP="005F625B">
      <w:pPr>
        <w:widowControl w:val="0"/>
        <w:spacing w:after="0"/>
        <w:rPr>
          <w:rFonts w:ascii="Times New Roman" w:eastAsia="Arial" w:hAnsi="Times New Roman" w:cs="Times New Roman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29D60C73" w14:textId="77777777" w:rsidR="00CA5FFF" w:rsidRPr="00CA5FFF" w:rsidRDefault="00CA5FFF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  <w:r w:rsidRPr="00CA5FFF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13A85BD1" w14:textId="77777777" w:rsidR="00CA5FFF" w:rsidRPr="00CA5FFF" w:rsidRDefault="00CA5FFF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  <w:r w:rsidRPr="00CA5FFF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14:paraId="3CD711B4" w14:textId="77777777" w:rsidR="00CA5FFF" w:rsidRDefault="00CA5FFF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  <w:r w:rsidRPr="00CA5FFF">
        <w:rPr>
          <w:rFonts w:ascii="Times New Roman" w:eastAsia="Arial" w:hAnsi="Times New Roman" w:cs="Times New Roman"/>
          <w:lang w:eastAsia="ar-SA"/>
        </w:rPr>
        <w:t>Wykonawcy)</w:t>
      </w:r>
    </w:p>
    <w:p w14:paraId="21CF09BF" w14:textId="77777777" w:rsidR="00F3583D" w:rsidRDefault="00F3583D" w:rsidP="006E1F3A">
      <w:pPr>
        <w:keepLine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1EB5B8AF" w14:textId="77777777" w:rsidR="00F3583D" w:rsidRDefault="00F3583D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3C7AD250" w14:textId="77777777" w:rsidR="00F3583D" w:rsidRDefault="00F3583D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4EE31E81" w14:textId="77777777" w:rsidR="00743747" w:rsidRDefault="00743747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7A1613BA" w14:textId="77777777" w:rsidR="00743747" w:rsidRDefault="00743747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3BFFB0BF" w14:textId="77777777" w:rsidR="00743747" w:rsidRDefault="00743747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5B2C51B2" w14:textId="77777777" w:rsidR="00743747" w:rsidRDefault="00743747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134C7496" w14:textId="77777777" w:rsidR="0083361A" w:rsidRDefault="0083361A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531916DC" w14:textId="77777777" w:rsidR="0083361A" w:rsidRDefault="0083361A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79CA4F36" w14:textId="77777777" w:rsidR="0083361A" w:rsidRDefault="0083361A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7DB8CB12" w14:textId="77777777" w:rsidR="0083361A" w:rsidRDefault="0083361A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37743A11" w14:textId="77777777" w:rsidR="0034059D" w:rsidRPr="00CA5FFF" w:rsidRDefault="0034059D" w:rsidP="00CA5FFF">
      <w:pPr>
        <w:keepLines/>
        <w:spacing w:after="0" w:line="240" w:lineRule="auto"/>
        <w:jc w:val="right"/>
        <w:rPr>
          <w:rFonts w:ascii="Times New Roman" w:eastAsia="Arial" w:hAnsi="Times New Roman" w:cs="Times New Roman"/>
          <w:lang w:eastAsia="ar-SA"/>
        </w:rPr>
      </w:pPr>
    </w:p>
    <w:p w14:paraId="00E46330" w14:textId="77777777" w:rsidR="005F625B" w:rsidRPr="005F625B" w:rsidRDefault="005F625B" w:rsidP="005F62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AF1DD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lang w:eastAsia="zh-CN"/>
        </w:rPr>
      </w:pPr>
      <w:r w:rsidRPr="005F625B">
        <w:rPr>
          <w:rFonts w:ascii="Times New Roman" w:eastAsia="SimSun" w:hAnsi="Times New Roman" w:cs="Times New Roman"/>
          <w:b/>
          <w:lang w:eastAsia="pl-PL"/>
        </w:rPr>
        <w:t>FORMULARZ ASORTYMENTOWO CENOWY</w:t>
      </w:r>
      <w:r w:rsidRPr="005F625B"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  </w:t>
      </w:r>
      <w:r w:rsidR="00D462DC" w:rsidRPr="00D462DC">
        <w:rPr>
          <w:rFonts w:ascii="Times New Roman" w:eastAsia="Times New Roman" w:hAnsi="Times New Roman" w:cs="Times New Roman"/>
          <w:b/>
          <w:bCs/>
          <w:iCs/>
          <w:color w:val="FF0000"/>
          <w:u w:val="single"/>
          <w:lang w:eastAsia="zh-CN"/>
        </w:rPr>
        <w:t>PRZYGOTOWANIA</w:t>
      </w:r>
    </w:p>
    <w:p w14:paraId="54BDE714" w14:textId="77777777" w:rsidR="005F625B" w:rsidRPr="005F625B" w:rsidRDefault="005F625B" w:rsidP="005F62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AF1DD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F625B">
        <w:rPr>
          <w:rFonts w:ascii="Times New Roman" w:eastAsia="Times New Roman" w:hAnsi="Times New Roman" w:cs="Times New Roman"/>
          <w:b/>
          <w:bCs/>
          <w:iCs/>
          <w:caps/>
          <w:lang w:eastAsia="zh-CN"/>
        </w:rPr>
        <w:t xml:space="preserve"> mieszanek</w:t>
      </w:r>
      <w:r w:rsidR="00CA1FD9" w:rsidRPr="00CA1FD9">
        <w:rPr>
          <w:color w:val="000000"/>
          <w:sz w:val="24"/>
          <w:szCs w:val="24"/>
        </w:rPr>
        <w:t xml:space="preserve"> </w:t>
      </w:r>
      <w:r w:rsidR="00CA1FD9" w:rsidRPr="00CA1FD9">
        <w:rPr>
          <w:rFonts w:ascii="Times New Roman" w:eastAsia="Times New Roman" w:hAnsi="Times New Roman" w:cs="Times New Roman"/>
          <w:b/>
          <w:bCs/>
          <w:iCs/>
          <w:caps/>
          <w:lang w:eastAsia="zh-CN"/>
        </w:rPr>
        <w:t>SPORZĄDZANYCH PRZEZ KUCHNIĘ MLECZNĄ</w:t>
      </w:r>
    </w:p>
    <w:p w14:paraId="1456BE6A" w14:textId="77777777" w:rsidR="005F625B" w:rsidRPr="005F625B" w:rsidRDefault="005F625B" w:rsidP="005F62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AF1DD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78B1D198" w14:textId="77777777" w:rsidR="00CA5FFF" w:rsidRPr="00495A51" w:rsidRDefault="00CA5FFF" w:rsidP="00495A51">
      <w:pPr>
        <w:tabs>
          <w:tab w:val="num" w:pos="1200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lang w:eastAsia="pl-PL"/>
        </w:rPr>
      </w:pPr>
    </w:p>
    <w:tbl>
      <w:tblPr>
        <w:tblW w:w="84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3490"/>
        <w:gridCol w:w="1134"/>
        <w:gridCol w:w="993"/>
        <w:gridCol w:w="866"/>
        <w:gridCol w:w="1274"/>
      </w:tblGrid>
      <w:tr w:rsidR="00D462DC" w:rsidRPr="006E1F3A" w14:paraId="2656A0E5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8C2A1FD" w14:textId="77777777" w:rsidR="00D462DC" w:rsidRPr="006E1F3A" w:rsidRDefault="00D462DC" w:rsidP="00495A51">
            <w:pPr>
              <w:ind w:left="-248" w:firstLine="2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F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CD44CC" w14:textId="77777777" w:rsidR="00D462DC" w:rsidRPr="006E1F3A" w:rsidRDefault="00D462DC" w:rsidP="00CA1F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F3A">
              <w:rPr>
                <w:rFonts w:ascii="Times New Roman" w:eastAsia="Calibri" w:hAnsi="Times New Roman" w:cs="Times New Roman"/>
                <w:sz w:val="20"/>
                <w:szCs w:val="20"/>
              </w:rPr>
              <w:t>NAZWA PRODUKTU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D51071" w14:textId="77777777" w:rsidR="00D462DC" w:rsidRPr="006E1F3A" w:rsidRDefault="00D462DC" w:rsidP="0049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roczna</w:t>
            </w:r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ilość</w:t>
            </w:r>
          </w:p>
          <w:p w14:paraId="36E479B8" w14:textId="77777777" w:rsidR="00D462DC" w:rsidRPr="006E1F3A" w:rsidRDefault="00D462DC" w:rsidP="00495A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litrach/</w:t>
            </w:r>
            <w:proofErr w:type="spellStart"/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E6A4C" w14:textId="77777777" w:rsidR="00D462DC" w:rsidRPr="006E1F3A" w:rsidRDefault="00D462DC" w:rsidP="00CA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jedn. </w:t>
            </w:r>
            <w:r w:rsidRPr="006E1F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07E0D961" w14:textId="77777777" w:rsidR="00D462DC" w:rsidRPr="006E1F3A" w:rsidRDefault="00D462DC" w:rsidP="00CA1F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l./szt.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0003C7" w14:textId="77777777" w:rsidR="00D462DC" w:rsidRPr="006E1F3A" w:rsidRDefault="00D462DC" w:rsidP="002B6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2B6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67EC" w:rsidRPr="00743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24 </w:t>
            </w:r>
            <w:r w:rsidRPr="00743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mies.</w:t>
            </w:r>
            <w:r w:rsidRPr="006E1F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9DC336" w14:textId="77777777" w:rsidR="00D462DC" w:rsidRPr="006E1F3A" w:rsidRDefault="00D462DC" w:rsidP="003D0D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1F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</w:tr>
      <w:tr w:rsidR="00D462DC" w:rsidRPr="006E1F3A" w14:paraId="6E1BD258" w14:textId="77777777" w:rsidTr="00D462DC">
        <w:trPr>
          <w:trHeight w:val="294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4674675" w14:textId="77777777" w:rsidR="00D462DC" w:rsidRPr="006E1F3A" w:rsidRDefault="00D462DC" w:rsidP="00495A51">
            <w:pPr>
              <w:ind w:left="-248" w:firstLine="2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F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06EB77" w14:textId="77777777" w:rsidR="00D462DC" w:rsidRPr="006E1F3A" w:rsidRDefault="00D462DC" w:rsidP="00CA1F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F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8422D3" w14:textId="77777777" w:rsidR="00D462DC" w:rsidRPr="006E1F3A" w:rsidRDefault="00D462DC" w:rsidP="00CA1F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F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D38D663" w14:textId="77777777" w:rsidR="00D462DC" w:rsidRPr="006E1F3A" w:rsidRDefault="00D462DC" w:rsidP="00495A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F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576B9" w14:textId="77777777" w:rsidR="00D462DC" w:rsidRPr="00743747" w:rsidRDefault="00D462DC" w:rsidP="00CA1F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85A44" w14:textId="77777777" w:rsidR="00D462DC" w:rsidRPr="00743747" w:rsidRDefault="00D462DC" w:rsidP="00D46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74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743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3747">
              <w:rPr>
                <w:rFonts w:ascii="Times New Roman" w:eastAsia="Calibri" w:hAnsi="Times New Roman" w:cs="Times New Roman"/>
                <w:sz w:val="20"/>
                <w:szCs w:val="20"/>
              </w:rPr>
              <w:t>=</w:t>
            </w:r>
            <w:r w:rsidR="00743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3747">
              <w:rPr>
                <w:rFonts w:ascii="Times New Roman" w:eastAsia="Calibri" w:hAnsi="Times New Roman" w:cs="Times New Roman"/>
                <w:sz w:val="20"/>
                <w:szCs w:val="20"/>
              </w:rPr>
              <w:t>4*5</w:t>
            </w:r>
            <w:r w:rsidR="00743747" w:rsidRPr="00743747">
              <w:rPr>
                <w:rFonts w:ascii="Times New Roman" w:eastAsia="Calibri" w:hAnsi="Times New Roman" w:cs="Times New Roman"/>
                <w:sz w:val="20"/>
                <w:szCs w:val="20"/>
              </w:rPr>
              <w:t>*2</w:t>
            </w:r>
          </w:p>
        </w:tc>
      </w:tr>
      <w:tr w:rsidR="006E1F3A" w:rsidRPr="006E1F3A" w14:paraId="2A7F5BFA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C616CAF" w14:textId="77777777" w:rsidR="006E1F3A" w:rsidRPr="006E1F3A" w:rsidRDefault="006E1F3A" w:rsidP="003D0DD2">
            <w:pPr>
              <w:spacing w:after="0" w:line="240" w:lineRule="auto"/>
              <w:ind w:left="-248" w:firstLine="2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935304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B1-Bebiko 1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E460F9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6903DB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45,5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5ADE7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AD6819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13E23736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2F857F0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529563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B2-Bebiko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39D2E7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5CBCE4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45,65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7298E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2054E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63C05001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86CDD18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6AD0B0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B3-Bebiko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D4CA27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5C0852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23,15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7F693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B357F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124B28B4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3CA34C4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572D73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BEB1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778459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1D0F91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65,55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B0139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AAF7D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2DE44832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8653025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F4E279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BEB2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A0E612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A6F72A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17,05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4C9B1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A776C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4389C6BC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29B27777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9DC6C7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BEB3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DFA320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81CC81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3,6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F4E73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C16699" w14:textId="77777777" w:rsidR="006E1F3A" w:rsidRPr="006E1F3A" w:rsidRDefault="006E1F3A" w:rsidP="00CA1F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71A9E55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799FB42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48C81B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 COMF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Comfort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315EF8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 COMF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151B8C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18,95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CEA054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98184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6DEADC97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3392CF9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7F1D4E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 HA1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HA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9412CD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 HA1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A217AB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72C2C0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63277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52778C2D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61D7321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D6B6F2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 HA2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HA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35225A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 HA 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73B8A0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0,45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EBB7A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AF9A1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0425E27B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4F4974EF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17E5D1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 AR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AR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D85978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 AR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ED2290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16,65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3E393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E6282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650F4D75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C6E4693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D965096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 PEP1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PEPTI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9E8CDE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 PEP 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8EFC95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93,83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CDB76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C171B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42290AA8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71B7BDD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6B9884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 PEP2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PEPTI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C6C183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 PEP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FABC52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4,15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767D7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F7529D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37375CD9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B8A9CA8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A8B9C3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E1F3A">
              <w:rPr>
                <w:rFonts w:ascii="Times New Roman" w:hAnsi="Times New Roman" w:cs="Times New Roman"/>
                <w:color w:val="000000"/>
                <w:lang w:val="en-US"/>
              </w:rPr>
              <w:t xml:space="preserve">BEB PEP MCT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  <w:lang w:val="en-US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  <w:lang w:val="en-US"/>
              </w:rPr>
              <w:t>Pepti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  <w:lang w:val="en-US"/>
              </w:rPr>
              <w:t xml:space="preserve"> MCT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6EB5ACA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 PEP MCT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06AEE7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0C49C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375B5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3D02F967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1F1BE3B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1BCFA1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NEN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Nenatal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F90012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NEN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848F4D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A51DD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383C6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5BB1409A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626C048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AB5829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 NUTR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Nutriton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61D3BE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 NUTR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04F85D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B8E78B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79EBB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1C964F4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A083787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46F8E0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BEB b/l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Bebilon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bez laktozy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C6AA7B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BEB B/L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86E2E3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BAECC4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9EDEE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BDE07C3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632C5E6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DED9B3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PRE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Prenan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529D5E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PRE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6BE403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6F7CC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D0323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2FB97ADE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FDCD0EF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481580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SIN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Sinlac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96D9D93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SIN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42F494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10,8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DCC59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55277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B9CB767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9AB761B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DED362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NAN 1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602DE5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NAN1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CD751F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104,5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12F250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6CEEA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1FB07A61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4634E6CD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870E07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NAN 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320E4A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NAN2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5B0E84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28,85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8AB6D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56DC1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3A333D6F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053990E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23824E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NAN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4ACA79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NAN3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463928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B8C06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78984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0B936382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AC892CE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B4CD9D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NAN HA1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40E5A3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NAN HA 1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B683BE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8EE95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5ACCF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457B0BF8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05D31B1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482760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NAN HA2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1B39B6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NAN HA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81B890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234B2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C55FA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B11A2F2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C87131F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F54091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FAN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Fantomalt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BAA5E9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FAN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7BAE11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26,1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19486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3BA40F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60ADA74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EA51366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E62910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ENF1 -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Enfamil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C23224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ENF 1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0A550F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E1351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E7CF5C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39ACC769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96B92C6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EA6881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ENF2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Enfamil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B80E02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ENF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FE20D7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EC833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31C2D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1FA7B412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46AD18D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F5CFDD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NUTR1 -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Nutramigen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LGG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340941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NUTR 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53F6C0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246,35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E1DF5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023BD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44B4965D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FB3E908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FFD796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NUTR2 -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Nutramigen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LGG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FE5CBF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NUTR 2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39019F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11,8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022E1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6DDB8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E0225CB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EF9424D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717FFB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NUTR3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Nutramigen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LGG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478B42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NUTR 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FB66355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D6D32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315A5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36F5A701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370C832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BCEBED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MCTII – Humana MCT 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B39AB2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MCT II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426FF6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CE0D47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03F9F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3F79588F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914AF1A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8E34D6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MCTIII – Humana MCT III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8DDF04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MCT III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B17E3C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449F36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9CA52C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6A0DAF07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2D473C0B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D74086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Kaszka Kukurydziana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D315F0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KK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FDA068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F9850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3096F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2C7424DE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2A00993A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031F4F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KM – Kasza manna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D5005A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7B50D7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36,85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92146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E33C1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20B9164D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EB72380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D9D0F2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KR/W - Kleik ryżowy na wodzie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31C00A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KR/W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4A0F73B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1,75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963BB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3D9D8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28B38C08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79951D9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E5F5C8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KR+JABŁ – Kleik ryzowy z jabłkiem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12CE8D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KR JABŁ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8AC959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1,75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B11CF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6E7B3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3ABB7510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B0FC5C2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7225573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KIS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Ksiel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3522E5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KIS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88B0CA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30A20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D8582C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549683B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4486C1ED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CA7625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KIS +JABŁ – Kisiel + jabłko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232322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KIS JABŁ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07CA4F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10,15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920ED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0F0F9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3AB0B066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1C308F4E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F65E28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KJ – Zupa jarzynowa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86EE90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KJ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7ACF79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762189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150AB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3B43E56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276C11B2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7EFAEEE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KJ+M Zupa jarzynowa z mięsem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16D56D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KJ+M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067EE8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98,25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3F48A0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D1DA66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2465C03F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4C86DCA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28C4A8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KJ+Ż - Zupa jarzynowa z żółtkiem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0D5EE9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KJ+z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FEF07A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5C5E60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D4B7C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66B2AAEC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E8CEF73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CB0251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HOMOG – Homogenat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24BADD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HOMOG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21772C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58004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CF9A9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2A6332C7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F541A77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88354E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SIEM LN – </w:t>
            </w:r>
            <w:proofErr w:type="spellStart"/>
            <w:r w:rsidRPr="006E1F3A">
              <w:rPr>
                <w:rFonts w:ascii="Times New Roman" w:hAnsi="Times New Roman" w:cs="Times New Roman"/>
                <w:color w:val="000000"/>
              </w:rPr>
              <w:t>Siemie</w:t>
            </w:r>
            <w:proofErr w:type="spellEnd"/>
            <w:r w:rsidRPr="006E1F3A">
              <w:rPr>
                <w:rFonts w:ascii="Times New Roman" w:hAnsi="Times New Roman" w:cs="Times New Roman"/>
                <w:color w:val="000000"/>
              </w:rPr>
              <w:t xml:space="preserve"> Lniane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719E5E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SIEM LN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D55C5B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4F196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5023A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47074421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A9FCF9D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EC9347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MARCH - Marchwianka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DACB15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MARCH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ADB89F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2,5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09D5B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16DA0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399983C8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CCD77E2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7D0765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HERBATA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9195EA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312553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840,95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1A989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1B213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1F3A" w:rsidRPr="006E1F3A" w14:paraId="770A5813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1615351" w14:textId="77777777" w:rsidR="006E1F3A" w:rsidRPr="006E1F3A" w:rsidRDefault="006E1F3A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C62517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 xml:space="preserve">WODA PRZEGOTOWANA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89B4F4" w14:textId="77777777" w:rsidR="006E1F3A" w:rsidRPr="006E1F3A" w:rsidRDefault="006E1F3A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WP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EFC710" w14:textId="77777777" w:rsidR="006E1F3A" w:rsidRDefault="006E1F3A" w:rsidP="005509F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155,85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48328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188745" w14:textId="77777777" w:rsidR="006E1F3A" w:rsidRPr="006E1F3A" w:rsidRDefault="006E1F3A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2DC" w:rsidRPr="006E1F3A" w14:paraId="64C4AD95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2E1D466" w14:textId="77777777" w:rsidR="00D462DC" w:rsidRPr="006E1F3A" w:rsidRDefault="00D462DC" w:rsidP="003D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9E44DE" w14:textId="77777777" w:rsidR="00D462DC" w:rsidRPr="006E1F3A" w:rsidRDefault="00D462DC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C4BD22" w14:textId="77777777" w:rsidR="00D462DC" w:rsidRPr="006E1F3A" w:rsidRDefault="00D462DC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989BF0" w14:textId="77777777" w:rsidR="00D462DC" w:rsidRPr="006E1F3A" w:rsidRDefault="00D462DC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w sztukach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3372F" w14:textId="77777777" w:rsidR="00D462DC" w:rsidRPr="006E1F3A" w:rsidRDefault="00D462DC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8B641" w14:textId="77777777" w:rsidR="00D462DC" w:rsidRPr="006E1F3A" w:rsidRDefault="00D462DC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2DC" w:rsidRPr="00022746" w14:paraId="56A3EEFF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68442264" w14:textId="77777777" w:rsidR="00D462DC" w:rsidRPr="006E1F3A" w:rsidRDefault="00D462DC" w:rsidP="00D46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E83A6F" w14:textId="77777777" w:rsidR="00D462DC" w:rsidRPr="006E1F3A" w:rsidRDefault="00D462DC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Butelki sterylne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168194" w14:textId="77777777" w:rsidR="00D462DC" w:rsidRPr="006E1F3A" w:rsidRDefault="00D462DC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75C8A9" w14:textId="77777777" w:rsidR="00D462DC" w:rsidRPr="006E1F3A" w:rsidRDefault="006E1F3A" w:rsidP="003D0D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E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12643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9FB038" w14:textId="77777777" w:rsidR="00D462DC" w:rsidRPr="00022746" w:rsidRDefault="00D462DC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8305C" w14:textId="77777777" w:rsidR="00D462DC" w:rsidRPr="00022746" w:rsidRDefault="00D462DC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2DC" w:rsidRPr="00022746" w14:paraId="787AEA02" w14:textId="77777777" w:rsidTr="00D462DC">
        <w:trPr>
          <w:trHeight w:val="300"/>
          <w:jc w:val="center"/>
        </w:trPr>
        <w:tc>
          <w:tcPr>
            <w:tcW w:w="71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left w:w="50" w:type="dxa"/>
            </w:tcMar>
            <w:vAlign w:val="bottom"/>
          </w:tcPr>
          <w:p w14:paraId="6A14819A" w14:textId="77777777" w:rsidR="00D462DC" w:rsidRPr="003D0DD2" w:rsidRDefault="00D462DC" w:rsidP="003D0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CF066" w14:textId="77777777" w:rsidR="00D462DC" w:rsidRPr="003D0DD2" w:rsidRDefault="00D462DC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F51C4" w14:textId="77777777" w:rsidR="00D462DC" w:rsidRPr="003D0DD2" w:rsidRDefault="00D462DC" w:rsidP="003D0D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0CECE" w14:textId="77777777" w:rsidR="00D462DC" w:rsidRPr="00022746" w:rsidRDefault="00D462DC" w:rsidP="003D0D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4A9A7F64" w14:textId="77777777" w:rsidR="00D462DC" w:rsidRPr="00022746" w:rsidRDefault="00D462DC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5EEE7" w14:textId="77777777" w:rsidR="00D462DC" w:rsidRPr="00022746" w:rsidRDefault="00D462DC" w:rsidP="00CA1FD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70439E" w14:textId="77777777" w:rsidR="0034059D" w:rsidRDefault="0034059D"/>
    <w:p w14:paraId="53DEC5A9" w14:textId="77777777" w:rsidR="0034059D" w:rsidRDefault="0034059D"/>
    <w:p w14:paraId="2451C641" w14:textId="77777777" w:rsidR="0034059D" w:rsidRDefault="0034059D"/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135"/>
        <w:gridCol w:w="567"/>
        <w:gridCol w:w="1417"/>
        <w:gridCol w:w="1549"/>
        <w:gridCol w:w="1420"/>
        <w:gridCol w:w="1268"/>
        <w:gridCol w:w="1276"/>
      </w:tblGrid>
      <w:tr w:rsidR="00D462DC" w:rsidRPr="00D17026" w14:paraId="254CBEC3" w14:textId="77777777" w:rsidTr="00E5650C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02F67A1" w14:textId="77777777" w:rsidR="00D462DC" w:rsidRPr="006E1F3A" w:rsidRDefault="00D462DC" w:rsidP="00E5650C">
            <w:pPr>
              <w:pStyle w:val="Zawartotabeli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5A77848" w14:textId="77777777" w:rsidR="00D462DC" w:rsidRPr="006E1F3A" w:rsidRDefault="00D462DC" w:rsidP="00E5650C">
            <w:pPr>
              <w:pStyle w:val="Tekstpodstawowy31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E5877" w14:textId="77777777" w:rsidR="00D462DC" w:rsidRPr="006E1F3A" w:rsidRDefault="00D462DC" w:rsidP="00E5650C">
            <w:pPr>
              <w:pStyle w:val="Tekstpodstawowy31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j.m.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4C629" w14:textId="77777777" w:rsidR="00D462DC" w:rsidRPr="006E1F3A" w:rsidRDefault="00D462DC" w:rsidP="00E5650C">
            <w:pPr>
              <w:pStyle w:val="Tekstpodstawowy31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Szacunkowa ilo</w:t>
            </w:r>
            <w:r w:rsidR="00C70F89">
              <w:rPr>
                <w:b/>
                <w:bCs/>
                <w:color w:val="000000" w:themeColor="text1"/>
                <w:sz w:val="18"/>
                <w:szCs w:val="18"/>
              </w:rPr>
              <w:t>ść wydanych  posiłków w ciągu 24</w:t>
            </w: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 xml:space="preserve"> miesięcy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043198A" w14:textId="77777777" w:rsidR="00D462DC" w:rsidRPr="006E1F3A" w:rsidRDefault="00D462DC" w:rsidP="00E5650C">
            <w:pPr>
              <w:pStyle w:val="Tekstpodstawowy31"/>
              <w:spacing w:after="0"/>
              <w:jc w:val="center"/>
              <w:rPr>
                <w:strike/>
                <w:color w:val="FF0000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Cena jednostkowa całodobowego wyżywienia jednego pacjenta netto (zł)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37ACB5" w14:textId="77777777" w:rsidR="00D462DC" w:rsidRPr="006E1F3A" w:rsidRDefault="00D462DC" w:rsidP="00E5650C">
            <w:pPr>
              <w:pStyle w:val="Tekstpodstawowy31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Cena jednostkowa całodobowego wyżywienia jednego pacjenta brutto (zł)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7E972F9" w14:textId="00169C77" w:rsidR="00D462DC" w:rsidRPr="006E1F3A" w:rsidRDefault="00D462DC" w:rsidP="00E5650C">
            <w:pPr>
              <w:pStyle w:val="Tekstpodstawowy31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Wartość</w:t>
            </w:r>
          </w:p>
          <w:p w14:paraId="41EC7E6B" w14:textId="77777777" w:rsidR="00D462DC" w:rsidRPr="006E1F3A" w:rsidRDefault="00D462DC" w:rsidP="00E5650C">
            <w:pPr>
              <w:pStyle w:val="Tekstpodstawowy31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netto</w:t>
            </w:r>
          </w:p>
          <w:p w14:paraId="28BA9F0C" w14:textId="77777777" w:rsidR="00D462DC" w:rsidRPr="006E1F3A" w:rsidRDefault="00D462DC" w:rsidP="00E5650C">
            <w:pPr>
              <w:pStyle w:val="Tekstpodstawowy31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4507A" w14:textId="7E7D2E1C" w:rsidR="00D462DC" w:rsidRPr="006E1F3A" w:rsidRDefault="00D462DC" w:rsidP="00E5650C">
            <w:pPr>
              <w:pStyle w:val="Tekstpodstawowy31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Wartość</w:t>
            </w:r>
          </w:p>
          <w:p w14:paraId="7B4005E0" w14:textId="77777777" w:rsidR="00D462DC" w:rsidRPr="006E1F3A" w:rsidRDefault="00D462DC" w:rsidP="00E5650C">
            <w:pPr>
              <w:pStyle w:val="Tekstpodstawowy31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brutto</w:t>
            </w:r>
          </w:p>
          <w:p w14:paraId="622E4CFF" w14:textId="77777777" w:rsidR="00D462DC" w:rsidRPr="006E1F3A" w:rsidRDefault="00D462DC" w:rsidP="00E5650C">
            <w:pPr>
              <w:pStyle w:val="Tekstpodstawowy31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(zł)</w:t>
            </w:r>
          </w:p>
        </w:tc>
      </w:tr>
      <w:tr w:rsidR="00D462DC" w:rsidRPr="00D17026" w14:paraId="112107D2" w14:textId="77777777" w:rsidTr="00D462DC">
        <w:trPr>
          <w:trHeight w:val="254"/>
          <w:jc w:val="center"/>
        </w:trPr>
        <w:tc>
          <w:tcPr>
            <w:tcW w:w="422" w:type="dxa"/>
            <w:shd w:val="clear" w:color="auto" w:fill="auto"/>
          </w:tcPr>
          <w:p w14:paraId="0C3EF671" w14:textId="77777777" w:rsidR="00D462DC" w:rsidRPr="006E1F3A" w:rsidRDefault="00D462DC" w:rsidP="004C3388">
            <w:pPr>
              <w:pStyle w:val="Zawartotabeli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35" w:type="dxa"/>
            <w:shd w:val="clear" w:color="auto" w:fill="auto"/>
          </w:tcPr>
          <w:p w14:paraId="6680F7FC" w14:textId="77777777" w:rsidR="00D462DC" w:rsidRPr="006E1F3A" w:rsidRDefault="00D462DC" w:rsidP="004C3388">
            <w:pPr>
              <w:pStyle w:val="Zawartotabeli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7CB65B74" w14:textId="77777777" w:rsidR="00D462DC" w:rsidRPr="006E1F3A" w:rsidRDefault="00D462DC" w:rsidP="004C3388">
            <w:pPr>
              <w:pStyle w:val="Zawartotabeli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14:paraId="7ADF7A55" w14:textId="77777777" w:rsidR="00D462DC" w:rsidRPr="006E1F3A" w:rsidRDefault="00D462DC" w:rsidP="004C3388">
            <w:pPr>
              <w:pStyle w:val="Zawartotabeli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549" w:type="dxa"/>
            <w:shd w:val="clear" w:color="auto" w:fill="auto"/>
          </w:tcPr>
          <w:p w14:paraId="6A64FF32" w14:textId="77777777" w:rsidR="00D462DC" w:rsidRPr="006E1F3A" w:rsidRDefault="00D462DC" w:rsidP="004C3388">
            <w:pPr>
              <w:pStyle w:val="Zawartotabeli"/>
              <w:jc w:val="center"/>
              <w:rPr>
                <w:strike/>
                <w:color w:val="FF0000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20" w:type="dxa"/>
            <w:shd w:val="clear" w:color="auto" w:fill="auto"/>
          </w:tcPr>
          <w:p w14:paraId="3F9F05CB" w14:textId="77777777" w:rsidR="00D462DC" w:rsidRPr="006E1F3A" w:rsidRDefault="00D462DC" w:rsidP="0027545A">
            <w:pPr>
              <w:pStyle w:val="Tekstpodstawowy31"/>
              <w:spacing w:after="1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268" w:type="dxa"/>
            <w:shd w:val="clear" w:color="auto" w:fill="auto"/>
          </w:tcPr>
          <w:p w14:paraId="52AE1469" w14:textId="77777777" w:rsidR="00D462DC" w:rsidRPr="006E1F3A" w:rsidRDefault="00D462DC" w:rsidP="004C3388">
            <w:pPr>
              <w:pStyle w:val="Tekstpodstawowy31"/>
              <w:spacing w:after="1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G=</w:t>
            </w:r>
            <w:proofErr w:type="spellStart"/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DxE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B51EDE9" w14:textId="77777777" w:rsidR="00D462DC" w:rsidRPr="006E1F3A" w:rsidRDefault="00D462DC" w:rsidP="00D462DC">
            <w:pPr>
              <w:pStyle w:val="Tekstpodstawowy31"/>
              <w:spacing w:after="1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H=</w:t>
            </w:r>
            <w:proofErr w:type="spellStart"/>
            <w:r w:rsidRPr="006E1F3A">
              <w:rPr>
                <w:b/>
                <w:bCs/>
                <w:color w:val="000000" w:themeColor="text1"/>
                <w:sz w:val="18"/>
                <w:szCs w:val="18"/>
              </w:rPr>
              <w:t>DxF</w:t>
            </w:r>
            <w:proofErr w:type="spellEnd"/>
          </w:p>
        </w:tc>
      </w:tr>
      <w:tr w:rsidR="00D462DC" w:rsidRPr="00D17026" w14:paraId="2641F0FF" w14:textId="77777777" w:rsidTr="00D462DC">
        <w:trPr>
          <w:jc w:val="center"/>
        </w:trPr>
        <w:tc>
          <w:tcPr>
            <w:tcW w:w="422" w:type="dxa"/>
            <w:shd w:val="clear" w:color="auto" w:fill="auto"/>
          </w:tcPr>
          <w:p w14:paraId="3B35C6A6" w14:textId="77777777" w:rsidR="00D462DC" w:rsidRPr="006E1F3A" w:rsidRDefault="00D462DC" w:rsidP="004C3388">
            <w:pPr>
              <w:pStyle w:val="Zawartotabeli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135" w:type="dxa"/>
            <w:shd w:val="clear" w:color="auto" w:fill="auto"/>
          </w:tcPr>
          <w:p w14:paraId="1912B376" w14:textId="77777777" w:rsidR="00D462DC" w:rsidRPr="006E1F3A" w:rsidRDefault="00D462DC" w:rsidP="004C3388">
            <w:pPr>
              <w:pStyle w:val="Tekstpodstawowy31"/>
              <w:spacing w:after="1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color w:val="000000" w:themeColor="text1"/>
                <w:sz w:val="18"/>
                <w:szCs w:val="18"/>
              </w:rPr>
              <w:t xml:space="preserve">Ryczałtowa </w:t>
            </w:r>
            <w:r w:rsidRPr="006E1F3A">
              <w:rPr>
                <w:color w:val="000000" w:themeColor="text1"/>
                <w:sz w:val="18"/>
                <w:szCs w:val="18"/>
              </w:rPr>
              <w:br/>
              <w:t>cena za żywienie  pacjentów</w:t>
            </w:r>
          </w:p>
        </w:tc>
        <w:tc>
          <w:tcPr>
            <w:tcW w:w="567" w:type="dxa"/>
            <w:shd w:val="clear" w:color="auto" w:fill="auto"/>
          </w:tcPr>
          <w:p w14:paraId="7D7B7195" w14:textId="77777777" w:rsidR="00D462DC" w:rsidRPr="006E1F3A" w:rsidRDefault="00D462DC" w:rsidP="004C3388">
            <w:pPr>
              <w:pStyle w:val="Zawartotabeli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417" w:type="dxa"/>
            <w:shd w:val="clear" w:color="auto" w:fill="auto"/>
          </w:tcPr>
          <w:p w14:paraId="03C1586B" w14:textId="77777777" w:rsidR="00D462DC" w:rsidRPr="006E1F3A" w:rsidRDefault="00D462DC" w:rsidP="001A6073">
            <w:pPr>
              <w:pStyle w:val="Zawartotabeli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E1F3A">
              <w:rPr>
                <w:i/>
                <w:color w:val="000000" w:themeColor="text1"/>
                <w:sz w:val="18"/>
                <w:szCs w:val="18"/>
              </w:rPr>
              <w:t>Szacunek wg danych z OPZ Rozdział I pkt  2 Dzienne średnie ilości posiłków x liczba dni trwania usługi</w:t>
            </w:r>
          </w:p>
        </w:tc>
        <w:tc>
          <w:tcPr>
            <w:tcW w:w="1549" w:type="dxa"/>
            <w:shd w:val="clear" w:color="auto" w:fill="auto"/>
          </w:tcPr>
          <w:p w14:paraId="2B69BAF1" w14:textId="77777777" w:rsidR="00D462DC" w:rsidRPr="006E1F3A" w:rsidRDefault="00D462DC" w:rsidP="001A6073">
            <w:pPr>
              <w:pStyle w:val="Zawartotabeli"/>
              <w:jc w:val="center"/>
              <w:rPr>
                <w:i/>
                <w:color w:val="000000" w:themeColor="text1"/>
                <w:sz w:val="18"/>
                <w:szCs w:val="18"/>
                <w:lang w:eastAsia="pl-PL"/>
              </w:rPr>
            </w:pPr>
            <w:r w:rsidRPr="006E1F3A">
              <w:rPr>
                <w:i/>
                <w:color w:val="000000" w:themeColor="text1"/>
                <w:sz w:val="18"/>
                <w:szCs w:val="18"/>
                <w:lang w:eastAsia="pl-PL"/>
              </w:rPr>
              <w:t xml:space="preserve">Średnia cena jednostkowa całodobowego wyżywienia jednego pacjenta  bez względu na  stosowaną </w:t>
            </w:r>
            <w:r w:rsidRPr="006E1F3A">
              <w:rPr>
                <w:b/>
                <w:i/>
                <w:color w:val="000000" w:themeColor="text1"/>
                <w:sz w:val="18"/>
                <w:szCs w:val="18"/>
                <w:lang w:eastAsia="pl-PL"/>
              </w:rPr>
              <w:t>dietę netto</w:t>
            </w:r>
          </w:p>
          <w:p w14:paraId="123580A0" w14:textId="77777777" w:rsidR="00D462DC" w:rsidRPr="006E1F3A" w:rsidRDefault="00D462DC" w:rsidP="001A6073">
            <w:pPr>
              <w:pStyle w:val="Zawartotabeli"/>
              <w:jc w:val="center"/>
              <w:rPr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29944222" w14:textId="77777777" w:rsidR="00D462DC" w:rsidRPr="006E1F3A" w:rsidRDefault="00D462DC" w:rsidP="001A6073">
            <w:pPr>
              <w:pStyle w:val="Zawartotabeli"/>
              <w:jc w:val="center"/>
              <w:rPr>
                <w:i/>
                <w:color w:val="000000" w:themeColor="text1"/>
                <w:sz w:val="18"/>
                <w:szCs w:val="18"/>
                <w:lang w:eastAsia="pl-PL"/>
              </w:rPr>
            </w:pPr>
            <w:r w:rsidRPr="006E1F3A">
              <w:rPr>
                <w:i/>
                <w:color w:val="000000" w:themeColor="text1"/>
                <w:sz w:val="18"/>
                <w:szCs w:val="18"/>
                <w:lang w:eastAsia="pl-PL"/>
              </w:rPr>
              <w:t>………………..</w:t>
            </w:r>
          </w:p>
          <w:p w14:paraId="37B9DB2F" w14:textId="77777777" w:rsidR="00D462DC" w:rsidRPr="006E1F3A" w:rsidRDefault="00D462DC" w:rsidP="001A6073">
            <w:pPr>
              <w:pStyle w:val="Zawartotabeli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14:paraId="701A62D4" w14:textId="77777777" w:rsidR="00D462DC" w:rsidRPr="006E1F3A" w:rsidRDefault="00D462DC" w:rsidP="001A6073">
            <w:pPr>
              <w:pStyle w:val="Zawartotabeli"/>
              <w:jc w:val="center"/>
              <w:rPr>
                <w:i/>
                <w:color w:val="000000" w:themeColor="text1"/>
                <w:sz w:val="18"/>
                <w:szCs w:val="18"/>
                <w:lang w:eastAsia="pl-PL"/>
              </w:rPr>
            </w:pPr>
            <w:r w:rsidRPr="006E1F3A">
              <w:rPr>
                <w:i/>
                <w:color w:val="000000" w:themeColor="text1"/>
                <w:sz w:val="18"/>
                <w:szCs w:val="18"/>
                <w:lang w:eastAsia="pl-PL"/>
              </w:rPr>
              <w:t xml:space="preserve">Średnia cena jednostkowa całodobowego wyżywienia jednego pacjenta  bez względu na  stosowaną </w:t>
            </w:r>
            <w:r w:rsidRPr="006E1F3A">
              <w:rPr>
                <w:b/>
                <w:i/>
                <w:color w:val="000000" w:themeColor="text1"/>
                <w:sz w:val="18"/>
                <w:szCs w:val="18"/>
                <w:lang w:eastAsia="pl-PL"/>
              </w:rPr>
              <w:t>dietę brutto</w:t>
            </w:r>
          </w:p>
          <w:p w14:paraId="3F4E472B" w14:textId="77777777" w:rsidR="00D462DC" w:rsidRPr="006E1F3A" w:rsidRDefault="00D462DC" w:rsidP="001A6073">
            <w:pPr>
              <w:pStyle w:val="Zawartotabeli"/>
              <w:jc w:val="center"/>
              <w:rPr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390D02AE" w14:textId="77777777" w:rsidR="00D462DC" w:rsidRPr="006E1F3A" w:rsidRDefault="00D462DC" w:rsidP="001A6073">
            <w:pPr>
              <w:pStyle w:val="Zawartotabeli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i/>
                <w:color w:val="000000" w:themeColor="text1"/>
                <w:sz w:val="18"/>
                <w:szCs w:val="18"/>
                <w:lang w:eastAsia="pl-PL"/>
              </w:rPr>
              <w:t>…………….</w:t>
            </w:r>
          </w:p>
        </w:tc>
        <w:tc>
          <w:tcPr>
            <w:tcW w:w="1268" w:type="dxa"/>
            <w:shd w:val="clear" w:color="auto" w:fill="auto"/>
          </w:tcPr>
          <w:p w14:paraId="432CA0AE" w14:textId="77777777" w:rsidR="00D462DC" w:rsidRPr="006E1F3A" w:rsidRDefault="00D462DC" w:rsidP="004C3388">
            <w:pPr>
              <w:pStyle w:val="Zawartotabeli"/>
              <w:rPr>
                <w:color w:val="000000" w:themeColor="text1"/>
                <w:sz w:val="18"/>
                <w:szCs w:val="18"/>
              </w:rPr>
            </w:pPr>
          </w:p>
          <w:p w14:paraId="221D1A64" w14:textId="77777777" w:rsidR="00D462DC" w:rsidRPr="006E1F3A" w:rsidRDefault="00D462DC" w:rsidP="004C3388">
            <w:pPr>
              <w:pStyle w:val="Zawartotabeli"/>
              <w:rPr>
                <w:color w:val="000000" w:themeColor="text1"/>
                <w:sz w:val="18"/>
                <w:szCs w:val="18"/>
              </w:rPr>
            </w:pPr>
          </w:p>
          <w:p w14:paraId="518A2660" w14:textId="77777777" w:rsidR="00D462DC" w:rsidRPr="006E1F3A" w:rsidRDefault="00D462DC" w:rsidP="004C3388">
            <w:pPr>
              <w:pStyle w:val="Zawartotabeli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color w:val="000000" w:themeColor="text1"/>
                <w:sz w:val="18"/>
                <w:szCs w:val="18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 w14:paraId="3BEF059F" w14:textId="77777777" w:rsidR="00D462DC" w:rsidRPr="006E1F3A" w:rsidRDefault="00D462DC" w:rsidP="004C3388">
            <w:pPr>
              <w:pStyle w:val="Tekstpodstawowy31"/>
              <w:spacing w:after="100"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BB768F2" w14:textId="77777777" w:rsidR="00D462DC" w:rsidRPr="006E1F3A" w:rsidRDefault="00D462DC" w:rsidP="004C3388">
            <w:pPr>
              <w:pStyle w:val="Tekstpodstawowy31"/>
              <w:spacing w:after="1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color w:val="000000" w:themeColor="text1"/>
                <w:sz w:val="18"/>
                <w:szCs w:val="18"/>
              </w:rPr>
              <w:t>…………</w:t>
            </w:r>
          </w:p>
        </w:tc>
      </w:tr>
      <w:tr w:rsidR="00D462DC" w:rsidRPr="00305893" w14:paraId="726FB99C" w14:textId="77777777" w:rsidTr="00D462DC">
        <w:trPr>
          <w:jc w:val="center"/>
        </w:trPr>
        <w:tc>
          <w:tcPr>
            <w:tcW w:w="6510" w:type="dxa"/>
            <w:gridSpan w:val="6"/>
            <w:shd w:val="clear" w:color="auto" w:fill="auto"/>
          </w:tcPr>
          <w:p w14:paraId="4AC71B63" w14:textId="77777777" w:rsidR="00D462DC" w:rsidRPr="006E1F3A" w:rsidRDefault="00D462DC" w:rsidP="003D0DD2">
            <w:pPr>
              <w:pStyle w:val="Tekstpodstawowy31"/>
              <w:spacing w:after="1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E1F3A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  <w:r w:rsidR="006E1F3A">
              <w:rPr>
                <w:b/>
                <w:color w:val="000000" w:themeColor="text1"/>
                <w:sz w:val="18"/>
                <w:szCs w:val="18"/>
              </w:rPr>
              <w:t>Razem w okresie 24</w:t>
            </w:r>
            <w:r w:rsidRPr="006E1F3A">
              <w:rPr>
                <w:b/>
                <w:color w:val="000000" w:themeColor="text1"/>
                <w:sz w:val="18"/>
                <w:szCs w:val="18"/>
              </w:rPr>
              <w:t xml:space="preserve"> m</w:t>
            </w:r>
            <w:r w:rsidR="00222095">
              <w:rPr>
                <w:b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6E1F3A">
              <w:rPr>
                <w:b/>
                <w:color w:val="000000" w:themeColor="text1"/>
                <w:sz w:val="18"/>
                <w:szCs w:val="18"/>
              </w:rPr>
              <w:t>c</w:t>
            </w:r>
            <w:r w:rsidR="00222095">
              <w:rPr>
                <w:b/>
                <w:color w:val="000000" w:themeColor="text1"/>
                <w:sz w:val="18"/>
                <w:szCs w:val="18"/>
              </w:rPr>
              <w:t>y</w:t>
            </w:r>
            <w:proofErr w:type="spellEnd"/>
            <w:r w:rsidRPr="006E1F3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14:paraId="53727A02" w14:textId="77777777" w:rsidR="00D462DC" w:rsidRPr="006E1F3A" w:rsidRDefault="00D462DC" w:rsidP="004C3388">
            <w:pPr>
              <w:pStyle w:val="Zawartotabeli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9BF7EC8" w14:textId="77777777" w:rsidR="00D462DC" w:rsidRPr="006E1F3A" w:rsidRDefault="00D462DC" w:rsidP="004C3388">
            <w:pPr>
              <w:pStyle w:val="Zawartotabeli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33098A6" w14:textId="77777777" w:rsidR="0034059D" w:rsidRDefault="0034059D"/>
    <w:p w14:paraId="3A5CDF43" w14:textId="77777777" w:rsidR="0034059D" w:rsidRDefault="0034059D">
      <w:bookmarkStart w:id="4" w:name="_GoBack"/>
      <w:bookmarkEnd w:id="4"/>
    </w:p>
    <w:sectPr w:rsidR="0034059D" w:rsidSect="001C5647">
      <w:headerReference w:type="default" r:id="rId8"/>
      <w:footerReference w:type="default" r:id="rId9"/>
      <w:pgSz w:w="11906" w:h="16838"/>
      <w:pgMar w:top="536" w:right="991" w:bottom="1247" w:left="6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770D6" w14:textId="77777777" w:rsidR="005509F5" w:rsidRDefault="005509F5" w:rsidP="00CA5FFF">
      <w:pPr>
        <w:spacing w:after="0" w:line="240" w:lineRule="auto"/>
      </w:pPr>
      <w:r>
        <w:separator/>
      </w:r>
    </w:p>
  </w:endnote>
  <w:endnote w:type="continuationSeparator" w:id="0">
    <w:p w14:paraId="6E60FC8F" w14:textId="77777777" w:rsidR="005509F5" w:rsidRDefault="005509F5" w:rsidP="00CA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390BB" w14:textId="77777777" w:rsidR="005509F5" w:rsidRDefault="00661C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7775">
      <w:rPr>
        <w:noProof/>
      </w:rPr>
      <w:t>8</w:t>
    </w:r>
    <w:r>
      <w:rPr>
        <w:noProof/>
      </w:rPr>
      <w:fldChar w:fldCharType="end"/>
    </w:r>
  </w:p>
  <w:p w14:paraId="0DA43B9D" w14:textId="77777777" w:rsidR="005509F5" w:rsidRDefault="00550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DE7B5" w14:textId="77777777" w:rsidR="005509F5" w:rsidRDefault="005509F5" w:rsidP="00CA5FFF">
      <w:pPr>
        <w:spacing w:after="0" w:line="240" w:lineRule="auto"/>
      </w:pPr>
      <w:r>
        <w:separator/>
      </w:r>
    </w:p>
  </w:footnote>
  <w:footnote w:type="continuationSeparator" w:id="0">
    <w:p w14:paraId="288AEB3A" w14:textId="77777777" w:rsidR="005509F5" w:rsidRDefault="005509F5" w:rsidP="00CA5FFF">
      <w:pPr>
        <w:spacing w:after="0" w:line="240" w:lineRule="auto"/>
      </w:pPr>
      <w:r>
        <w:continuationSeparator/>
      </w:r>
    </w:p>
  </w:footnote>
  <w:footnote w:id="1">
    <w:p w14:paraId="11005A95" w14:textId="77777777" w:rsidR="005509F5" w:rsidRPr="00070E06" w:rsidRDefault="005509F5" w:rsidP="00CA5FFF">
      <w:pPr>
        <w:pStyle w:val="Tekstprzypisudolnego"/>
        <w:jc w:val="both"/>
        <w:rPr>
          <w:rFonts w:ascii="Times New Roman" w:hAnsi="Times New Roman"/>
        </w:rPr>
      </w:pPr>
      <w:r w:rsidRPr="00070E06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8E16B" w14:textId="77777777" w:rsidR="005509F5" w:rsidRPr="00374209" w:rsidRDefault="005509F5" w:rsidP="0034059D">
    <w:pPr>
      <w:pStyle w:val="Stopka"/>
      <w:tabs>
        <w:tab w:val="clear" w:pos="4536"/>
      </w:tabs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>
      <w:t xml:space="preserve">        </w:t>
    </w:r>
    <w:r w:rsidRPr="00374209">
      <w:rPr>
        <w:rFonts w:ascii="Times New Roman" w:eastAsia="Times New Roman" w:hAnsi="Times New Roman"/>
        <w:b/>
        <w:bCs/>
        <w:i/>
        <w:iCs/>
        <w:lang w:eastAsia="ar-SA"/>
      </w:rPr>
      <w:t xml:space="preserve">Załącznik nr </w:t>
    </w:r>
    <w:r>
      <w:rPr>
        <w:rFonts w:ascii="Times New Roman" w:eastAsia="Times New Roman" w:hAnsi="Times New Roman"/>
        <w:b/>
        <w:bCs/>
        <w:i/>
        <w:iCs/>
        <w:lang w:eastAsia="ar-SA"/>
      </w:rPr>
      <w:t>1</w:t>
    </w:r>
    <w:r w:rsidRPr="00374209">
      <w:rPr>
        <w:rFonts w:ascii="Times New Roman" w:eastAsia="Times New Roman" w:hAnsi="Times New Roman"/>
        <w:b/>
        <w:bCs/>
        <w:i/>
        <w:iCs/>
        <w:lang w:eastAsia="ar-SA"/>
      </w:rPr>
      <w:t xml:space="preserve"> do </w:t>
    </w:r>
    <w:r>
      <w:rPr>
        <w:rFonts w:ascii="Times New Roman" w:eastAsia="Times New Roman" w:hAnsi="Times New Roman"/>
        <w:b/>
        <w:bCs/>
        <w:i/>
        <w:iCs/>
        <w:lang w:eastAsia="ar-SA"/>
      </w:rPr>
      <w:t xml:space="preserve">oferty </w:t>
    </w:r>
  </w:p>
  <w:p w14:paraId="364CAC13" w14:textId="77777777" w:rsidR="005509F5" w:rsidRPr="000E2418" w:rsidRDefault="005509F5" w:rsidP="00F97E19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>
      <w:rPr>
        <w:rFonts w:ascii="Times New Roman" w:eastAsia="Times New Roman" w:hAnsi="Times New Roman"/>
        <w:b/>
        <w:i/>
        <w:lang w:eastAsia="ar-SA"/>
      </w:rPr>
      <w:t>Szp-241/ZP</w:t>
    </w:r>
    <w:r w:rsidRPr="00374209">
      <w:rPr>
        <w:rFonts w:ascii="Times New Roman" w:eastAsia="Times New Roman" w:hAnsi="Times New Roman"/>
        <w:b/>
        <w:i/>
        <w:lang w:eastAsia="ar-SA"/>
      </w:rPr>
      <w:t xml:space="preserve"> – </w:t>
    </w:r>
    <w:r w:rsidR="00661CF1">
      <w:rPr>
        <w:rFonts w:ascii="Times New Roman" w:eastAsia="Times New Roman" w:hAnsi="Times New Roman"/>
        <w:b/>
        <w:i/>
        <w:lang w:eastAsia="ar-SA"/>
      </w:rPr>
      <w:t>0</w:t>
    </w:r>
    <w:r>
      <w:rPr>
        <w:rFonts w:ascii="Times New Roman" w:eastAsia="Times New Roman" w:hAnsi="Times New Roman"/>
        <w:b/>
        <w:i/>
        <w:lang w:eastAsia="ar-SA"/>
      </w:rPr>
      <w:t>56/2023</w:t>
    </w:r>
    <w:r w:rsidRPr="00FD6D50">
      <w:rPr>
        <w:rFonts w:ascii="Times New Roman" w:eastAsia="Times New Roman" w:hAnsi="Times New Roman"/>
        <w:b/>
        <w:bCs/>
        <w:i/>
        <w:iCs/>
        <w:lang w:eastAsia="ar-S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F72E661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B4687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25"/>
    <w:multiLevelType w:val="multilevel"/>
    <w:tmpl w:val="5E48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z w:val="22"/>
        <w:lang w:val="pl-PL" w:eastAsia="pl-P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0053"/>
    <w:multiLevelType w:val="hybridMultilevel"/>
    <w:tmpl w:val="0DA27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93268"/>
    <w:multiLevelType w:val="multilevel"/>
    <w:tmpl w:val="4984A1B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71A559B"/>
    <w:multiLevelType w:val="hybridMultilevel"/>
    <w:tmpl w:val="7C6CA390"/>
    <w:lvl w:ilvl="0" w:tplc="86D627C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B3653FD"/>
    <w:multiLevelType w:val="multilevel"/>
    <w:tmpl w:val="2446D48A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DD25096"/>
    <w:multiLevelType w:val="multilevel"/>
    <w:tmpl w:val="4DA41E16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F6C7D68"/>
    <w:multiLevelType w:val="hybridMultilevel"/>
    <w:tmpl w:val="8286D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24916"/>
    <w:multiLevelType w:val="hybridMultilevel"/>
    <w:tmpl w:val="32762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C42E1"/>
    <w:multiLevelType w:val="multilevel"/>
    <w:tmpl w:val="A832F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69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A2D28"/>
    <w:multiLevelType w:val="multilevel"/>
    <w:tmpl w:val="89A6469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9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FFF"/>
    <w:rsid w:val="00004DB8"/>
    <w:rsid w:val="00022746"/>
    <w:rsid w:val="001221A8"/>
    <w:rsid w:val="0015475B"/>
    <w:rsid w:val="001848AD"/>
    <w:rsid w:val="00194A2F"/>
    <w:rsid w:val="001A6073"/>
    <w:rsid w:val="001C5647"/>
    <w:rsid w:val="00222095"/>
    <w:rsid w:val="0027545A"/>
    <w:rsid w:val="002B67EC"/>
    <w:rsid w:val="00305893"/>
    <w:rsid w:val="0034059D"/>
    <w:rsid w:val="0037348E"/>
    <w:rsid w:val="003740B6"/>
    <w:rsid w:val="003847A5"/>
    <w:rsid w:val="00396423"/>
    <w:rsid w:val="003D0DD2"/>
    <w:rsid w:val="00406755"/>
    <w:rsid w:val="00495A51"/>
    <w:rsid w:val="004C3388"/>
    <w:rsid w:val="005509F5"/>
    <w:rsid w:val="005952B9"/>
    <w:rsid w:val="005B7775"/>
    <w:rsid w:val="005F625B"/>
    <w:rsid w:val="00661CF1"/>
    <w:rsid w:val="006C6BC2"/>
    <w:rsid w:val="006E1F3A"/>
    <w:rsid w:val="006F7598"/>
    <w:rsid w:val="00743747"/>
    <w:rsid w:val="007636C8"/>
    <w:rsid w:val="00781ED3"/>
    <w:rsid w:val="0083361A"/>
    <w:rsid w:val="008D7EC9"/>
    <w:rsid w:val="008E7430"/>
    <w:rsid w:val="00901903"/>
    <w:rsid w:val="00934C42"/>
    <w:rsid w:val="00A21383"/>
    <w:rsid w:val="00A6515F"/>
    <w:rsid w:val="00AC7DF1"/>
    <w:rsid w:val="00AD6A51"/>
    <w:rsid w:val="00C11B16"/>
    <w:rsid w:val="00C70F89"/>
    <w:rsid w:val="00CA1FD9"/>
    <w:rsid w:val="00CA5FFF"/>
    <w:rsid w:val="00CD132F"/>
    <w:rsid w:val="00CD554F"/>
    <w:rsid w:val="00CE0C6A"/>
    <w:rsid w:val="00D17026"/>
    <w:rsid w:val="00D462DC"/>
    <w:rsid w:val="00E02BE7"/>
    <w:rsid w:val="00E5650C"/>
    <w:rsid w:val="00EC7A7B"/>
    <w:rsid w:val="00EF44D0"/>
    <w:rsid w:val="00F27DE5"/>
    <w:rsid w:val="00F3583D"/>
    <w:rsid w:val="00F9491F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7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5F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A5FF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F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FF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A5F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FFF"/>
  </w:style>
  <w:style w:type="paragraph" w:styleId="Akapitzlist">
    <w:name w:val="List Paragraph"/>
    <w:basedOn w:val="Normalny"/>
    <w:uiPriority w:val="34"/>
    <w:qFormat/>
    <w:rsid w:val="003847A5"/>
    <w:pPr>
      <w:ind w:left="720"/>
      <w:contextualSpacing/>
    </w:pPr>
  </w:style>
  <w:style w:type="character" w:customStyle="1" w:styleId="TytuZnak">
    <w:name w:val="Tytuł Znak"/>
    <w:link w:val="Tytu"/>
    <w:qFormat/>
    <w:rsid w:val="00CA1FD9"/>
    <w:rPr>
      <w:rFonts w:eastAsia="SimSun"/>
      <w:b/>
      <w:sz w:val="32"/>
    </w:rPr>
  </w:style>
  <w:style w:type="paragraph" w:styleId="Tytu">
    <w:name w:val="Title"/>
    <w:basedOn w:val="Normalny"/>
    <w:link w:val="TytuZnak"/>
    <w:qFormat/>
    <w:rsid w:val="00CA1FD9"/>
    <w:pPr>
      <w:spacing w:after="0" w:line="240" w:lineRule="auto"/>
      <w:jc w:val="center"/>
    </w:pPr>
    <w:rPr>
      <w:rFonts w:eastAsia="SimSun"/>
      <w:b/>
      <w:sz w:val="32"/>
    </w:rPr>
  </w:style>
  <w:style w:type="character" w:customStyle="1" w:styleId="TytuZnak1">
    <w:name w:val="Tytuł Znak1"/>
    <w:basedOn w:val="Domylnaczcionkaakapitu"/>
    <w:uiPriority w:val="10"/>
    <w:rsid w:val="00CA1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F97E19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4059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34059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4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4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2044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46</cp:revision>
  <cp:lastPrinted>2023-08-25T05:51:00Z</cp:lastPrinted>
  <dcterms:created xsi:type="dcterms:W3CDTF">2022-03-08T07:19:00Z</dcterms:created>
  <dcterms:modified xsi:type="dcterms:W3CDTF">2023-08-25T05:52:00Z</dcterms:modified>
</cp:coreProperties>
</file>