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2394F" w14:textId="3E592F92" w:rsidR="00441BFB" w:rsidRPr="001452E1" w:rsidRDefault="008F06AA" w:rsidP="008F06A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452E1">
        <w:rPr>
          <w:rFonts w:ascii="Arial" w:hAnsi="Arial" w:cs="Arial"/>
          <w:b/>
          <w:bCs/>
          <w:sz w:val="24"/>
          <w:szCs w:val="24"/>
          <w:u w:val="single"/>
        </w:rPr>
        <w:t>Wykaz placówek oświatowych gdzie będą dowożone dzieci:</w:t>
      </w:r>
    </w:p>
    <w:p w14:paraId="72A0B597" w14:textId="15BB07EC" w:rsidR="008F06AA" w:rsidRPr="001452E1" w:rsidRDefault="008F06AA" w:rsidP="00536B34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1452E1">
        <w:rPr>
          <w:rFonts w:ascii="Arial" w:hAnsi="Arial" w:cs="Arial"/>
          <w:sz w:val="24"/>
          <w:szCs w:val="24"/>
        </w:rPr>
        <w:t>Szkoła Podstawowa im. Bł. Edmunda Bojanowskiego w Bojanowie                                   ul. Lipowa 2, 63–940 Bojanowo</w:t>
      </w:r>
    </w:p>
    <w:p w14:paraId="5737973E" w14:textId="3E3C0FBC" w:rsidR="008F06AA" w:rsidRPr="001452E1" w:rsidRDefault="008F06AA" w:rsidP="00BF6A11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1452E1">
        <w:rPr>
          <w:rFonts w:ascii="Arial" w:hAnsi="Arial" w:cs="Arial"/>
          <w:sz w:val="24"/>
          <w:szCs w:val="24"/>
        </w:rPr>
        <w:t xml:space="preserve">Szkoła Podstawowa im. Arkadego Fiedlera w Golinie Wielkiej </w:t>
      </w:r>
    </w:p>
    <w:p w14:paraId="21348594" w14:textId="757CE01E" w:rsidR="008F06AA" w:rsidRPr="001452E1" w:rsidRDefault="008F06AA" w:rsidP="00BF6A11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1452E1">
        <w:rPr>
          <w:rFonts w:ascii="Arial" w:hAnsi="Arial" w:cs="Arial"/>
          <w:sz w:val="24"/>
          <w:szCs w:val="24"/>
        </w:rPr>
        <w:t>Golina Wielka 65a, 63–940 Bojanowo</w:t>
      </w:r>
    </w:p>
    <w:p w14:paraId="2F7FAF8F" w14:textId="4776CD9E" w:rsidR="008F06AA" w:rsidRPr="001452E1" w:rsidRDefault="00BF6A11" w:rsidP="00BF6A11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1452E1">
        <w:rPr>
          <w:rFonts w:ascii="Arial" w:hAnsi="Arial" w:cs="Arial"/>
          <w:sz w:val="24"/>
          <w:szCs w:val="24"/>
        </w:rPr>
        <w:t>Szkoła Podstawowa im. Jana Brzechwy w Gościejewicach</w:t>
      </w:r>
    </w:p>
    <w:p w14:paraId="33BB0748" w14:textId="7CA4234F" w:rsidR="00BF6A11" w:rsidRPr="001452E1" w:rsidRDefault="00BF6A11" w:rsidP="00BF6A11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1452E1">
        <w:rPr>
          <w:rFonts w:ascii="Arial" w:hAnsi="Arial" w:cs="Arial"/>
          <w:sz w:val="24"/>
          <w:szCs w:val="24"/>
        </w:rPr>
        <w:t>Gościejewice 31, 63–940 Bojanowo</w:t>
      </w:r>
    </w:p>
    <w:p w14:paraId="38D2A7DB" w14:textId="4B0304D7" w:rsidR="003B1EA1" w:rsidRPr="001452E1" w:rsidRDefault="003B1EA1" w:rsidP="00A474CF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bookmarkStart w:id="0" w:name="_Hlk77239611"/>
      <w:r w:rsidRPr="001452E1">
        <w:rPr>
          <w:rFonts w:ascii="Arial" w:hAnsi="Arial" w:cs="Arial"/>
          <w:sz w:val="24"/>
          <w:szCs w:val="24"/>
        </w:rPr>
        <w:t>Przedszkole w Trzeboszu, Trzebosz 12, 63–940 Bojanowo</w:t>
      </w:r>
    </w:p>
    <w:bookmarkEnd w:id="0"/>
    <w:p w14:paraId="477E89DA" w14:textId="10939F4C" w:rsidR="00385635" w:rsidRPr="001452E1" w:rsidRDefault="00385635" w:rsidP="00A474CF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1452E1">
        <w:rPr>
          <w:rFonts w:ascii="Arial" w:hAnsi="Arial" w:cs="Arial"/>
          <w:sz w:val="24"/>
          <w:szCs w:val="24"/>
        </w:rPr>
        <w:t>Przedszkole w</w:t>
      </w:r>
      <w:r w:rsidR="005607C6" w:rsidRPr="001452E1">
        <w:rPr>
          <w:rFonts w:ascii="Arial" w:hAnsi="Arial" w:cs="Arial"/>
          <w:sz w:val="24"/>
          <w:szCs w:val="24"/>
        </w:rPr>
        <w:t xml:space="preserve"> Trzeboszu </w:t>
      </w:r>
      <w:r w:rsidR="006A7E7E" w:rsidRPr="001452E1">
        <w:rPr>
          <w:rFonts w:ascii="Arial" w:hAnsi="Arial" w:cs="Arial"/>
          <w:sz w:val="24"/>
          <w:szCs w:val="24"/>
        </w:rPr>
        <w:t>oddział w</w:t>
      </w:r>
      <w:r w:rsidRPr="001452E1">
        <w:rPr>
          <w:rFonts w:ascii="Arial" w:hAnsi="Arial" w:cs="Arial"/>
          <w:sz w:val="24"/>
          <w:szCs w:val="24"/>
        </w:rPr>
        <w:t xml:space="preserve"> Golinie Wielkiej, Golina Wielka 14, </w:t>
      </w:r>
      <w:r w:rsidR="001452E1">
        <w:rPr>
          <w:rFonts w:ascii="Arial" w:hAnsi="Arial" w:cs="Arial"/>
          <w:sz w:val="24"/>
          <w:szCs w:val="24"/>
        </w:rPr>
        <w:br/>
      </w:r>
      <w:r w:rsidRPr="001452E1">
        <w:rPr>
          <w:rFonts w:ascii="Arial" w:hAnsi="Arial" w:cs="Arial"/>
          <w:sz w:val="24"/>
          <w:szCs w:val="24"/>
        </w:rPr>
        <w:t>63–940 Bojanowo</w:t>
      </w:r>
    </w:p>
    <w:p w14:paraId="4091B668" w14:textId="543B8C25" w:rsidR="00A474CF" w:rsidRPr="001452E1" w:rsidRDefault="00A474CF" w:rsidP="00A474CF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1452E1">
        <w:rPr>
          <w:rFonts w:ascii="Arial" w:hAnsi="Arial" w:cs="Arial"/>
          <w:sz w:val="24"/>
          <w:szCs w:val="24"/>
        </w:rPr>
        <w:t>Przedszkole</w:t>
      </w:r>
      <w:r w:rsidR="006A7E7E" w:rsidRPr="001452E1">
        <w:rPr>
          <w:rFonts w:ascii="Arial" w:hAnsi="Arial" w:cs="Arial"/>
          <w:sz w:val="24"/>
          <w:szCs w:val="24"/>
        </w:rPr>
        <w:t xml:space="preserve"> w Bojanowie im. Misia Uszatka oddział </w:t>
      </w:r>
      <w:r w:rsidRPr="001452E1">
        <w:rPr>
          <w:rFonts w:ascii="Arial" w:hAnsi="Arial" w:cs="Arial"/>
          <w:sz w:val="24"/>
          <w:szCs w:val="24"/>
        </w:rPr>
        <w:t xml:space="preserve"> w Gościejewicach, Gościejewice 31, 63–940 Bojanowo</w:t>
      </w:r>
    </w:p>
    <w:p w14:paraId="0619395A" w14:textId="799E40B1" w:rsidR="00385635" w:rsidRPr="003B1EA1" w:rsidRDefault="00385635" w:rsidP="00385635">
      <w:pPr>
        <w:pStyle w:val="Akapitzlist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85635" w:rsidRPr="003B1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2F25"/>
    <w:multiLevelType w:val="hybridMultilevel"/>
    <w:tmpl w:val="D7CEA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F7B78"/>
    <w:multiLevelType w:val="hybridMultilevel"/>
    <w:tmpl w:val="08FCF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9137C"/>
    <w:multiLevelType w:val="hybridMultilevel"/>
    <w:tmpl w:val="63621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834695">
    <w:abstractNumId w:val="0"/>
  </w:num>
  <w:num w:numId="2" w16cid:durableId="869218380">
    <w:abstractNumId w:val="2"/>
  </w:num>
  <w:num w:numId="3" w16cid:durableId="1858157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AA"/>
    <w:rsid w:val="001452E1"/>
    <w:rsid w:val="00385635"/>
    <w:rsid w:val="003B1EA1"/>
    <w:rsid w:val="00441BFB"/>
    <w:rsid w:val="00536B34"/>
    <w:rsid w:val="005607C6"/>
    <w:rsid w:val="006A7E7E"/>
    <w:rsid w:val="008624B2"/>
    <w:rsid w:val="008F06AA"/>
    <w:rsid w:val="00A474CF"/>
    <w:rsid w:val="00A7115F"/>
    <w:rsid w:val="00B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9E51C"/>
  <w15:chartTrackingRefBased/>
  <w15:docId w15:val="{E5342004-1C6E-40AB-BAE6-6E12E3DF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z701</dc:creator>
  <cp:keywords/>
  <dc:description/>
  <cp:lastModifiedBy>z701</cp:lastModifiedBy>
  <cp:revision>3</cp:revision>
  <cp:lastPrinted>2022-06-29T09:50:00Z</cp:lastPrinted>
  <dcterms:created xsi:type="dcterms:W3CDTF">2022-06-30T07:07:00Z</dcterms:created>
  <dcterms:modified xsi:type="dcterms:W3CDTF">2022-06-30T08:30:00Z</dcterms:modified>
</cp:coreProperties>
</file>