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7DA24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A33A1" w:rsidRPr="00EA33A1">
        <w:rPr>
          <w:rFonts w:ascii="Arial" w:hAnsi="Arial" w:cs="Arial"/>
          <w:bCs/>
          <w:i w:val="0"/>
          <w:szCs w:val="24"/>
        </w:rPr>
        <w:t>5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26E863BB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C46CFCE" w14:textId="77777777" w:rsidR="006676AE" w:rsidRPr="0012157F" w:rsidRDefault="00EA33A1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EA33A1">
        <w:rPr>
          <w:rFonts w:ascii="Arial" w:hAnsi="Arial" w:cs="Arial"/>
        </w:rPr>
        <w:t>Nadleśnictwo Ełk</w:t>
      </w:r>
    </w:p>
    <w:p w14:paraId="039EE7A2" w14:textId="77777777" w:rsidR="006676AE" w:rsidRPr="0012157F" w:rsidRDefault="00EA33A1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EA33A1">
        <w:rPr>
          <w:rFonts w:ascii="Arial" w:hAnsi="Arial" w:cs="Arial"/>
        </w:rPr>
        <w:t>Mrozy Wielkie</w:t>
      </w:r>
      <w:r w:rsidR="006676AE" w:rsidRPr="0012157F">
        <w:rPr>
          <w:rFonts w:ascii="Arial" w:hAnsi="Arial" w:cs="Arial"/>
        </w:rPr>
        <w:t xml:space="preserve"> </w:t>
      </w:r>
      <w:r w:rsidRPr="00EA33A1">
        <w:rPr>
          <w:rFonts w:ascii="Arial" w:hAnsi="Arial" w:cs="Arial"/>
        </w:rPr>
        <w:t>21</w:t>
      </w:r>
      <w:r w:rsidR="006676AE" w:rsidRPr="0012157F">
        <w:rPr>
          <w:rFonts w:ascii="Arial" w:hAnsi="Arial" w:cs="Arial"/>
        </w:rPr>
        <w:t xml:space="preserve"> </w:t>
      </w:r>
    </w:p>
    <w:p w14:paraId="0228E482" w14:textId="77777777" w:rsidR="00F90CD1" w:rsidRDefault="00EA33A1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EA33A1">
        <w:rPr>
          <w:rFonts w:ascii="Arial" w:hAnsi="Arial" w:cs="Arial"/>
        </w:rPr>
        <w:t>19-300</w:t>
      </w:r>
      <w:r w:rsidR="006676AE" w:rsidRPr="0012157F">
        <w:rPr>
          <w:rFonts w:ascii="Arial" w:hAnsi="Arial" w:cs="Arial"/>
        </w:rPr>
        <w:t xml:space="preserve"> </w:t>
      </w:r>
      <w:r w:rsidRPr="00EA33A1">
        <w:rPr>
          <w:rFonts w:ascii="Arial" w:hAnsi="Arial" w:cs="Arial"/>
        </w:rPr>
        <w:t>Ełk</w:t>
      </w:r>
    </w:p>
    <w:p w14:paraId="75D2FA9B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39E51308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2417FB17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0807DA9" w14:textId="77777777" w:rsidTr="0018769E">
        <w:tc>
          <w:tcPr>
            <w:tcW w:w="2800" w:type="dxa"/>
            <w:shd w:val="clear" w:color="auto" w:fill="auto"/>
          </w:tcPr>
          <w:p w14:paraId="47086B62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90C7A20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EB5EA3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3E698CC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2AE4A3C8" w14:textId="77777777" w:rsidTr="0018769E">
        <w:tc>
          <w:tcPr>
            <w:tcW w:w="2800" w:type="dxa"/>
            <w:shd w:val="clear" w:color="auto" w:fill="auto"/>
          </w:tcPr>
          <w:p w14:paraId="1C61950A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69F4F89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BB2FBC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0230788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06BEC0D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33A1" w:rsidRPr="0012157F" w14:paraId="4E3728F2" w14:textId="77777777" w:rsidTr="003267C8">
        <w:tc>
          <w:tcPr>
            <w:tcW w:w="9104" w:type="dxa"/>
            <w:shd w:val="clear" w:color="auto" w:fill="D9D9D9"/>
          </w:tcPr>
          <w:p w14:paraId="674B71A2" w14:textId="77777777" w:rsidR="00EA33A1" w:rsidRPr="0012157F" w:rsidRDefault="00EA33A1" w:rsidP="003267C8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53358F" w14:textId="77777777" w:rsidR="00EA33A1" w:rsidRPr="0012157F" w:rsidRDefault="00EA33A1" w:rsidP="003267C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EA33A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EA33A1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EA33A1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173A8365" w14:textId="77777777" w:rsidR="00EA33A1" w:rsidRPr="00612283" w:rsidRDefault="00EA33A1" w:rsidP="003267C8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3ACF885E" w14:textId="77777777" w:rsidR="00EA33A1" w:rsidRPr="00612283" w:rsidRDefault="00EA33A1" w:rsidP="003267C8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46AF4D59" w14:textId="77777777" w:rsidR="00EA33A1" w:rsidRPr="0012157F" w:rsidRDefault="00EA33A1" w:rsidP="003267C8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52AAF0C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</w:t>
      </w:r>
      <w:bookmarkStart w:id="0" w:name="_GoBack"/>
      <w:bookmarkEnd w:id="0"/>
      <w:r w:rsidR="007936D6" w:rsidRPr="0012157F">
        <w:rPr>
          <w:rFonts w:ascii="Arial" w:hAnsi="Arial" w:cs="Arial"/>
          <w:sz w:val="24"/>
          <w:szCs w:val="24"/>
        </w:rPr>
        <w:t>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748B1983" w14:textId="77777777" w:rsidTr="0018769E">
        <w:tc>
          <w:tcPr>
            <w:tcW w:w="2269" w:type="dxa"/>
            <w:shd w:val="clear" w:color="auto" w:fill="auto"/>
          </w:tcPr>
          <w:p w14:paraId="418A1EC0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ACA78D9" w14:textId="77777777" w:rsidR="002578E4" w:rsidRPr="00A2540E" w:rsidRDefault="00EA33A1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A33A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A33A1" w:rsidRPr="00A2540E" w14:paraId="0AFEFB1F" w14:textId="77777777" w:rsidTr="003267C8">
        <w:tc>
          <w:tcPr>
            <w:tcW w:w="2269" w:type="dxa"/>
            <w:shd w:val="clear" w:color="auto" w:fill="auto"/>
          </w:tcPr>
          <w:p w14:paraId="175E9A06" w14:textId="77777777" w:rsidR="00EA33A1" w:rsidRPr="00A2540E" w:rsidRDefault="00EA33A1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3478D28" w14:textId="77777777" w:rsidR="00EA33A1" w:rsidRPr="00A2540E" w:rsidRDefault="00EA33A1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A33A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72F48197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91C79F0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EA33A1" w:rsidRPr="00EA33A1">
        <w:rPr>
          <w:rFonts w:ascii="Arial" w:hAnsi="Arial" w:cs="Arial"/>
          <w:b/>
          <w:sz w:val="24"/>
          <w:szCs w:val="24"/>
        </w:rPr>
        <w:t>Nadleśnictwo Ełk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4D54D9AA" w14:textId="77777777" w:rsidTr="00650D6C">
        <w:tc>
          <w:tcPr>
            <w:tcW w:w="9104" w:type="dxa"/>
            <w:shd w:val="clear" w:color="auto" w:fill="D9D9D9"/>
          </w:tcPr>
          <w:p w14:paraId="447EBE3C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B2F2EBE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C20FCA6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48894D09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65D3F4A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251DEBC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29DABEDF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47D92C0E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17BF404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E0F3EAC" w14:textId="77777777" w:rsidTr="00CD4DD1">
        <w:tc>
          <w:tcPr>
            <w:tcW w:w="9104" w:type="dxa"/>
            <w:shd w:val="clear" w:color="auto" w:fill="D9D9D9"/>
          </w:tcPr>
          <w:p w14:paraId="3B4D42FA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9E41BC2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EF3A6A2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C20F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987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EA33A1" w:rsidRPr="0012157F" w14:paraId="6E58B10E" w14:textId="77777777" w:rsidTr="00326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C5E6E" w14:textId="77777777" w:rsidR="00EA33A1" w:rsidRPr="0012157F" w:rsidRDefault="00EA33A1" w:rsidP="003267C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8A0A" w14:textId="77777777" w:rsidR="00EA33A1" w:rsidRPr="0012157F" w:rsidRDefault="00EA33A1" w:rsidP="003267C8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33A1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04EF6094" w14:textId="77777777" w:rsidR="00EA33A1" w:rsidRPr="0012157F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Zamawiający nie określa warunku udziału w postępowaniu w tym zakresie;</w:t>
            </w:r>
          </w:p>
        </w:tc>
      </w:tr>
      <w:tr w:rsidR="00EA33A1" w:rsidRPr="0012157F" w14:paraId="48212065" w14:textId="77777777" w:rsidTr="00326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5521" w14:textId="77777777" w:rsidR="00EA33A1" w:rsidRPr="0012157F" w:rsidRDefault="00EA33A1" w:rsidP="003267C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B452" w14:textId="77777777" w:rsidR="00EA33A1" w:rsidRPr="0012157F" w:rsidRDefault="00EA33A1" w:rsidP="003267C8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33A1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3A9D85C1" w14:textId="77777777" w:rsidR="00EA33A1" w:rsidRPr="0012157F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Zamawiający nie określa warunku udziału w postępowaniu w tym zakresie;</w:t>
            </w:r>
          </w:p>
        </w:tc>
      </w:tr>
      <w:tr w:rsidR="00EA33A1" w:rsidRPr="0012157F" w14:paraId="4F3E3865" w14:textId="77777777" w:rsidTr="00326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9005" w14:textId="77777777" w:rsidR="00EA33A1" w:rsidRPr="0012157F" w:rsidRDefault="00EA33A1" w:rsidP="003267C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D4AE" w14:textId="77777777" w:rsidR="00EA33A1" w:rsidRPr="0012157F" w:rsidRDefault="00EA33A1" w:rsidP="003267C8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33A1">
              <w:rPr>
                <w:rFonts w:ascii="Arial" w:hAnsi="Arial" w:cs="Arial"/>
                <w:b/>
                <w:bCs/>
                <w:sz w:val="24"/>
                <w:szCs w:val="24"/>
              </w:rPr>
              <w:t>Uprawnienia do wykonywania określonej działalności lub czynności, jeżeli przepisy prawa nakładają obowiązek ich posiadania</w:t>
            </w:r>
          </w:p>
          <w:p w14:paraId="136CC7EB" w14:textId="77777777" w:rsidR="00EA33A1" w:rsidRPr="0012157F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Zamawiający nie określa warunku udziału w postępowaniu w tym zakresie;</w:t>
            </w:r>
          </w:p>
        </w:tc>
      </w:tr>
      <w:tr w:rsidR="00EA33A1" w:rsidRPr="0012157F" w14:paraId="3327FF8F" w14:textId="77777777" w:rsidTr="00326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531C" w14:textId="77777777" w:rsidR="00EA33A1" w:rsidRPr="0012157F" w:rsidRDefault="00EA33A1" w:rsidP="003267C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198A" w14:textId="77777777" w:rsidR="00EA33A1" w:rsidRPr="0012157F" w:rsidRDefault="00EA33A1" w:rsidP="003267C8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33A1">
              <w:rPr>
                <w:rFonts w:ascii="Arial" w:hAnsi="Arial" w:cs="Arial"/>
                <w:b/>
                <w:bCs/>
                <w:sz w:val="24"/>
                <w:szCs w:val="24"/>
              </w:rPr>
              <w:t>Wiedza i doświadczenie</w:t>
            </w:r>
          </w:p>
          <w:p w14:paraId="7A7377BB" w14:textId="77777777" w:rsidR="001D542E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O udzielenie zamówienia mogą ubiegać się wykonawcy, którzy spełniają warunki, dotyczące posiadania wiedzy i doświadczenia. Ocena spełniania warunków udziału w postępowaniu będzie dokonana na zasadzie spełnia/nie spełnia.</w:t>
            </w:r>
          </w:p>
          <w:p w14:paraId="3AC52E68" w14:textId="77777777" w:rsidR="00EA33A1" w:rsidRPr="00EA33A1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 xml:space="preserve">Wykonawca posiada doświadczenie polegające na wykonaniu jednej dostawy tj. pomostów pływających modułowych o wartości co najmniej 100 </w:t>
            </w:r>
            <w:proofErr w:type="spellStart"/>
            <w:r w:rsidRPr="00EA33A1">
              <w:rPr>
                <w:rFonts w:ascii="Arial" w:hAnsi="Arial" w:cs="Arial"/>
                <w:sz w:val="24"/>
                <w:szCs w:val="24"/>
              </w:rPr>
              <w:t>tyz</w:t>
            </w:r>
            <w:proofErr w:type="spellEnd"/>
            <w:r w:rsidRPr="00EA33A1">
              <w:rPr>
                <w:rFonts w:ascii="Arial" w:hAnsi="Arial" w:cs="Arial"/>
                <w:sz w:val="24"/>
                <w:szCs w:val="24"/>
              </w:rPr>
              <w:t xml:space="preserve"> ł brutto - wykazać w/w doświadczenie na załączniku nr 4 do </w:t>
            </w:r>
            <w:proofErr w:type="spellStart"/>
            <w:r w:rsidRPr="00EA33A1">
              <w:rPr>
                <w:rFonts w:ascii="Arial" w:hAnsi="Arial" w:cs="Arial"/>
                <w:sz w:val="24"/>
                <w:szCs w:val="24"/>
              </w:rPr>
              <w:t>swz</w:t>
            </w:r>
            <w:proofErr w:type="spellEnd"/>
            <w:r w:rsidRPr="00EA33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920DCB" w14:textId="77777777" w:rsidR="00EA33A1" w:rsidRPr="0012157F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[wykazu dostaw wykonanych, 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wykonane]</w:t>
            </w:r>
          </w:p>
        </w:tc>
      </w:tr>
      <w:tr w:rsidR="00EA33A1" w:rsidRPr="0012157F" w14:paraId="7F5470F4" w14:textId="77777777" w:rsidTr="00326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3F07C" w14:textId="77777777" w:rsidR="00EA33A1" w:rsidRPr="0012157F" w:rsidRDefault="00EA33A1" w:rsidP="003267C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8F3B" w14:textId="77777777" w:rsidR="00EA33A1" w:rsidRPr="0012157F" w:rsidRDefault="00EA33A1" w:rsidP="003267C8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33A1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D5C772B" w14:textId="77777777" w:rsidR="00EA33A1" w:rsidRPr="0012157F" w:rsidRDefault="00EA33A1" w:rsidP="003267C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A1">
              <w:rPr>
                <w:rFonts w:ascii="Arial" w:hAnsi="Arial" w:cs="Arial"/>
                <w:sz w:val="24"/>
                <w:szCs w:val="24"/>
              </w:rPr>
              <w:t>Zamawiający nie określa warunku udziału w postępowaniu w tym zakresie;</w:t>
            </w:r>
          </w:p>
        </w:tc>
      </w:tr>
    </w:tbl>
    <w:p w14:paraId="657E3F28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3749C32A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3D0EFBC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189D21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F4DB18B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22A0FEA2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15555E3A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0C9497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08AD1D35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74461E24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0FF4B81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366BCDD2" w14:textId="77777777" w:rsidTr="00CD4DD1">
        <w:tc>
          <w:tcPr>
            <w:tcW w:w="9104" w:type="dxa"/>
            <w:shd w:val="clear" w:color="auto" w:fill="D9D9D9"/>
          </w:tcPr>
          <w:p w14:paraId="1D007A98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0C3B865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5E61FE1E" w14:textId="77777777" w:rsidTr="00847232">
        <w:tc>
          <w:tcPr>
            <w:tcW w:w="9104" w:type="dxa"/>
            <w:shd w:val="clear" w:color="auto" w:fill="D9D9D9"/>
          </w:tcPr>
          <w:p w14:paraId="4F85E2F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05EA88D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751963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95BE804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5E0E7CC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029712D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0E78CAF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E0CFE67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886D51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D6833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775613A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D1FAC0A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1317B76E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5331F" w14:textId="77777777" w:rsidR="00426692" w:rsidRDefault="00426692" w:rsidP="0038231F">
      <w:pPr>
        <w:spacing w:after="0" w:line="240" w:lineRule="auto"/>
      </w:pPr>
      <w:r>
        <w:separator/>
      </w:r>
    </w:p>
  </w:endnote>
  <w:endnote w:type="continuationSeparator" w:id="0">
    <w:p w14:paraId="40B328AB" w14:textId="77777777" w:rsidR="00426692" w:rsidRDefault="004266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5116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CE873A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09FB9" w14:textId="77777777" w:rsidR="00426692" w:rsidRDefault="00426692" w:rsidP="0038231F">
      <w:pPr>
        <w:spacing w:after="0" w:line="240" w:lineRule="auto"/>
      </w:pPr>
      <w:r>
        <w:separator/>
      </w:r>
    </w:p>
  </w:footnote>
  <w:footnote w:type="continuationSeparator" w:id="0">
    <w:p w14:paraId="2F5BEA84" w14:textId="77777777" w:rsidR="00426692" w:rsidRDefault="00426692" w:rsidP="0038231F">
      <w:pPr>
        <w:spacing w:after="0" w:line="240" w:lineRule="auto"/>
      </w:pPr>
      <w:r>
        <w:continuationSeparator/>
      </w:r>
    </w:p>
  </w:footnote>
  <w:footnote w:id="1">
    <w:p w14:paraId="6EFB2D68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509E817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19973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CA0EA9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63" w:type="dxa"/>
      <w:tblInd w:w="108" w:type="dxa"/>
      <w:tblLook w:val="04A0" w:firstRow="1" w:lastRow="0" w:firstColumn="1" w:lastColumn="0" w:noHBand="0" w:noVBand="1"/>
    </w:tblPr>
    <w:tblGrid>
      <w:gridCol w:w="1560"/>
      <w:gridCol w:w="6803"/>
    </w:tblGrid>
    <w:tr w:rsidR="001D542E" w:rsidRPr="00A2540E" w14:paraId="3386DAA9" w14:textId="77777777" w:rsidTr="001D542E">
      <w:tc>
        <w:tcPr>
          <w:tcW w:w="1560" w:type="dxa"/>
          <w:shd w:val="clear" w:color="auto" w:fill="auto"/>
        </w:tcPr>
        <w:p w14:paraId="16BBB2E5" w14:textId="77777777" w:rsidR="001D542E" w:rsidRPr="00A2540E" w:rsidRDefault="001D542E" w:rsidP="001D542E">
          <w:pPr>
            <w:tabs>
              <w:tab w:val="center" w:pos="4536"/>
              <w:tab w:val="right" w:pos="9072"/>
            </w:tabs>
            <w:spacing w:after="0" w:line="360" w:lineRule="auto"/>
            <w:ind w:left="-105" w:right="-115"/>
            <w:jc w:val="both"/>
            <w:rPr>
              <w:rFonts w:ascii="Arial" w:eastAsia="Times New Roman" w:hAnsi="Arial" w:cs="Arial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Znak sprawy</w:t>
          </w:r>
          <w:r w:rsidRPr="00A2540E">
            <w:rPr>
              <w:rFonts w:ascii="Arial" w:eastAsia="Times New Roman" w:hAnsi="Arial" w:cs="Arial"/>
              <w:sz w:val="24"/>
              <w:szCs w:val="24"/>
              <w:lang w:eastAsia="pl-PL"/>
            </w:rPr>
            <w:t>:</w:t>
          </w:r>
        </w:p>
      </w:tc>
      <w:tc>
        <w:tcPr>
          <w:tcW w:w="6803" w:type="dxa"/>
          <w:shd w:val="clear" w:color="auto" w:fill="auto"/>
        </w:tcPr>
        <w:p w14:paraId="39CAC8D1" w14:textId="77777777" w:rsidR="001D542E" w:rsidRPr="00A2540E" w:rsidRDefault="001D542E" w:rsidP="001D542E">
          <w:pPr>
            <w:tabs>
              <w:tab w:val="center" w:pos="4536"/>
              <w:tab w:val="right" w:pos="9072"/>
            </w:tabs>
            <w:spacing w:after="0" w:line="360" w:lineRule="auto"/>
            <w:jc w:val="both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  <w:r w:rsidRPr="00EA33A1"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  <w:t>S.270.2.4.2024</w:t>
          </w:r>
        </w:p>
      </w:tc>
    </w:tr>
  </w:tbl>
  <w:p w14:paraId="577F4BFA" w14:textId="77777777" w:rsidR="00EA33A1" w:rsidRDefault="00EA3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92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D542E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2669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970A1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A33A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81047"/>
  <w15:docId w15:val="{6727F101-8A88-4C24-B23E-CAB4926E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1EBD6-D424-4957-A864-A15254BD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cp:lastModifiedBy>Waldemar Piela</cp:lastModifiedBy>
  <cp:revision>3</cp:revision>
  <cp:lastPrinted>2024-05-15T15:01:00Z</cp:lastPrinted>
  <dcterms:created xsi:type="dcterms:W3CDTF">2024-05-15T15:01:00Z</dcterms:created>
  <dcterms:modified xsi:type="dcterms:W3CDTF">2024-05-15T15:01:00Z</dcterms:modified>
</cp:coreProperties>
</file>