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257F5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1F2DDB">
              <w:rPr>
                <w:rFonts w:ascii="Arial" w:hAnsi="Arial" w:cs="Arial"/>
                <w:b/>
                <w:sz w:val="28"/>
                <w:szCs w:val="28"/>
              </w:rPr>
              <w:t>Dostawa</w:t>
            </w:r>
            <w:r w:rsidR="001F2DDB" w:rsidRPr="001F2DDB">
              <w:rPr>
                <w:rFonts w:ascii="Arial" w:hAnsi="Arial" w:cs="Arial"/>
                <w:b/>
                <w:sz w:val="28"/>
                <w:szCs w:val="28"/>
              </w:rPr>
              <w:t xml:space="preserve"> środków dezynfekcyjnych dla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Pr="00257F5F" w:rsidRDefault="00891419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257F5F" w:rsidRDefault="008F0F89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(podać  oddzielnie  dla</w:t>
                  </w:r>
                  <w:r w:rsidR="00B01A9B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536" w:type="dxa"/>
                </w:tcPr>
                <w:p w:rsidR="008F0F89" w:rsidRPr="00257F5F" w:rsidRDefault="006800D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..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    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1F2DDB" w:rsidRDefault="001F2DDB" w:rsidP="001F2DDB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</w:p>
                <w:p w:rsidR="00FE57A9" w:rsidRPr="001F2DDB" w:rsidRDefault="001F2DDB" w:rsidP="001F2DDB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(podać  oddzielnie  dla  każdego  pakietu)</w:t>
                  </w:r>
                  <w:r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536" w:type="dxa"/>
                </w:tcPr>
                <w:p w:rsidR="00FE57A9" w:rsidRPr="00257F5F" w:rsidRDefault="001F2DDB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…..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 – …… dni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257F5F" w:rsidRDefault="008F0F89" w:rsidP="008F0F89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Warunków Zamówienia oraz wzorem umowy i nie wnosimy do nich </w:t>
            </w: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3CFB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23CFB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443EA5">
              <w:rPr>
                <w:rFonts w:ascii="Arial" w:hAnsi="Arial" w:cs="Arial"/>
                <w:b/>
                <w:sz w:val="20"/>
                <w:szCs w:val="20"/>
              </w:rPr>
              <w:t>44/23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2722A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  <w:p w:rsidR="009540CD" w:rsidRPr="00145CC6" w:rsidRDefault="00F2722A" w:rsidP="000E6497">
            <w:pPr>
              <w:spacing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5CC6">
              <w:rPr>
                <w:rFonts w:ascii="Arial" w:hAnsi="Arial" w:cs="Arial"/>
                <w:i/>
                <w:sz w:val="14"/>
                <w:szCs w:val="14"/>
              </w:rPr>
              <w:t>(Dokument należy złożyć w postaci elektronicznej opatrzony kwalifikowalnym podpisem elektronicznym, podpisem zaufanym lub podpisem osobistym)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4D" w:rsidRDefault="00411A4D" w:rsidP="002441BC">
      <w:r>
        <w:separator/>
      </w:r>
    </w:p>
  </w:endnote>
  <w:endnote w:type="continuationSeparator" w:id="0">
    <w:p w:rsidR="00411A4D" w:rsidRDefault="00411A4D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4D" w:rsidRDefault="00411A4D" w:rsidP="002441BC">
      <w:r>
        <w:separator/>
      </w:r>
    </w:p>
  </w:footnote>
  <w:footnote w:type="continuationSeparator" w:id="0">
    <w:p w:rsidR="00411A4D" w:rsidRDefault="00411A4D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Default="00411A4D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454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45CC6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23CFB"/>
    <w:rsid w:val="002441BC"/>
    <w:rsid w:val="00257497"/>
    <w:rsid w:val="00257F5F"/>
    <w:rsid w:val="00271B40"/>
    <w:rsid w:val="00280193"/>
    <w:rsid w:val="002D619E"/>
    <w:rsid w:val="00356AA2"/>
    <w:rsid w:val="003616AE"/>
    <w:rsid w:val="0036627F"/>
    <w:rsid w:val="003766FF"/>
    <w:rsid w:val="00411A4D"/>
    <w:rsid w:val="00443EA5"/>
    <w:rsid w:val="00494CD0"/>
    <w:rsid w:val="004F08A4"/>
    <w:rsid w:val="004F719C"/>
    <w:rsid w:val="00524225"/>
    <w:rsid w:val="005264B0"/>
    <w:rsid w:val="005537D7"/>
    <w:rsid w:val="005C3578"/>
    <w:rsid w:val="005D3FC4"/>
    <w:rsid w:val="006019C8"/>
    <w:rsid w:val="006621C0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F0F89"/>
    <w:rsid w:val="009360AE"/>
    <w:rsid w:val="009540CD"/>
    <w:rsid w:val="0095625C"/>
    <w:rsid w:val="00961EB6"/>
    <w:rsid w:val="00971AFC"/>
    <w:rsid w:val="009D3F12"/>
    <w:rsid w:val="009E1718"/>
    <w:rsid w:val="00A72F7E"/>
    <w:rsid w:val="00A75F50"/>
    <w:rsid w:val="00A84AF0"/>
    <w:rsid w:val="00A9402F"/>
    <w:rsid w:val="00AA528C"/>
    <w:rsid w:val="00AC0AEF"/>
    <w:rsid w:val="00AD34E8"/>
    <w:rsid w:val="00B01A9B"/>
    <w:rsid w:val="00B25DA4"/>
    <w:rsid w:val="00B61A64"/>
    <w:rsid w:val="00B62AC2"/>
    <w:rsid w:val="00BC3BFF"/>
    <w:rsid w:val="00BE3642"/>
    <w:rsid w:val="00C10E7B"/>
    <w:rsid w:val="00C36273"/>
    <w:rsid w:val="00C56BB9"/>
    <w:rsid w:val="00C66408"/>
    <w:rsid w:val="00C70227"/>
    <w:rsid w:val="00C94DD1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9257C"/>
    <w:rsid w:val="00EA3E90"/>
    <w:rsid w:val="00EB2F0C"/>
    <w:rsid w:val="00EC2C25"/>
    <w:rsid w:val="00EC67F3"/>
    <w:rsid w:val="00F13F55"/>
    <w:rsid w:val="00F2722A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85</cp:revision>
  <dcterms:created xsi:type="dcterms:W3CDTF">2021-03-03T11:22:00Z</dcterms:created>
  <dcterms:modified xsi:type="dcterms:W3CDTF">2023-08-03T08:39:00Z</dcterms:modified>
</cp:coreProperties>
</file>