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E9A0" w14:textId="77777777" w:rsidR="009442E8" w:rsidRPr="0071562E" w:rsidRDefault="009442E8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1562E"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</w:p>
    <w:p w14:paraId="2E9C9B0F" w14:textId="028BFBA0" w:rsidR="009442E8" w:rsidRDefault="008D34AD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EZP</w:t>
      </w:r>
      <w:r w:rsidR="00D06DC2">
        <w:rPr>
          <w:rFonts w:ascii="Arial" w:eastAsia="SimSun" w:hAnsi="Arial" w:cs="Arial"/>
          <w:b/>
          <w:sz w:val="20"/>
          <w:szCs w:val="20"/>
          <w:lang w:eastAsia="zh-CN"/>
        </w:rPr>
        <w:t>/107</w:t>
      </w:r>
      <w:r w:rsidR="006A342F">
        <w:rPr>
          <w:rFonts w:ascii="Arial" w:eastAsia="SimSun" w:hAnsi="Arial" w:cs="Arial"/>
          <w:b/>
          <w:sz w:val="20"/>
          <w:szCs w:val="20"/>
          <w:lang w:eastAsia="zh-CN"/>
        </w:rPr>
        <w:t>/20/</w:t>
      </w:r>
    </w:p>
    <w:p w14:paraId="48F55E19" w14:textId="77777777" w:rsidR="008D34AD" w:rsidRDefault="008D34AD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0827C226" w14:textId="77777777" w:rsidR="009442E8" w:rsidRPr="0053315E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3315E">
        <w:rPr>
          <w:rFonts w:ascii="Arial" w:eastAsia="SimSun" w:hAnsi="Arial" w:cs="Arial"/>
          <w:b/>
          <w:sz w:val="20"/>
          <w:szCs w:val="20"/>
          <w:lang w:eastAsia="zh-CN"/>
        </w:rPr>
        <w:t xml:space="preserve">(przekazać w wersji elektronicznej za pośrednictwem Platformy zakupowej. </w:t>
      </w:r>
      <w:r w:rsidRPr="0053315E">
        <w:rPr>
          <w:rFonts w:ascii="Arial" w:eastAsia="SimSun" w:hAnsi="Arial" w:cs="Arial"/>
          <w:b/>
          <w:sz w:val="20"/>
          <w:szCs w:val="20"/>
          <w:lang w:eastAsia="pl-PL"/>
        </w:rPr>
        <w:t xml:space="preserve">Wykonawca </w:t>
      </w:r>
      <w:r w:rsidRPr="0053315E">
        <w:rPr>
          <w:rFonts w:ascii="Arial" w:eastAsia="SimSun" w:hAnsi="Arial" w:cs="Arial"/>
          <w:b/>
          <w:sz w:val="20"/>
          <w:szCs w:val="20"/>
          <w:u w:val="single"/>
          <w:lang w:eastAsia="pl-PL"/>
        </w:rPr>
        <w:t>podpisuje ofertę kwalifikowanym podpisem elektronicznym</w:t>
      </w:r>
      <w:r w:rsidRPr="0053315E">
        <w:rPr>
          <w:rFonts w:ascii="Arial" w:eastAsia="SimSun" w:hAnsi="Arial" w:cs="Arial"/>
          <w:b/>
          <w:sz w:val="20"/>
          <w:szCs w:val="20"/>
          <w:lang w:eastAsia="zh-CN"/>
        </w:rPr>
        <w:t>)</w:t>
      </w:r>
    </w:p>
    <w:p w14:paraId="784FCFD8" w14:textId="77777777" w:rsidR="009442E8" w:rsidRPr="0071562E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</w:rPr>
      </w:pPr>
    </w:p>
    <w:p w14:paraId="28E57979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Szpital Kliniczny Przemienienia Pańskiego</w:t>
      </w:r>
    </w:p>
    <w:p w14:paraId="0671CEEF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Uniwersytetu Medycznego </w:t>
      </w:r>
    </w:p>
    <w:p w14:paraId="571C4E3C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im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. Karola Marcinkowskiego</w:t>
      </w:r>
    </w:p>
    <w:p w14:paraId="73F24277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w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 Poznaniu, ul. Długa ½</w:t>
      </w:r>
    </w:p>
    <w:p w14:paraId="2FECB3EF" w14:textId="77777777" w:rsidR="009442E8" w:rsidRPr="0071562E" w:rsidRDefault="009442E8" w:rsidP="009442E8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71562E">
        <w:rPr>
          <w:rFonts w:ascii="Arial" w:eastAsia="Times New Roman" w:hAnsi="Arial" w:cs="Arial"/>
          <w:b/>
          <w:bCs/>
          <w:sz w:val="20"/>
          <w:szCs w:val="20"/>
        </w:rPr>
        <w:t>FORMULARZ OFERTOWY</w:t>
      </w:r>
    </w:p>
    <w:p w14:paraId="26BFB676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    </w:t>
      </w:r>
    </w:p>
    <w:p w14:paraId="23C79028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</w:t>
      </w:r>
      <w:proofErr w:type="gramStart"/>
      <w:r w:rsidRPr="0071562E">
        <w:rPr>
          <w:rFonts w:ascii="Arial" w:eastAsia="SimSun" w:hAnsi="Arial" w:cs="Arial"/>
          <w:bCs/>
          <w:sz w:val="20"/>
          <w:szCs w:val="20"/>
          <w:lang w:eastAsia="zh-CN"/>
        </w:rPr>
        <w:t xml:space="preserve">trybie: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</w:t>
      </w:r>
      <w:proofErr w:type="gramEnd"/>
      <w:r w:rsidRPr="0071562E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 xml:space="preserve"> nieograniczony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14:paraId="39F2065B" w14:textId="77777777" w:rsidR="00130057" w:rsidRPr="00130057" w:rsidRDefault="009442E8" w:rsidP="00130057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Cs/>
          <w:sz w:val="20"/>
          <w:szCs w:val="20"/>
          <w:lang w:eastAsia="zh-CN"/>
        </w:rPr>
        <w:t xml:space="preserve">Przedmiot </w:t>
      </w:r>
      <w:r w:rsidRPr="0013005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zamówienia: </w:t>
      </w:r>
      <w:r w:rsidR="00130057" w:rsidRPr="0013005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usługi budowy , instalacji, wdrożenia i integracji Systemu umożliwiającego świadczenie e- Usług u Zamawiającego, w zakresie i zgodnie z wymaganiami określonymi w opisie przedmiotu zamówienia, </w:t>
      </w:r>
      <w:r w:rsidR="00130057" w:rsidRPr="00130057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14EA90E7" w14:textId="77777777" w:rsidR="00130057" w:rsidRDefault="00130057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5C5981B" w14:textId="77777777" w:rsidR="009442E8" w:rsidRPr="0071562E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14:paraId="08690167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3F678BBC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14:paraId="0268716F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7BD46365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14:paraId="1DF6231D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06ADDF0A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(województwo, powiat)</w:t>
      </w:r>
    </w:p>
    <w:p w14:paraId="57522B65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06579457" w14:textId="77777777" w:rsidR="009442E8" w:rsidRPr="00E462B3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E462B3">
        <w:rPr>
          <w:rFonts w:ascii="Arial" w:eastAsia="SimSun" w:hAnsi="Arial" w:cs="Arial"/>
          <w:b/>
          <w:sz w:val="20"/>
          <w:szCs w:val="20"/>
          <w:lang w:eastAsia="zh-CN"/>
        </w:rPr>
        <w:t xml:space="preserve">(nr </w:t>
      </w:r>
      <w:proofErr w:type="gramStart"/>
      <w:r w:rsidRPr="00E462B3">
        <w:rPr>
          <w:rFonts w:ascii="Arial" w:eastAsia="SimSun" w:hAnsi="Arial" w:cs="Arial"/>
          <w:b/>
          <w:sz w:val="20"/>
          <w:szCs w:val="20"/>
          <w:lang w:eastAsia="zh-CN"/>
        </w:rPr>
        <w:t>faxu)  (adres</w:t>
      </w:r>
      <w:proofErr w:type="gramEnd"/>
      <w:r w:rsidRPr="00E462B3">
        <w:rPr>
          <w:rFonts w:ascii="Arial" w:eastAsia="SimSun" w:hAnsi="Arial" w:cs="Arial"/>
          <w:b/>
          <w:sz w:val="20"/>
          <w:szCs w:val="20"/>
          <w:lang w:eastAsia="zh-CN"/>
        </w:rPr>
        <w:t xml:space="preserve"> e-mail)</w:t>
      </w:r>
    </w:p>
    <w:p w14:paraId="68E28E7E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360" w:lineRule="auto"/>
        <w:jc w:val="center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E462B3">
        <w:rPr>
          <w:rFonts w:ascii="Arial" w:eastAsia="SimSun" w:hAnsi="Arial" w:cs="Arial"/>
          <w:sz w:val="20"/>
          <w:szCs w:val="20"/>
          <w:lang w:eastAsia="zh-CN"/>
        </w:rPr>
        <w:t xml:space="preserve">        </w:t>
      </w: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Niezbędny do porozumiewania się drogą elektroniczną</w:t>
      </w:r>
    </w:p>
    <w:p w14:paraId="56815D26" w14:textId="77777777" w:rsidR="009442E8" w:rsidRPr="0071562E" w:rsidRDefault="009442E8" w:rsidP="009442E8">
      <w:pPr>
        <w:tabs>
          <w:tab w:val="left" w:pos="0"/>
          <w:tab w:val="left" w:leader="dot" w:pos="9072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b/>
          <w:sz w:val="20"/>
          <w:szCs w:val="20"/>
          <w:lang w:val="de-DE" w:eastAsia="zh-CN"/>
        </w:rPr>
      </w:pP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Nr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NIP (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podać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numer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unijny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): …......................................... ..................................................................</w:t>
      </w:r>
    </w:p>
    <w:p w14:paraId="3BDF71CB" w14:textId="1BD98BFA" w:rsidR="006A342F" w:rsidRDefault="001E003D" w:rsidP="009442E8">
      <w:pPr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2</w:t>
      </w:r>
      <w:r w:rsidR="009442E8" w:rsidRPr="00E52601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. termin realizacji : zgo</w:t>
      </w:r>
      <w:r w:rsidR="006A342F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 xml:space="preserve">dnie z </w:t>
      </w:r>
      <w:proofErr w:type="gramStart"/>
      <w:r w:rsidR="006A342F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harmonogramem</w:t>
      </w:r>
      <w:r w:rsidR="004F4637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 xml:space="preserve"> </w:t>
      </w:r>
      <w:r w:rsidR="006A342F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 xml:space="preserve"> </w:t>
      </w:r>
      <w:r w:rsidR="008F1FEA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4F4637">
        <w:rPr>
          <w:rFonts w:ascii="Arial" w:eastAsia="SimSun" w:hAnsi="Arial" w:cs="Arial"/>
          <w:b/>
          <w:sz w:val="20"/>
          <w:szCs w:val="20"/>
          <w:lang w:eastAsia="zh-CN"/>
        </w:rPr>
        <w:t>(taki</w:t>
      </w:r>
      <w:proofErr w:type="gramEnd"/>
      <w:r w:rsidR="004F4637">
        <w:rPr>
          <w:rFonts w:ascii="Arial" w:eastAsia="SimSun" w:hAnsi="Arial" w:cs="Arial"/>
          <w:b/>
          <w:sz w:val="20"/>
          <w:szCs w:val="20"/>
          <w:lang w:eastAsia="zh-CN"/>
        </w:rPr>
        <w:t xml:space="preserve"> sam dla obu części zamówienia)</w:t>
      </w:r>
    </w:p>
    <w:p w14:paraId="2AC5BAE5" w14:textId="77777777" w:rsidR="009442E8" w:rsidRPr="0071562E" w:rsidRDefault="001E003D" w:rsidP="009442E8">
      <w:pPr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3</w:t>
      </w:r>
      <w:r w:rsidR="009442E8">
        <w:rPr>
          <w:rFonts w:ascii="Arial" w:eastAsia="SimSun" w:hAnsi="Arial" w:cs="Arial"/>
          <w:b/>
          <w:sz w:val="20"/>
          <w:szCs w:val="20"/>
          <w:lang w:eastAsia="zh-CN"/>
        </w:rPr>
        <w:t xml:space="preserve">. 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Termin płatności: </w:t>
      </w:r>
      <w:r w:rsidR="009442E8">
        <w:rPr>
          <w:rFonts w:ascii="Arial" w:eastAsia="SimSun" w:hAnsi="Arial" w:cs="Arial"/>
          <w:b/>
          <w:sz w:val="20"/>
          <w:szCs w:val="20"/>
          <w:lang w:eastAsia="zh-CN"/>
        </w:rPr>
        <w:t>30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dni </w:t>
      </w:r>
    </w:p>
    <w:p w14:paraId="2715EEFD" w14:textId="65DE8DA5" w:rsidR="005E2B94" w:rsidRDefault="00402CF5" w:rsidP="009442E8">
      <w:pPr>
        <w:tabs>
          <w:tab w:val="left" w:pos="0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4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. Cena </w:t>
      </w:r>
      <w:r w:rsidR="006A342F">
        <w:rPr>
          <w:rFonts w:ascii="Arial" w:eastAsia="SimSun" w:hAnsi="Arial" w:cs="Arial"/>
          <w:b/>
          <w:sz w:val="20"/>
          <w:szCs w:val="20"/>
          <w:lang w:eastAsia="zh-CN"/>
        </w:rPr>
        <w:t xml:space="preserve">części </w:t>
      </w:r>
      <w:proofErr w:type="gramStart"/>
      <w:r w:rsidR="006A342F">
        <w:rPr>
          <w:rFonts w:ascii="Arial" w:eastAsia="SimSun" w:hAnsi="Arial" w:cs="Arial"/>
          <w:b/>
          <w:sz w:val="20"/>
          <w:szCs w:val="20"/>
          <w:lang w:eastAsia="zh-CN"/>
        </w:rPr>
        <w:t xml:space="preserve">nr 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……..…… </w:t>
      </w:r>
      <w:r w:rsidR="008F1FEA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>bez</w:t>
      </w:r>
      <w:proofErr w:type="gramEnd"/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podatku VAT i z podatkiem VAT</w:t>
      </w:r>
      <w:r w:rsidR="001E003D">
        <w:rPr>
          <w:rFonts w:ascii="Arial" w:eastAsia="SimSun" w:hAnsi="Arial" w:cs="Arial"/>
          <w:b/>
          <w:sz w:val="20"/>
          <w:szCs w:val="20"/>
          <w:lang w:eastAsia="zh-CN"/>
        </w:rPr>
        <w:t xml:space="preserve">. 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9442E8" w:rsidRPr="0071562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7E9FA9B2" w14:textId="3CB35C0D" w:rsidR="009442E8" w:rsidRPr="0071562E" w:rsidRDefault="005E2B94" w:rsidP="009442E8">
      <w:pPr>
        <w:tabs>
          <w:tab w:val="left" w:pos="0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(Uwaga. </w:t>
      </w:r>
      <w:proofErr w:type="gramStart"/>
      <w:r>
        <w:rPr>
          <w:rFonts w:ascii="Arial" w:eastAsia="SimSun" w:hAnsi="Arial" w:cs="Arial"/>
          <w:sz w:val="20"/>
          <w:szCs w:val="20"/>
          <w:lang w:eastAsia="zh-CN"/>
        </w:rPr>
        <w:t>wpisać</w:t>
      </w:r>
      <w:proofErr w:type="gramEnd"/>
      <w:r>
        <w:rPr>
          <w:rFonts w:ascii="Arial" w:eastAsia="SimSun" w:hAnsi="Arial" w:cs="Arial"/>
          <w:sz w:val="20"/>
          <w:szCs w:val="20"/>
          <w:lang w:eastAsia="zh-CN"/>
        </w:rPr>
        <w:t xml:space="preserve"> część zamówienia, na które oferta jest składana, a jeżeli oferta jest składana na dwie części , wpisać „nr 1 i nr 2”’)</w:t>
      </w:r>
    </w:p>
    <w:p w14:paraId="4E3E0EF2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a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) bez VAT: ..............................................................................................................................................</w:t>
      </w:r>
    </w:p>
    <w:p w14:paraId="3DD0285D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Słownie zł: ................................................................................................................................................</w:t>
      </w:r>
    </w:p>
    <w:p w14:paraId="75A95871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b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) z VAT: ..................................................................................................................................................</w:t>
      </w:r>
    </w:p>
    <w:p w14:paraId="7CB2CD06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Słownie: ...................................................................................................................................................</w:t>
      </w:r>
    </w:p>
    <w:p w14:paraId="7270679F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c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) stawka podatku VAT (%): .....................................................................................................................</w:t>
      </w:r>
    </w:p>
    <w:p w14:paraId="1CCC900B" w14:textId="77777777" w:rsidR="005E2B94" w:rsidRDefault="005E2B94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5D44361F" w14:textId="4E2E0608" w:rsidR="009442E8" w:rsidRPr="001E003D" w:rsidRDefault="005E2B94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Uwaga. </w:t>
      </w:r>
      <w:r w:rsidR="009442E8" w:rsidRPr="001E003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W przypadku złożenia oferty do </w:t>
      </w:r>
      <w:r w:rsidR="006A342F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dwóch części zamówienia, </w:t>
      </w:r>
      <w:r w:rsidR="009442E8" w:rsidRPr="001E003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Wykonawca powiela pkt 5 lub składa odrębne formularze.</w:t>
      </w:r>
    </w:p>
    <w:p w14:paraId="1CDD2ABD" w14:textId="77777777" w:rsidR="009442E8" w:rsidRPr="0071562E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6BBD6894" w14:textId="77777777" w:rsidR="006A342F" w:rsidRPr="00FC0110" w:rsidRDefault="006A342F" w:rsidP="00FC0110">
      <w:pPr>
        <w:autoSpaceDE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>Informacja zgodnie z art. 91 ust. 3a ustawy Prawo zamówień publicznych:</w:t>
      </w:r>
    </w:p>
    <w:p w14:paraId="5C61E063" w14:textId="77777777" w:rsidR="006A342F" w:rsidRPr="00FC0110" w:rsidRDefault="006A342F" w:rsidP="00FC0110">
      <w:p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0110">
        <w:rPr>
          <w:rFonts w:ascii="Arial" w:hAnsi="Arial" w:cs="Arial"/>
          <w:color w:val="000000"/>
          <w:sz w:val="18"/>
          <w:szCs w:val="18"/>
        </w:rPr>
        <w:t>Składając niniejszą ofertę, zgodnie z treścią art. 91 ust. 3a ustawy Prawo zamówień publicznych informujemy, że wybór oferty:</w:t>
      </w:r>
    </w:p>
    <w:p w14:paraId="31EA2216" w14:textId="77777777" w:rsidR="006A342F" w:rsidRPr="00FC0110" w:rsidRDefault="006A342F" w:rsidP="00FC0110">
      <w:pPr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>* nie będzie prowadzić do powstania obowiązku podatkowego po stronie zamawiającego</w:t>
      </w:r>
      <w:r w:rsidRPr="00FC0110">
        <w:rPr>
          <w:rFonts w:ascii="Arial" w:hAnsi="Arial" w:cs="Arial"/>
          <w:color w:val="000000"/>
          <w:sz w:val="18"/>
          <w:szCs w:val="18"/>
        </w:rPr>
        <w:t>, zgodnie z przepisami o podatku od towarów i usług,</w:t>
      </w: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C0110">
        <w:rPr>
          <w:rFonts w:ascii="Arial" w:hAnsi="Arial" w:cs="Arial"/>
          <w:color w:val="000000"/>
          <w:sz w:val="18"/>
          <w:szCs w:val="18"/>
        </w:rPr>
        <w:t>który miałby obowiązek rozliczyć.</w:t>
      </w:r>
    </w:p>
    <w:p w14:paraId="7E2A83F3" w14:textId="77777777" w:rsidR="006A342F" w:rsidRPr="00FC0110" w:rsidRDefault="006A342F" w:rsidP="00FC0110">
      <w:pPr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>* będzie prowadzić do powstania obowiązku podatkowego po stronie zamawiającego</w:t>
      </w:r>
      <w:r w:rsidRPr="00FC0110">
        <w:rPr>
          <w:rFonts w:ascii="Arial" w:hAnsi="Arial" w:cs="Arial"/>
          <w:color w:val="000000"/>
          <w:sz w:val="18"/>
          <w:szCs w:val="18"/>
        </w:rPr>
        <w:t>, zgodnie z przepisami o podatku od towarów i usług,</w:t>
      </w: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C0110">
        <w:rPr>
          <w:rFonts w:ascii="Arial" w:hAnsi="Arial" w:cs="Arial"/>
          <w:color w:val="000000"/>
          <w:sz w:val="18"/>
          <w:szCs w:val="18"/>
        </w:rPr>
        <w:t xml:space="preserve">który miałby obowiązek rozliczyć – </w:t>
      </w:r>
      <w:r w:rsidRPr="00FC0110">
        <w:rPr>
          <w:rFonts w:ascii="Arial" w:hAnsi="Arial" w:cs="Arial"/>
          <w:color w:val="000000"/>
          <w:sz w:val="18"/>
          <w:szCs w:val="18"/>
        </w:rPr>
        <w:br/>
        <w:t>w następującym zakresie:</w:t>
      </w:r>
    </w:p>
    <w:p w14:paraId="4014F8F0" w14:textId="77777777" w:rsidR="00FC0110" w:rsidRPr="00FC0110" w:rsidRDefault="00FC0110" w:rsidP="00FC0110">
      <w:pPr>
        <w:pStyle w:val="Akapitzlist"/>
        <w:tabs>
          <w:tab w:val="left" w:pos="0"/>
        </w:tabs>
        <w:autoSpaceDN/>
        <w:spacing w:after="0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Wykonawca poda </w:t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zakres (część)</w:t>
      </w:r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 zamówienia </w:t>
      </w:r>
      <w:proofErr w:type="gramStart"/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>oraz  cenę</w:t>
      </w:r>
      <w:proofErr w:type="gramEnd"/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 bez podatku VAT</w:t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:</w:t>
      </w:r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>………..</w:t>
      </w:r>
    </w:p>
    <w:p w14:paraId="7F9EEC2C" w14:textId="77777777" w:rsidR="00FC0110" w:rsidRPr="00FC0110" w:rsidRDefault="00FC0110" w:rsidP="00FC0110">
      <w:pPr>
        <w:pStyle w:val="Akapitzlist"/>
        <w:tabs>
          <w:tab w:val="left" w:pos="0"/>
        </w:tabs>
        <w:autoSpaceDN/>
        <w:spacing w:after="0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FC0110">
        <w:rPr>
          <w:rFonts w:ascii="Arial" w:eastAsia="SimSun" w:hAnsi="Arial" w:cs="Arial"/>
          <w:b/>
          <w:bCs/>
          <w:sz w:val="18"/>
          <w:szCs w:val="18"/>
          <w:lang w:eastAsia="zh-CN"/>
        </w:rPr>
        <w:t>Słownie:……………………………………………………………………………………………….</w:t>
      </w:r>
    </w:p>
    <w:p w14:paraId="0ED73DC9" w14:textId="77777777" w:rsidR="00FC0110" w:rsidRPr="00FC0110" w:rsidRDefault="00FC0110" w:rsidP="00FC0110">
      <w:pPr>
        <w:pStyle w:val="Akapitzlist"/>
        <w:tabs>
          <w:tab w:val="left" w:pos="0"/>
        </w:tabs>
        <w:autoSpaceDN/>
        <w:spacing w:after="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FC0110">
        <w:rPr>
          <w:rFonts w:ascii="Arial" w:eastAsia="SimSun" w:hAnsi="Arial" w:cs="Arial"/>
          <w:i/>
          <w:sz w:val="18"/>
          <w:szCs w:val="18"/>
          <w:lang w:eastAsia="zh-CN"/>
        </w:rPr>
        <w:lastRenderedPageBreak/>
        <w:t xml:space="preserve">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FC0110">
        <w:rPr>
          <w:rFonts w:ascii="Arial" w:eastAsia="SimSun" w:hAnsi="Arial" w:cs="Arial"/>
          <w:i/>
          <w:sz w:val="18"/>
          <w:szCs w:val="18"/>
          <w:lang w:eastAsia="zh-CN"/>
        </w:rPr>
        <w:t>revers</w:t>
      </w:r>
      <w:proofErr w:type="spellEnd"/>
      <w:r w:rsidRPr="00FC0110">
        <w:rPr>
          <w:rFonts w:ascii="Arial" w:eastAsia="SimSun" w:hAnsi="Arial" w:cs="Arial"/>
          <w:i/>
          <w:sz w:val="18"/>
          <w:szCs w:val="18"/>
          <w:lang w:eastAsia="zh-CN"/>
        </w:rPr>
        <w:t xml:space="preserve"> chargé) </w:t>
      </w:r>
    </w:p>
    <w:p w14:paraId="726A0DC6" w14:textId="77777777" w:rsidR="00FC0110" w:rsidRDefault="00FC0110" w:rsidP="00FC0110">
      <w:pPr>
        <w:autoSpaceDE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0110">
        <w:rPr>
          <w:rFonts w:ascii="Arial" w:hAnsi="Arial" w:cs="Arial"/>
          <w:b/>
          <w:bCs/>
          <w:color w:val="000000"/>
          <w:sz w:val="18"/>
          <w:szCs w:val="18"/>
        </w:rPr>
        <w:t>* skreślić niepotrzebny punkt (1 lub 2)</w:t>
      </w:r>
    </w:p>
    <w:p w14:paraId="699F6940" w14:textId="77777777" w:rsidR="00FC0110" w:rsidRPr="00FC0110" w:rsidRDefault="00FC0110" w:rsidP="00FC0110">
      <w:pPr>
        <w:autoSpaceDE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95B410" w14:textId="0D7AECA7" w:rsidR="009442E8" w:rsidRPr="0071562E" w:rsidRDefault="00402CF5" w:rsidP="009442E8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5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>. Wymagane dane do kryteriów oceny ofert</w:t>
      </w:r>
      <w:r w:rsidR="008406FC">
        <w:rPr>
          <w:rFonts w:ascii="Arial" w:eastAsia="SimSun" w:hAnsi="Arial" w:cs="Arial"/>
          <w:b/>
          <w:sz w:val="20"/>
          <w:szCs w:val="20"/>
          <w:lang w:eastAsia="zh-CN"/>
        </w:rPr>
        <w:t xml:space="preserve"> – dotycząc c</w:t>
      </w:r>
      <w:r w:rsidR="005E2B94">
        <w:rPr>
          <w:rFonts w:ascii="Arial" w:eastAsia="SimSun" w:hAnsi="Arial" w:cs="Arial"/>
          <w:b/>
          <w:sz w:val="20"/>
          <w:szCs w:val="20"/>
          <w:lang w:eastAsia="zh-CN"/>
        </w:rPr>
        <w:t>zęści</w:t>
      </w:r>
      <w:r w:rsidR="008406FC">
        <w:rPr>
          <w:rFonts w:ascii="Arial" w:eastAsia="SimSun" w:hAnsi="Arial" w:cs="Arial"/>
          <w:b/>
          <w:sz w:val="20"/>
          <w:szCs w:val="20"/>
          <w:lang w:eastAsia="zh-CN"/>
        </w:rPr>
        <w:t xml:space="preserve"> nr 1 i nr 2 </w:t>
      </w:r>
    </w:p>
    <w:p w14:paraId="7244D432" w14:textId="7B9535F0" w:rsidR="004B6C25" w:rsidRDefault="00402CF5" w:rsidP="004B6C25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5</w:t>
      </w:r>
      <w:r w:rsidR="009442E8"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.1 </w:t>
      </w:r>
      <w:r w:rsidR="009442E8"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Kryterium „okres gwarancji </w:t>
      </w:r>
      <w:r w:rsidR="009442E8" w:rsidRPr="0071562E">
        <w:rPr>
          <w:rFonts w:ascii="Arial" w:eastAsia="SimSun" w:hAnsi="Arial" w:cs="Arial"/>
          <w:sz w:val="20"/>
          <w:szCs w:val="20"/>
          <w:lang w:eastAsia="zh-CN"/>
        </w:rPr>
        <w:t>” – min.: 36 miesięcy</w:t>
      </w:r>
      <w:r w:rsidR="004B6C25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558D7328" w14:textId="5299DCF2" w:rsidR="004B6C25" w:rsidRDefault="004B6C25" w:rsidP="004B6C25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</w:p>
    <w:p w14:paraId="052C3ADC" w14:textId="44CA4873" w:rsidR="005E2B94" w:rsidRDefault="009442E8" w:rsidP="004B6C25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Wykonawca poda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………………………….</w:t>
      </w:r>
      <w:proofErr w:type="gramStart"/>
      <w:r w:rsidR="004B6C25">
        <w:rPr>
          <w:rFonts w:ascii="Arial" w:eastAsia="SimSun" w:hAnsi="Arial" w:cs="Arial"/>
          <w:b/>
          <w:bCs/>
          <w:sz w:val="20"/>
          <w:szCs w:val="20"/>
          <w:lang w:eastAsia="zh-CN"/>
        </w:rPr>
        <w:t>miesięcy</w:t>
      </w:r>
      <w:proofErr w:type="gramEnd"/>
      <w:r w:rsidR="009B1A09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14:paraId="2E879C13" w14:textId="5A53529A" w:rsidR="004B6C25" w:rsidRPr="004B6C25" w:rsidRDefault="005E2B94" w:rsidP="004B6C25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Okres gwarancji </w:t>
      </w:r>
      <w:r w:rsidR="00462D39">
        <w:rPr>
          <w:rFonts w:ascii="Arial" w:hAnsi="Arial" w:cs="Arial"/>
          <w:color w:val="000000" w:themeColor="text1"/>
          <w:sz w:val="20"/>
          <w:szCs w:val="20"/>
        </w:rPr>
        <w:t xml:space="preserve">rozpoczyna się </w:t>
      </w:r>
      <w:r w:rsidR="004B6C25" w:rsidRPr="00AF32B2">
        <w:rPr>
          <w:rFonts w:ascii="Arial" w:hAnsi="Arial" w:cs="Arial"/>
          <w:color w:val="000000" w:themeColor="text1"/>
          <w:sz w:val="20"/>
          <w:szCs w:val="20"/>
        </w:rPr>
        <w:t>od dnia następnego po podpisaniu Protokołu Odbioru Etapu V bez zastrzeżeń.</w:t>
      </w:r>
    </w:p>
    <w:p w14:paraId="237B56E0" w14:textId="77777777" w:rsidR="004B6C25" w:rsidRDefault="004B6C25" w:rsidP="004B6C25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14:paraId="3848012E" w14:textId="26432C8E" w:rsidR="009B1A09" w:rsidRPr="009029A3" w:rsidRDefault="009B1A09" w:rsidP="009B1A09">
      <w:pPr>
        <w:tabs>
          <w:tab w:val="left" w:pos="0"/>
        </w:tabs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9029A3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 przypadku nie podania żadnej wartości, Zamawiający przyjmuje minimalny okres gwarancji 36 miesięcy</w:t>
      </w:r>
      <w:r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.</w:t>
      </w:r>
      <w:r w:rsidRPr="009029A3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</w:t>
      </w:r>
    </w:p>
    <w:p w14:paraId="3D620226" w14:textId="5FAB1576" w:rsidR="009B1A09" w:rsidRPr="009029A3" w:rsidRDefault="009B1A09" w:rsidP="009B1A09">
      <w:pPr>
        <w:tabs>
          <w:tab w:val="left" w:pos="0"/>
        </w:tabs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 przypadku podania wartości powyżej 60 miesięcy , Zamawiający przyjmuję okres gwarancji 60 miesięcy.</w:t>
      </w:r>
    </w:p>
    <w:p w14:paraId="73F94DBC" w14:textId="77777777" w:rsidR="009B1A09" w:rsidRDefault="009B1A09" w:rsidP="009B1A09">
      <w:pPr>
        <w:tabs>
          <w:tab w:val="left" w:pos="0"/>
        </w:tabs>
        <w:autoSpaceDN/>
        <w:spacing w:after="0" w:line="276" w:lineRule="auto"/>
        <w:textAlignment w:val="auto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</w:p>
    <w:p w14:paraId="27AFFB4A" w14:textId="6EC48E01" w:rsidR="00CC7ECA" w:rsidRPr="00CC7ECA" w:rsidRDefault="00CC7ECA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6. Oświadczenia:</w:t>
      </w:r>
    </w:p>
    <w:p w14:paraId="51F50F45" w14:textId="13141F12" w:rsidR="009442E8" w:rsidRPr="00CC7ECA" w:rsidRDefault="009442E8" w:rsidP="00CC7ECA">
      <w:pPr>
        <w:pStyle w:val="Akapitzlist"/>
        <w:numPr>
          <w:ilvl w:val="0"/>
          <w:numId w:val="15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sz w:val="20"/>
          <w:szCs w:val="20"/>
          <w:lang w:eastAsia="zh-CN"/>
        </w:rPr>
        <w:t>Oświadczamy, że zapoznaliśmy się z treścią specyfikacji istotnych warunków zamówienia (w tym z warunkami umowy i opisem przedmiotu) i nie wnosimy zastrzeżeń oraz przyjmujemy warunki w niej zawarte.</w:t>
      </w:r>
    </w:p>
    <w:p w14:paraId="1B3D15B6" w14:textId="5D85DADF" w:rsidR="00CC7ECA" w:rsidRPr="00CC7ECA" w:rsidRDefault="00CC7ECA" w:rsidP="00CC7ECA">
      <w:pPr>
        <w:pStyle w:val="Akapitzlist"/>
        <w:numPr>
          <w:ilvl w:val="0"/>
          <w:numId w:val="15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CC7ECA">
        <w:rPr>
          <w:rFonts w:ascii="Arial" w:eastAsia="Times New Roman" w:hAnsi="Arial" w:cs="Arial"/>
          <w:sz w:val="20"/>
          <w:szCs w:val="20"/>
          <w:lang w:eastAsia="x-none"/>
        </w:rPr>
        <w:t>zamówienie</w:t>
      </w:r>
      <w:proofErr w:type="gramEnd"/>
      <w:r w:rsidRPr="00CC7ECA">
        <w:rPr>
          <w:rFonts w:ascii="Arial" w:eastAsia="Times New Roman" w:hAnsi="Arial" w:cs="Arial"/>
          <w:sz w:val="20"/>
          <w:szCs w:val="20"/>
          <w:lang w:eastAsia="x-none"/>
        </w:rPr>
        <w:t xml:space="preserve"> zostanie zrealizowane w terminach określonych w SIWZ oraz ze wzorze umowy;</w:t>
      </w:r>
    </w:p>
    <w:p w14:paraId="11769BDF" w14:textId="2F3996A5" w:rsidR="00CC7ECA" w:rsidRPr="00CC7ECA" w:rsidRDefault="00CC7ECA" w:rsidP="00CC7ECA">
      <w:pPr>
        <w:pStyle w:val="Akapitzlist"/>
        <w:numPr>
          <w:ilvl w:val="0"/>
          <w:numId w:val="15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CC7ECA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gramEnd"/>
      <w:r w:rsidRPr="00CC7ECA">
        <w:rPr>
          <w:rFonts w:ascii="Arial" w:eastAsia="Times New Roman" w:hAnsi="Arial" w:cs="Arial"/>
          <w:sz w:val="20"/>
          <w:szCs w:val="20"/>
          <w:lang w:eastAsia="x-none"/>
        </w:rPr>
        <w:t xml:space="preserve"> cenie naszej oferty zostały uwzględnione wszystkie koszty wykonania zamówienia;</w:t>
      </w:r>
    </w:p>
    <w:p w14:paraId="6F65B322" w14:textId="77777777" w:rsidR="00CC7ECA" w:rsidRPr="00CC7ECA" w:rsidRDefault="00CC7ECA" w:rsidP="00CC7ECA">
      <w:pPr>
        <w:pStyle w:val="Akapitzlist"/>
        <w:numPr>
          <w:ilvl w:val="0"/>
          <w:numId w:val="15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CC7ECA">
        <w:rPr>
          <w:rFonts w:ascii="Arial" w:eastAsia="Times New Roman" w:hAnsi="Arial" w:cs="Arial"/>
          <w:sz w:val="20"/>
          <w:szCs w:val="20"/>
          <w:lang w:eastAsia="x-none"/>
        </w:rPr>
        <w:t>uważamy</w:t>
      </w:r>
      <w:proofErr w:type="gramEnd"/>
      <w:r w:rsidRPr="00CC7ECA">
        <w:rPr>
          <w:rFonts w:ascii="Arial" w:eastAsia="Times New Roman" w:hAnsi="Arial" w:cs="Arial"/>
          <w:sz w:val="20"/>
          <w:szCs w:val="20"/>
          <w:lang w:eastAsia="x-none"/>
        </w:rPr>
        <w:t xml:space="preserve"> się za związanych niniejszą ofertą na okres </w:t>
      </w:r>
      <w:r w:rsidRPr="00CC7ECA">
        <w:rPr>
          <w:rFonts w:ascii="Arial" w:eastAsia="Times New Roman" w:hAnsi="Arial" w:cs="Arial"/>
          <w:b/>
          <w:sz w:val="20"/>
          <w:szCs w:val="20"/>
          <w:lang w:eastAsia="x-none"/>
        </w:rPr>
        <w:t>60 dni</w:t>
      </w:r>
      <w:r w:rsidRPr="00CC7ECA">
        <w:rPr>
          <w:rFonts w:ascii="Arial" w:eastAsia="Times New Roman" w:hAnsi="Arial" w:cs="Arial"/>
          <w:sz w:val="20"/>
          <w:szCs w:val="20"/>
          <w:lang w:eastAsia="x-none"/>
        </w:rPr>
        <w:t xml:space="preserve"> licząc od dnia otwarcia ofert (włącznie z tym dniem);</w:t>
      </w:r>
    </w:p>
    <w:p w14:paraId="651F333A" w14:textId="1D696573" w:rsidR="00CC7ECA" w:rsidRPr="00CC7ECA" w:rsidRDefault="00CC7ECA" w:rsidP="00CC7ECA">
      <w:pPr>
        <w:pStyle w:val="Akapitzlist"/>
        <w:numPr>
          <w:ilvl w:val="0"/>
          <w:numId w:val="15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CC7ECA">
        <w:rPr>
          <w:rFonts w:ascii="Arial" w:eastAsia="Times New Roman" w:hAnsi="Arial" w:cs="Arial"/>
          <w:b/>
          <w:sz w:val="20"/>
          <w:szCs w:val="20"/>
          <w:lang w:eastAsia="pl-PL"/>
        </w:rPr>
        <w:t>wadium</w:t>
      </w:r>
      <w:proofErr w:type="gramEnd"/>
      <w:r w:rsidRPr="00CC7E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C7ECA">
        <w:rPr>
          <w:rFonts w:ascii="Arial" w:eastAsia="Times New Roman" w:hAnsi="Arial" w:cs="Arial"/>
          <w:sz w:val="20"/>
          <w:szCs w:val="20"/>
          <w:lang w:eastAsia="pl-PL"/>
        </w:rPr>
        <w:t xml:space="preserve">zostało wniesione w wymaganej wysokości. </w:t>
      </w:r>
    </w:p>
    <w:p w14:paraId="41579F09" w14:textId="77777777" w:rsidR="009442E8" w:rsidRPr="00CC7ECA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14:paraId="597CF55C" w14:textId="77777777" w:rsidR="009442E8" w:rsidRPr="00CC7ECA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sz w:val="20"/>
          <w:szCs w:val="20"/>
          <w:lang w:eastAsia="zh-CN"/>
        </w:rPr>
        <w:t>7. W przypadku uznania naszej oferty za najkorzystniejszą zobowiązujemy się do podpisania umowy w terminie i miejscu wskazanym przez Zamawiającego.</w:t>
      </w:r>
    </w:p>
    <w:p w14:paraId="29DDA323" w14:textId="77777777" w:rsidR="009442E8" w:rsidRPr="00CC7ECA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14:paraId="36C851F4" w14:textId="77777777" w:rsidR="009442E8" w:rsidRPr="00CC7ECA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sz w:val="20"/>
          <w:szCs w:val="20"/>
          <w:lang w:eastAsia="zh-CN"/>
        </w:rPr>
        <w:t>8. Lista załączników:</w:t>
      </w:r>
    </w:p>
    <w:p w14:paraId="3DFCC81F" w14:textId="77777777" w:rsidR="009442E8" w:rsidRPr="00CC7ECA" w:rsidRDefault="009442E8" w:rsidP="009442E8">
      <w:pPr>
        <w:tabs>
          <w:tab w:val="left" w:pos="0"/>
        </w:tabs>
        <w:suppressAutoHyphens w:val="0"/>
        <w:autoSpaceDN/>
        <w:spacing w:after="0" w:line="240" w:lineRule="auto"/>
        <w:ind w:left="720"/>
        <w:textAlignment w:val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4F1064A6" w14:textId="7656C847" w:rsidR="00CC7ECA" w:rsidRPr="00CC7ECA" w:rsidRDefault="00CC7ECA" w:rsidP="00656770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proofErr w:type="gramStart"/>
      <w:r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>formularz</w:t>
      </w:r>
      <w:proofErr w:type="gramEnd"/>
      <w:r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cenowy zgodny z załącznikiem nr 3 do SIWZ,</w:t>
      </w:r>
    </w:p>
    <w:p w14:paraId="09D1BFDE" w14:textId="4EC17502" w:rsidR="009442E8" w:rsidRPr="00CC7ECA" w:rsidRDefault="00656770" w:rsidP="00656770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>JEDZ</w:t>
      </w:r>
      <w:r w:rsidR="00CC7ECA"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(załącznik nr 4 do SIWZ)</w:t>
      </w:r>
    </w:p>
    <w:p w14:paraId="4EBA4F6F" w14:textId="62E81DF5" w:rsidR="00656770" w:rsidRDefault="00656770" w:rsidP="00656770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……………….</w:t>
      </w:r>
    </w:p>
    <w:p w14:paraId="7DD2381C" w14:textId="4C31A59A" w:rsidR="004F4637" w:rsidRDefault="004F4637" w:rsidP="00656770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</w:t>
      </w:r>
    </w:p>
    <w:p w14:paraId="27AAF2F1" w14:textId="5BD948DC" w:rsidR="004F4637" w:rsidRPr="00CC7ECA" w:rsidRDefault="004F4637" w:rsidP="00656770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</w:t>
      </w:r>
    </w:p>
    <w:p w14:paraId="5C864078" w14:textId="77777777" w:rsidR="009442E8" w:rsidRPr="00CC7ECA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2564320F" w14:textId="77777777" w:rsidR="009442E8" w:rsidRPr="00CC7ECA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C7ECA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14:paraId="0FE12399" w14:textId="77777777" w:rsidR="009442E8" w:rsidRPr="0071562E" w:rsidRDefault="009442E8" w:rsidP="009442E8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4B1F5642" w14:textId="768B8B55" w:rsidR="007A3BC5" w:rsidRDefault="007A3BC5" w:rsidP="009442E8"/>
    <w:p w14:paraId="626D3E7A" w14:textId="1402BF3E" w:rsidR="009827F1" w:rsidRDefault="009827F1" w:rsidP="009442E8"/>
    <w:p w14:paraId="486F56BC" w14:textId="725F4063" w:rsidR="009827F1" w:rsidRDefault="009827F1" w:rsidP="009442E8"/>
    <w:p w14:paraId="4B360ADA" w14:textId="734B34D1" w:rsidR="009827F1" w:rsidRDefault="009827F1" w:rsidP="009442E8"/>
    <w:p w14:paraId="27363E26" w14:textId="66FAF3F8" w:rsidR="009827F1" w:rsidRDefault="009827F1" w:rsidP="009442E8"/>
    <w:p w14:paraId="446E6BD4" w14:textId="5B2B6BB8" w:rsidR="009827F1" w:rsidRDefault="009827F1" w:rsidP="009442E8"/>
    <w:p w14:paraId="2BD06B87" w14:textId="75B9F348" w:rsidR="009827F1" w:rsidRDefault="009827F1" w:rsidP="009442E8"/>
    <w:p w14:paraId="79B6F7CE" w14:textId="7B4D9457" w:rsidR="009827F1" w:rsidRDefault="009827F1" w:rsidP="009442E8"/>
    <w:p w14:paraId="6A40CD35" w14:textId="530D50FB" w:rsidR="009827F1" w:rsidRDefault="009827F1" w:rsidP="009442E8"/>
    <w:p w14:paraId="64A3F5E1" w14:textId="0DC10FC4" w:rsidR="009827F1" w:rsidRDefault="009827F1" w:rsidP="009442E8">
      <w:pPr>
        <w:sectPr w:rsidR="009827F1" w:rsidSect="00FA3A4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784BB9" w14:textId="272B10E9" w:rsidR="009827F1" w:rsidRDefault="009827F1" w:rsidP="009442E8"/>
    <w:p w14:paraId="66931BE2" w14:textId="12DE135D" w:rsidR="009827F1" w:rsidRDefault="009827F1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3</w:t>
      </w: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– formularz cenowy </w:t>
      </w: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załącznik nr 1 do wzoru umowy) </w:t>
      </w:r>
      <w:r w:rsidR="00E148E8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dotyczy części nr 1</w:t>
      </w:r>
    </w:p>
    <w:p w14:paraId="34A18C09" w14:textId="2EB211D2" w:rsidR="009827F1" w:rsidRDefault="00D06DC2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EZP/107</w:t>
      </w:r>
      <w:r w:rsidR="009827F1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/20</w:t>
      </w:r>
    </w:p>
    <w:p w14:paraId="3486146E" w14:textId="77777777" w:rsidR="009827F1" w:rsidRDefault="009827F1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</w:p>
    <w:p w14:paraId="16CA8DAA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Dotyczy postepowania </w:t>
      </w:r>
      <w:proofErr w:type="gramStart"/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przetargowego - </w:t>
      </w:r>
      <w:r w:rsidRPr="009029A3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>usług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i</w:t>
      </w:r>
      <w:proofErr w:type="gramEnd"/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 , instalacji, wdrożenia i integracji Systemu umożliwiającego świadczenie e- Usług u Zamawiającego, w zakresie i zgodnie z wymaganiami określonymi w opisie przedmiotu zamówienia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,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</w:t>
      </w:r>
      <w:r w:rsidRPr="009029A3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73A97418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</w:p>
    <w:p w14:paraId="46D7A58B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…………………………..</w:t>
      </w:r>
    </w:p>
    <w:p w14:paraId="59F6A3D4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</w:t>
      </w:r>
    </w:p>
    <w:p w14:paraId="65F7F027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</w:t>
      </w:r>
    </w:p>
    <w:p w14:paraId="73C4F6D6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(WYKONAWCA)</w:t>
      </w:r>
    </w:p>
    <w:p w14:paraId="663E5472" w14:textId="42868C7F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</w:p>
    <w:p w14:paraId="3EC8CA1D" w14:textId="11C07C99" w:rsidR="009827F1" w:rsidRPr="00C304C8" w:rsidRDefault="00C304C8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304C8">
        <w:rPr>
          <w:rFonts w:ascii="Arial" w:hAnsi="Arial" w:cs="Arial"/>
          <w:b/>
          <w:color w:val="000000" w:themeColor="text1"/>
          <w:sz w:val="18"/>
          <w:szCs w:val="18"/>
        </w:rPr>
        <w:t xml:space="preserve">Wadium: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480"/>
        <w:gridCol w:w="2268"/>
        <w:gridCol w:w="2268"/>
        <w:gridCol w:w="2410"/>
      </w:tblGrid>
      <w:tr w:rsidR="009827F1" w:rsidRPr="00D5527D" w14:paraId="3890B967" w14:textId="77777777" w:rsidTr="009827F1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A780D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L.</w:t>
            </w:r>
            <w:proofErr w:type="gramStart"/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</w:t>
            </w:r>
            <w:proofErr w:type="gramEnd"/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C4E02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980E9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Wartość pozycji brutto</w:t>
            </w:r>
          </w:p>
          <w:p w14:paraId="5F035F3B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Wypełnia Wykonawca, który ma siedzibę na terytorium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94C8D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Wartość bez podatku VAT</w:t>
            </w:r>
          </w:p>
          <w:p w14:paraId="25AA8934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E4A6A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Stawka podatku</w:t>
            </w:r>
          </w:p>
          <w:p w14:paraId="2E5972AA" w14:textId="77777777" w:rsidR="009827F1" w:rsidRPr="006D09B4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D09B4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VAT </w:t>
            </w:r>
            <w:r w:rsidRPr="006D09B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dla wykonawców z terytorium kraju RP lub </w:t>
            </w:r>
            <w:proofErr w:type="gramStart"/>
            <w:r w:rsidRPr="006D09B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nie objętych</w:t>
            </w:r>
            <w:proofErr w:type="gramEnd"/>
            <w:r w:rsidRPr="006D09B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wewnątrzwspólnotowym nabyciem towarów</w:t>
            </w:r>
          </w:p>
        </w:tc>
      </w:tr>
      <w:tr w:rsidR="009827F1" w14:paraId="5534A62A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F80" w14:textId="77777777" w:rsidR="009827F1" w:rsidRPr="006D09B4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6E333520" w14:textId="77777777" w:rsidR="009827F1" w:rsidRPr="006D09B4" w:rsidRDefault="009827F1" w:rsidP="009827F1">
            <w:pPr>
              <w:overflowPunct w:val="0"/>
              <w:autoSpaceDE w:val="0"/>
              <w:adjustRightInd w:val="0"/>
              <w:spacing w:after="0" w:line="240" w:lineRule="auto"/>
              <w:ind w:left="36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C3C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388AF1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09B4">
              <w:rPr>
                <w:rFonts w:ascii="Arial" w:hAnsi="Arial" w:cs="Arial"/>
                <w:bCs/>
                <w:sz w:val="16"/>
                <w:szCs w:val="16"/>
              </w:rPr>
              <w:t>Dostawa oraz wdrożenie oprogramowania dla następujących e-</w:t>
            </w:r>
            <w:proofErr w:type="spellStart"/>
            <w:r w:rsidRPr="006D09B4">
              <w:rPr>
                <w:rFonts w:ascii="Arial" w:hAnsi="Arial" w:cs="Arial"/>
                <w:bCs/>
                <w:sz w:val="16"/>
                <w:szCs w:val="16"/>
              </w:rPr>
              <w:t>uslug</w:t>
            </w:r>
            <w:proofErr w:type="spellEnd"/>
            <w:r w:rsidRPr="006D09B4">
              <w:rPr>
                <w:rFonts w:ascii="Arial" w:hAnsi="Arial" w:cs="Arial"/>
                <w:bCs/>
                <w:sz w:val="16"/>
                <w:szCs w:val="16"/>
              </w:rPr>
              <w:t xml:space="preserve"> referencyjnych: EDM,</w:t>
            </w:r>
          </w:p>
          <w:p w14:paraId="673734E3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3B0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E02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8C1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F1" w14:paraId="2F29843B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FFC" w14:textId="77777777" w:rsidR="009827F1" w:rsidRPr="006D09B4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C182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ED85B3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9B4">
              <w:rPr>
                <w:rFonts w:ascii="Arial" w:hAnsi="Arial" w:cs="Arial"/>
                <w:b/>
                <w:sz w:val="16"/>
                <w:szCs w:val="16"/>
              </w:rPr>
              <w:t>Monitorowanie gospodarki lekowej</w:t>
            </w:r>
          </w:p>
          <w:p w14:paraId="482EE5F7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893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310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040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F1" w14:paraId="2D2C3B12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A45F" w14:textId="77777777" w:rsidR="009827F1" w:rsidRPr="006D09B4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C1A7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9A0826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09B4">
              <w:rPr>
                <w:rFonts w:ascii="Arial" w:hAnsi="Arial" w:cs="Arial"/>
                <w:bCs/>
                <w:sz w:val="16"/>
                <w:szCs w:val="16"/>
              </w:rPr>
              <w:t>Dostawa oraz wdrożenie oprogramowania dla następujących e-</w:t>
            </w:r>
            <w:proofErr w:type="spellStart"/>
            <w:r w:rsidRPr="006D09B4">
              <w:rPr>
                <w:rFonts w:ascii="Arial" w:hAnsi="Arial" w:cs="Arial"/>
                <w:bCs/>
                <w:sz w:val="16"/>
                <w:szCs w:val="16"/>
              </w:rPr>
              <w:t>uslug</w:t>
            </w:r>
            <w:proofErr w:type="spellEnd"/>
            <w:r w:rsidRPr="006D09B4">
              <w:rPr>
                <w:rFonts w:ascii="Arial" w:hAnsi="Arial" w:cs="Arial"/>
                <w:bCs/>
                <w:sz w:val="16"/>
                <w:szCs w:val="16"/>
              </w:rPr>
              <w:t xml:space="preserve"> referencyjnych: e-Rejestracja, </w:t>
            </w:r>
          </w:p>
          <w:p w14:paraId="42376389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E6B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BEF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0A3B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F1" w14:paraId="6D4E42BF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FE0" w14:textId="77777777" w:rsidR="009827F1" w:rsidRPr="006D09B4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0226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825A7A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9B4">
              <w:rPr>
                <w:rFonts w:ascii="Arial" w:hAnsi="Arial" w:cs="Arial"/>
                <w:b/>
                <w:sz w:val="16"/>
                <w:szCs w:val="16"/>
              </w:rPr>
              <w:t>Funkcjonalność do obsługi rehabilitacji</w:t>
            </w:r>
          </w:p>
          <w:p w14:paraId="15D5B8AA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A07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31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6DFC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F1" w14:paraId="0D8577C3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04C" w14:textId="77777777" w:rsidR="009827F1" w:rsidRPr="006D09B4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7A3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FD34F0" w14:textId="77777777" w:rsidR="009827F1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09B4">
              <w:rPr>
                <w:rFonts w:ascii="Arial" w:hAnsi="Arial" w:cs="Arial"/>
                <w:bCs/>
                <w:sz w:val="16"/>
                <w:szCs w:val="16"/>
              </w:rPr>
              <w:t>Dostawa oraz wdrożenie oprogramowania dla następujących e-</w:t>
            </w:r>
            <w:proofErr w:type="spellStart"/>
            <w:r w:rsidRPr="006D09B4">
              <w:rPr>
                <w:rFonts w:ascii="Arial" w:hAnsi="Arial" w:cs="Arial"/>
                <w:bCs/>
                <w:sz w:val="16"/>
                <w:szCs w:val="16"/>
              </w:rPr>
              <w:t>uslug</w:t>
            </w:r>
            <w:proofErr w:type="spellEnd"/>
            <w:r w:rsidRPr="006D09B4">
              <w:rPr>
                <w:rFonts w:ascii="Arial" w:hAnsi="Arial" w:cs="Arial"/>
                <w:bCs/>
                <w:sz w:val="16"/>
                <w:szCs w:val="16"/>
              </w:rPr>
              <w:t xml:space="preserve"> referencyjnych: e-Zlecenia, </w:t>
            </w:r>
          </w:p>
          <w:p w14:paraId="4EE4A43E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C2F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2DC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F51" w14:textId="77777777" w:rsidR="009827F1" w:rsidRPr="006D09B4" w:rsidRDefault="009827F1" w:rsidP="009827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F1" w14:paraId="2A2A56C2" w14:textId="77777777" w:rsidTr="009827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571" w14:textId="77777777" w:rsidR="009827F1" w:rsidRDefault="009827F1" w:rsidP="009827F1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355" w14:textId="77777777" w:rsidR="009827F1" w:rsidRDefault="009827F1" w:rsidP="009827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B58E134" w14:textId="77777777" w:rsidR="009827F1" w:rsidRDefault="009827F1" w:rsidP="009827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Funkcjonalność do obsługi zleceń żywienia pozajelitowego</w:t>
            </w:r>
          </w:p>
          <w:p w14:paraId="7BC4731C" w14:textId="77777777" w:rsidR="009827F1" w:rsidRDefault="009827F1" w:rsidP="009827F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69A" w14:textId="77777777" w:rsidR="009827F1" w:rsidRDefault="009827F1" w:rsidP="009827F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E7C" w14:textId="77777777" w:rsidR="009827F1" w:rsidRDefault="009827F1" w:rsidP="009827F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B08" w14:textId="77777777" w:rsidR="009827F1" w:rsidRDefault="009827F1" w:rsidP="009827F1">
            <w:pPr>
              <w:spacing w:after="0" w:line="240" w:lineRule="auto"/>
              <w:jc w:val="center"/>
            </w:pPr>
          </w:p>
        </w:tc>
      </w:tr>
      <w:tr w:rsidR="009827F1" w14:paraId="4A28D90E" w14:textId="77777777" w:rsidTr="009827F1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171" w14:textId="77777777" w:rsidR="009827F1" w:rsidRDefault="009827F1" w:rsidP="009827F1">
            <w:pPr>
              <w:spacing w:after="0" w:line="240" w:lineRule="auto"/>
              <w:jc w:val="center"/>
              <w:rPr>
                <w:bCs/>
              </w:rPr>
            </w:pPr>
          </w:p>
          <w:p w14:paraId="355CE209" w14:textId="77777777" w:rsidR="009827F1" w:rsidRDefault="009827F1" w:rsidP="009827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FC5" w14:textId="77777777" w:rsidR="009827F1" w:rsidRDefault="009827F1" w:rsidP="009827F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3DE" w14:textId="77777777" w:rsidR="009827F1" w:rsidRDefault="009827F1" w:rsidP="009827F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351" w14:textId="77777777" w:rsidR="009827F1" w:rsidRDefault="009827F1" w:rsidP="009827F1">
            <w:pPr>
              <w:spacing w:after="0" w:line="240" w:lineRule="auto"/>
              <w:jc w:val="center"/>
            </w:pPr>
          </w:p>
        </w:tc>
      </w:tr>
    </w:tbl>
    <w:p w14:paraId="1C1BC707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</w:p>
    <w:p w14:paraId="70AF2252" w14:textId="77777777" w:rsidR="009827F1" w:rsidRPr="0003758F" w:rsidRDefault="009827F1" w:rsidP="009827F1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9C48846" w14:textId="77777777" w:rsidR="009827F1" w:rsidRPr="00C26976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kwota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 …………………..</w:t>
      </w:r>
      <w:proofErr w:type="gramStart"/>
      <w:r w:rsidRPr="009D590E">
        <w:rPr>
          <w:rFonts w:ascii="Arial" w:hAnsi="Arial" w:cs="Arial"/>
          <w:sz w:val="18"/>
          <w:szCs w:val="18"/>
        </w:rPr>
        <w:t>zł</w:t>
      </w:r>
      <w:proofErr w:type="gramEnd"/>
      <w:r w:rsidRPr="009D590E">
        <w:rPr>
          <w:rFonts w:ascii="Arial" w:hAnsi="Arial" w:cs="Arial"/>
          <w:sz w:val="18"/>
          <w:szCs w:val="18"/>
        </w:rPr>
        <w:t xml:space="preserve"> netto</w:t>
      </w:r>
      <w:r w:rsidRPr="00C26976">
        <w:rPr>
          <w:rFonts w:ascii="Arial" w:hAnsi="Arial" w:cs="Arial"/>
          <w:sz w:val="18"/>
          <w:szCs w:val="18"/>
        </w:rPr>
        <w:t xml:space="preserve"> </w:t>
      </w:r>
    </w:p>
    <w:p w14:paraId="53AC88DF" w14:textId="79742751" w:rsidR="009827F1" w:rsidRPr="00C26976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słownie</w:t>
      </w:r>
      <w:proofErr w:type="gramEnd"/>
      <w:r w:rsidRPr="00C26976">
        <w:rPr>
          <w:rFonts w:ascii="Arial" w:hAnsi="Arial" w:cs="Arial"/>
          <w:sz w:val="18"/>
          <w:szCs w:val="18"/>
        </w:rPr>
        <w:t>:</w:t>
      </w:r>
      <w:r w:rsidR="009D590E">
        <w:rPr>
          <w:rFonts w:ascii="Arial" w:hAnsi="Arial" w:cs="Arial"/>
          <w:sz w:val="18"/>
          <w:szCs w:val="18"/>
        </w:rPr>
        <w:t xml:space="preserve"> …………………………………………………</w:t>
      </w:r>
    </w:p>
    <w:p w14:paraId="1D0BA9A2" w14:textId="77777777" w:rsidR="009827F1" w:rsidRPr="009D590E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r w:rsidRPr="00C26976">
        <w:rPr>
          <w:rFonts w:ascii="Arial" w:hAnsi="Arial" w:cs="Arial"/>
          <w:sz w:val="18"/>
          <w:szCs w:val="18"/>
        </w:rPr>
        <w:t>ena</w:t>
      </w:r>
      <w:proofErr w:type="gramEnd"/>
      <w:r w:rsidRPr="00C26976">
        <w:rPr>
          <w:rFonts w:ascii="Arial" w:hAnsi="Arial" w:cs="Arial"/>
          <w:sz w:val="18"/>
          <w:szCs w:val="18"/>
        </w:rPr>
        <w:t>: ……………………………..</w:t>
      </w:r>
      <w:proofErr w:type="gramStart"/>
      <w:r w:rsidRPr="009D590E">
        <w:rPr>
          <w:rFonts w:ascii="Arial" w:hAnsi="Arial" w:cs="Arial"/>
          <w:sz w:val="18"/>
          <w:szCs w:val="18"/>
        </w:rPr>
        <w:t>zł</w:t>
      </w:r>
      <w:proofErr w:type="gramEnd"/>
      <w:r w:rsidRPr="009D590E">
        <w:rPr>
          <w:rFonts w:ascii="Arial" w:hAnsi="Arial" w:cs="Arial"/>
          <w:sz w:val="18"/>
          <w:szCs w:val="18"/>
        </w:rPr>
        <w:t xml:space="preserve"> brutto</w:t>
      </w:r>
    </w:p>
    <w:p w14:paraId="63775E6D" w14:textId="5CDC77C2" w:rsidR="009827F1" w:rsidRPr="00C26976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słownie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: </w:t>
      </w:r>
      <w:r w:rsidR="009D590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756E6CBD" w14:textId="77777777" w:rsidR="009827F1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stawka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 VAT: </w:t>
      </w:r>
      <w:r w:rsidRPr="009D590E">
        <w:rPr>
          <w:rFonts w:ascii="Arial" w:hAnsi="Arial" w:cs="Arial"/>
          <w:sz w:val="18"/>
          <w:szCs w:val="18"/>
        </w:rPr>
        <w:t xml:space="preserve">…………………………….. </w:t>
      </w:r>
      <w:r w:rsidRPr="00C26976">
        <w:rPr>
          <w:rFonts w:ascii="Arial" w:hAnsi="Arial" w:cs="Arial"/>
          <w:b/>
          <w:sz w:val="18"/>
          <w:szCs w:val="18"/>
        </w:rPr>
        <w:t>%</w:t>
      </w:r>
    </w:p>
    <w:p w14:paraId="63C67B2B" w14:textId="37FE9C8B" w:rsidR="009827F1" w:rsidRDefault="009827F1" w:rsidP="009442E8"/>
    <w:p w14:paraId="3DC84A73" w14:textId="47DD0255" w:rsidR="009827F1" w:rsidRDefault="009827F1" w:rsidP="009442E8"/>
    <w:p w14:paraId="04AF4795" w14:textId="5F0B6D18" w:rsidR="009827F1" w:rsidRDefault="009827F1" w:rsidP="009442E8"/>
    <w:p w14:paraId="54652256" w14:textId="46E3174E" w:rsidR="009827F1" w:rsidRDefault="009827F1" w:rsidP="009442E8"/>
    <w:p w14:paraId="1101F1EA" w14:textId="12AA6B0A" w:rsidR="009827F1" w:rsidRDefault="009827F1" w:rsidP="009442E8"/>
    <w:p w14:paraId="2ED9079F" w14:textId="57061FF3" w:rsidR="009827F1" w:rsidRDefault="009827F1" w:rsidP="009442E8"/>
    <w:p w14:paraId="2104882B" w14:textId="45E899C2" w:rsidR="009827F1" w:rsidRDefault="009827F1" w:rsidP="009442E8"/>
    <w:p w14:paraId="075F93E7" w14:textId="78B9B206" w:rsidR="009827F1" w:rsidRDefault="009827F1" w:rsidP="009442E8"/>
    <w:p w14:paraId="68A10CF9" w14:textId="591EB10F" w:rsidR="009827F1" w:rsidRDefault="009827F1" w:rsidP="009827F1">
      <w:pPr>
        <w:spacing w:after="0" w:line="276" w:lineRule="auto"/>
        <w:jc w:val="both"/>
      </w:pPr>
    </w:p>
    <w:p w14:paraId="097B611F" w14:textId="5D499F7A" w:rsidR="009827F1" w:rsidRDefault="009827F1" w:rsidP="009827F1">
      <w:pPr>
        <w:spacing w:after="0" w:line="276" w:lineRule="auto"/>
        <w:jc w:val="both"/>
      </w:pPr>
    </w:p>
    <w:p w14:paraId="6C77F484" w14:textId="77777777" w:rsidR="009827F1" w:rsidRDefault="009827F1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</w:p>
    <w:p w14:paraId="519455B2" w14:textId="18EA1554" w:rsidR="009827F1" w:rsidRDefault="009827F1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lastRenderedPageBreak/>
        <w:t xml:space="preserve">Załącznik </w:t>
      </w:r>
      <w:proofErr w:type="gramStart"/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nr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3.1. </w:t>
      </w: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– formularz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 cenowy </w:t>
      </w:r>
      <w:r w:rsidRPr="00AF32B2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 xml:space="preserve">załącznik nr 1 do wzoru umowy) </w:t>
      </w:r>
      <w:r w:rsidR="00E148E8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dotyczy części nr 2</w:t>
      </w:r>
    </w:p>
    <w:p w14:paraId="42A87E5B" w14:textId="70A72AA3" w:rsidR="009827F1" w:rsidRDefault="00D06DC2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EZP/107</w:t>
      </w:r>
      <w:r w:rsidR="009827F1"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  <w:t>/20</w:t>
      </w:r>
    </w:p>
    <w:p w14:paraId="55044A17" w14:textId="77777777" w:rsidR="009827F1" w:rsidRDefault="009827F1" w:rsidP="009827F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hi-IN" w:bidi="hi-IN"/>
        </w:rPr>
      </w:pPr>
    </w:p>
    <w:p w14:paraId="209B36D0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Dotyczy postepowania </w:t>
      </w:r>
      <w:proofErr w:type="gramStart"/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przetargowego - </w:t>
      </w:r>
      <w:r w:rsidRPr="009029A3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>usług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i</w:t>
      </w:r>
      <w:proofErr w:type="gramEnd"/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 , instalacji, wdrożenia i integracji Systemu umożliwiającego świadczenie e- Usług u Zamawiającego, w zakresie i zgodnie z wymaganiami określonymi w opisie przedmiotu zamówienia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,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</w:t>
      </w:r>
      <w:r w:rsidRPr="009029A3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7D9296F6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</w:p>
    <w:p w14:paraId="7BB64D8E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…………………………..</w:t>
      </w:r>
    </w:p>
    <w:p w14:paraId="1BCA39E6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</w:t>
      </w:r>
    </w:p>
    <w:p w14:paraId="381BE307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………………………….</w:t>
      </w:r>
    </w:p>
    <w:p w14:paraId="20E15F68" w14:textId="77777777" w:rsidR="009827F1" w:rsidRDefault="009827F1" w:rsidP="009827F1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(WYKONAWCA)</w:t>
      </w:r>
    </w:p>
    <w:p w14:paraId="1D4A5DD5" w14:textId="77777777" w:rsidR="00C304C8" w:rsidRDefault="00C304C8" w:rsidP="00C304C8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115E6C9" w14:textId="2D25C6DA" w:rsidR="009827F1" w:rsidRPr="0003758F" w:rsidRDefault="00C304C8" w:rsidP="00C304C8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C304C8">
        <w:rPr>
          <w:rFonts w:ascii="Arial" w:hAnsi="Arial" w:cs="Arial"/>
          <w:b/>
          <w:color w:val="000000" w:themeColor="text1"/>
          <w:sz w:val="18"/>
          <w:szCs w:val="18"/>
        </w:rPr>
        <w:t xml:space="preserve">Wadium: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39 000,00 zł</w:t>
      </w:r>
      <w:proofErr w:type="gramEnd"/>
    </w:p>
    <w:tbl>
      <w:tblPr>
        <w:tblpPr w:leftFromText="141" w:rightFromText="141" w:vertAnchor="text" w:horzAnchor="page" w:tblpX="736" w:tblpY="10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371"/>
        <w:gridCol w:w="2085"/>
        <w:gridCol w:w="2220"/>
        <w:gridCol w:w="2267"/>
      </w:tblGrid>
      <w:tr w:rsidR="009827F1" w:rsidRPr="00D5527D" w14:paraId="2D6485A1" w14:textId="77777777" w:rsidTr="00C304C8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363DE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L.</w:t>
            </w:r>
            <w:proofErr w:type="gramStart"/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p</w:t>
            </w:r>
            <w:proofErr w:type="gramEnd"/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B13FD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ABC21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Wartość pozycji brutto</w:t>
            </w:r>
          </w:p>
          <w:p w14:paraId="4DB03B7E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73420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Wartość bez podatku VAT</w:t>
            </w:r>
          </w:p>
          <w:p w14:paraId="4CC7AA48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C7356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Stawka podatku</w:t>
            </w:r>
          </w:p>
          <w:p w14:paraId="7E416249" w14:textId="77777777" w:rsidR="009827F1" w:rsidRPr="009827F1" w:rsidRDefault="009827F1" w:rsidP="009827F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9827F1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 xml:space="preserve">VAT </w:t>
            </w:r>
            <w:r w:rsidRPr="009827F1"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  <w:t xml:space="preserve">dla wykonawców z terytorium kraju RP lub </w:t>
            </w:r>
            <w:proofErr w:type="gramStart"/>
            <w:r w:rsidRPr="009827F1"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  <w:t>nie objętych</w:t>
            </w:r>
            <w:proofErr w:type="gramEnd"/>
            <w:r w:rsidRPr="009827F1">
              <w:rPr>
                <w:rFonts w:asciiTheme="minorHAnsi" w:eastAsia="SimSun" w:hAnsiTheme="minorHAnsi" w:cs="Arial"/>
                <w:i/>
                <w:sz w:val="20"/>
                <w:szCs w:val="20"/>
                <w:lang w:eastAsia="zh-CN"/>
              </w:rPr>
              <w:t xml:space="preserve"> wewnątrzwspólnotowym nabyciem towarów</w:t>
            </w:r>
          </w:p>
        </w:tc>
      </w:tr>
      <w:tr w:rsidR="009827F1" w14:paraId="314C2756" w14:textId="77777777" w:rsidTr="00C304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35C0" w14:textId="77777777" w:rsidR="009827F1" w:rsidRPr="009827F1" w:rsidRDefault="009827F1" w:rsidP="00510226">
            <w:pPr>
              <w:numPr>
                <w:ilvl w:val="0"/>
                <w:numId w:val="31"/>
              </w:numPr>
              <w:overflowPunct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5CC70" w14:textId="77777777" w:rsidR="009827F1" w:rsidRPr="009827F1" w:rsidRDefault="009827F1" w:rsidP="009827F1">
            <w:pPr>
              <w:overflowPunct w:val="0"/>
              <w:autoSpaceDE w:val="0"/>
              <w:adjustRightInd w:val="0"/>
              <w:spacing w:after="0" w:line="240" w:lineRule="auto"/>
              <w:ind w:left="36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551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Dostawa oraz wdrożenie oprogramowania dla następujących e-</w:t>
            </w:r>
            <w:proofErr w:type="spellStart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uslug</w:t>
            </w:r>
            <w:proofErr w:type="spellEnd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referencyjnych: EDM,</w:t>
            </w:r>
          </w:p>
          <w:p w14:paraId="6F6D19D7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001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CCA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6D6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27F1" w14:paraId="56F0B532" w14:textId="77777777" w:rsidTr="00C304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EAE" w14:textId="77777777" w:rsidR="009827F1" w:rsidRPr="009827F1" w:rsidRDefault="009827F1" w:rsidP="00510226">
            <w:pPr>
              <w:numPr>
                <w:ilvl w:val="0"/>
                <w:numId w:val="31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CB24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C040D6E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27F1">
              <w:rPr>
                <w:rFonts w:asciiTheme="minorHAnsi" w:hAnsiTheme="minorHAnsi" w:cs="Arial"/>
                <w:b/>
                <w:sz w:val="20"/>
                <w:szCs w:val="20"/>
              </w:rPr>
              <w:t>Funkcjonalności elektronicznej karty znieczuleń (EKZ)</w:t>
            </w:r>
          </w:p>
          <w:p w14:paraId="3283F746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8C2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32A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F0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27F1" w14:paraId="737047ED" w14:textId="77777777" w:rsidTr="00C304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42A" w14:textId="77777777" w:rsidR="009827F1" w:rsidRPr="009827F1" w:rsidRDefault="009827F1" w:rsidP="00510226">
            <w:pPr>
              <w:numPr>
                <w:ilvl w:val="0"/>
                <w:numId w:val="31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9C3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Dostawa oraz wdrożenie oprogramowania dla następujących e-</w:t>
            </w:r>
            <w:proofErr w:type="spellStart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uslug</w:t>
            </w:r>
            <w:proofErr w:type="spellEnd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referencyjnych: e-Rejestracja, </w:t>
            </w:r>
          </w:p>
          <w:p w14:paraId="699C8D71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EC7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342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216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27F1" w14:paraId="47188D51" w14:textId="77777777" w:rsidTr="00C304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494F" w14:textId="77777777" w:rsidR="009827F1" w:rsidRPr="009827F1" w:rsidRDefault="009827F1" w:rsidP="00510226">
            <w:pPr>
              <w:numPr>
                <w:ilvl w:val="0"/>
                <w:numId w:val="31"/>
              </w:numPr>
              <w:overflowPunct w:val="0"/>
              <w:autoSpaceDE w:val="0"/>
              <w:adjustRightInd w:val="0"/>
              <w:spacing w:after="0" w:line="240" w:lineRule="auto"/>
              <w:ind w:left="284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911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Dostawa oraz wdrożenie oprogramowania dla następujących e-</w:t>
            </w:r>
            <w:proofErr w:type="spellStart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>uslug</w:t>
            </w:r>
            <w:proofErr w:type="spellEnd"/>
            <w:r w:rsidRPr="009827F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referencyjnych: e-Zlecenia, </w:t>
            </w:r>
          </w:p>
          <w:p w14:paraId="3EB771F3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9C7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A3F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A24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27F1" w14:paraId="2F90FFA0" w14:textId="77777777" w:rsidTr="00C304C8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282E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827F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  <w:p w14:paraId="4BFC38B0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8D2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4CE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ED8" w14:textId="77777777" w:rsidR="009827F1" w:rsidRPr="009827F1" w:rsidRDefault="009827F1" w:rsidP="009827F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B0BEC3" w14:textId="618E1B01" w:rsidR="009827F1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F82FF3" w14:textId="4736F062" w:rsidR="009827F1" w:rsidRPr="009D590E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kwota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 …………………..</w:t>
      </w:r>
      <w:proofErr w:type="gramStart"/>
      <w:r w:rsidRPr="009D590E">
        <w:rPr>
          <w:rFonts w:ascii="Arial" w:hAnsi="Arial" w:cs="Arial"/>
          <w:sz w:val="18"/>
          <w:szCs w:val="18"/>
        </w:rPr>
        <w:t>zł</w:t>
      </w:r>
      <w:proofErr w:type="gramEnd"/>
      <w:r w:rsidRPr="009D590E">
        <w:rPr>
          <w:rFonts w:ascii="Arial" w:hAnsi="Arial" w:cs="Arial"/>
          <w:sz w:val="18"/>
          <w:szCs w:val="18"/>
        </w:rPr>
        <w:t xml:space="preserve"> netto </w:t>
      </w:r>
    </w:p>
    <w:p w14:paraId="42546787" w14:textId="77777777" w:rsidR="009827F1" w:rsidRPr="00C26976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słownie</w:t>
      </w:r>
      <w:proofErr w:type="gramEnd"/>
      <w:r w:rsidRPr="00C2697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</w:t>
      </w:r>
    </w:p>
    <w:p w14:paraId="3B146F66" w14:textId="77777777" w:rsidR="009827F1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r w:rsidRPr="00C26976">
        <w:rPr>
          <w:rFonts w:ascii="Arial" w:hAnsi="Arial" w:cs="Arial"/>
          <w:sz w:val="18"/>
          <w:szCs w:val="18"/>
        </w:rPr>
        <w:t>ena</w:t>
      </w:r>
      <w:proofErr w:type="gramEnd"/>
      <w:r w:rsidRPr="00C26976">
        <w:rPr>
          <w:rFonts w:ascii="Arial" w:hAnsi="Arial" w:cs="Arial"/>
          <w:sz w:val="18"/>
          <w:szCs w:val="18"/>
        </w:rPr>
        <w:t>: ……………………………..</w:t>
      </w:r>
      <w:proofErr w:type="gramStart"/>
      <w:r w:rsidRPr="009D590E">
        <w:rPr>
          <w:rFonts w:ascii="Arial" w:hAnsi="Arial" w:cs="Arial"/>
          <w:sz w:val="18"/>
          <w:szCs w:val="18"/>
        </w:rPr>
        <w:t>zł</w:t>
      </w:r>
      <w:proofErr w:type="gramEnd"/>
      <w:r w:rsidRPr="009D590E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A026F3A" w14:textId="77777777" w:rsidR="009827F1" w:rsidRPr="006356B7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słownie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6A71CF5F" w14:textId="77777777" w:rsidR="009827F1" w:rsidRDefault="009827F1" w:rsidP="009827F1">
      <w:pPr>
        <w:suppressAutoHyphens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26976">
        <w:rPr>
          <w:rFonts w:ascii="Arial" w:hAnsi="Arial" w:cs="Arial"/>
          <w:sz w:val="18"/>
          <w:szCs w:val="18"/>
        </w:rPr>
        <w:t>stawka</w:t>
      </w:r>
      <w:proofErr w:type="gramEnd"/>
      <w:r w:rsidRPr="00C26976">
        <w:rPr>
          <w:rFonts w:ascii="Arial" w:hAnsi="Arial" w:cs="Arial"/>
          <w:sz w:val="18"/>
          <w:szCs w:val="18"/>
        </w:rPr>
        <w:t xml:space="preserve"> VAT: </w:t>
      </w:r>
      <w:r w:rsidRPr="009D590E">
        <w:rPr>
          <w:rFonts w:ascii="Arial" w:hAnsi="Arial" w:cs="Arial"/>
          <w:sz w:val="18"/>
          <w:szCs w:val="18"/>
        </w:rPr>
        <w:t>…………………………….. %</w:t>
      </w:r>
    </w:p>
    <w:p w14:paraId="35CC4EAF" w14:textId="79F35674" w:rsidR="009827F1" w:rsidRDefault="009827F1" w:rsidP="009442E8"/>
    <w:p w14:paraId="074899E7" w14:textId="0744ECD7" w:rsidR="009827F1" w:rsidRDefault="009827F1" w:rsidP="009442E8"/>
    <w:p w14:paraId="7A3EB73D" w14:textId="530895C5" w:rsidR="009827F1" w:rsidRDefault="009827F1" w:rsidP="009442E8"/>
    <w:p w14:paraId="0B669517" w14:textId="797243C2" w:rsidR="009827F1" w:rsidRDefault="009827F1" w:rsidP="009442E8"/>
    <w:p w14:paraId="2F9E505B" w14:textId="677D75AB" w:rsidR="009827F1" w:rsidRDefault="009827F1" w:rsidP="009442E8"/>
    <w:p w14:paraId="06EAB190" w14:textId="77777777" w:rsidR="009827F1" w:rsidRDefault="009827F1" w:rsidP="009442E8">
      <w:pPr>
        <w:sectPr w:rsidR="009827F1" w:rsidSect="009827F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8781EE" w14:textId="77777777" w:rsidR="00A94F7B" w:rsidRPr="009827F1" w:rsidRDefault="00A94F7B" w:rsidP="00A94F7B">
      <w:pPr>
        <w:keepNext/>
        <w:tabs>
          <w:tab w:val="left" w:pos="0"/>
        </w:tabs>
        <w:suppressAutoHyphens w:val="0"/>
        <w:autoSpaceDN/>
        <w:spacing w:after="0" w:line="276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827F1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Załącznik nr 4 – wzór</w:t>
      </w:r>
    </w:p>
    <w:p w14:paraId="01907349" w14:textId="7195F577" w:rsidR="00A94F7B" w:rsidRPr="009827F1" w:rsidRDefault="00D06DC2" w:rsidP="00A94F7B">
      <w:pPr>
        <w:keepNext/>
        <w:tabs>
          <w:tab w:val="left" w:pos="0"/>
        </w:tabs>
        <w:suppressAutoHyphens w:val="0"/>
        <w:autoSpaceDN/>
        <w:spacing w:after="0" w:line="276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EZP/107</w:t>
      </w:r>
      <w:r w:rsidR="00A94F7B" w:rsidRPr="009827F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/20</w:t>
      </w:r>
    </w:p>
    <w:p w14:paraId="1DA379AF" w14:textId="77777777" w:rsidR="00A94F7B" w:rsidRPr="009827F1" w:rsidRDefault="00A94F7B" w:rsidP="00A94F7B">
      <w:pPr>
        <w:keepNext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</w:pPr>
    </w:p>
    <w:p w14:paraId="237FF0F7" w14:textId="77777777" w:rsidR="00A94F7B" w:rsidRPr="009827F1" w:rsidRDefault="00A94F7B" w:rsidP="00A94F7B">
      <w:pPr>
        <w:keepNext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B050"/>
          <w:sz w:val="18"/>
          <w:szCs w:val="18"/>
          <w:lang w:eastAsia="zh-CN"/>
        </w:rPr>
      </w:pPr>
      <w:r w:rsidRPr="009827F1">
        <w:rPr>
          <w:rFonts w:ascii="Arial" w:eastAsia="Times New Roman" w:hAnsi="Arial" w:cs="Arial"/>
          <w:b/>
          <w:bCs/>
          <w:color w:val="00B050"/>
          <w:sz w:val="18"/>
          <w:szCs w:val="18"/>
          <w:lang w:eastAsia="zh-CN"/>
        </w:rPr>
        <w:t xml:space="preserve">Dotyczy </w:t>
      </w:r>
      <w:r w:rsidRPr="009827F1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postepowania </w:t>
      </w:r>
      <w:proofErr w:type="gramStart"/>
      <w:r w:rsidRPr="009827F1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przetargowego -  </w:t>
      </w:r>
      <w:r w:rsidRPr="009827F1">
        <w:rPr>
          <w:rFonts w:ascii="Arial" w:eastAsia="SimSun" w:hAnsi="Arial" w:cs="Arial"/>
          <w:color w:val="00B050"/>
          <w:sz w:val="18"/>
          <w:szCs w:val="18"/>
          <w:lang w:eastAsia="zh-CN"/>
        </w:rPr>
        <w:t>usługi</w:t>
      </w:r>
      <w:proofErr w:type="gramEnd"/>
      <w:r w:rsidRPr="009827F1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 , instalacji, wdrożenia i integracji Systemu umożliwiającego świadczenie e- Usług u Zamawiającego, w zakresie i zgodnie z wymaganiami określonymi w opisie przedmiotu zamówienia, </w:t>
      </w:r>
      <w:r w:rsidRPr="009827F1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42492E79" w14:textId="77777777" w:rsidR="00A94F7B" w:rsidRPr="009827F1" w:rsidRDefault="00A94F7B" w:rsidP="00A94F7B">
      <w:pPr>
        <w:keepNext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</w:pPr>
    </w:p>
    <w:p w14:paraId="0C88A476" w14:textId="77777777" w:rsidR="00A94F7B" w:rsidRPr="009827F1" w:rsidRDefault="00A94F7B" w:rsidP="00A94F7B">
      <w:pPr>
        <w:keepNext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</w:pPr>
      <w:r w:rsidRPr="009827F1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 xml:space="preserve">JEDZ należy wypełnić zgodnie z poniższym wzorem. Wykonawca </w:t>
      </w:r>
      <w:r w:rsidRPr="009827F1">
        <w:rPr>
          <w:rFonts w:ascii="Arial" w:eastAsia="Times New Roman" w:hAnsi="Arial" w:cs="Arial"/>
          <w:b/>
          <w:bCs/>
          <w:color w:val="00B050"/>
          <w:sz w:val="20"/>
          <w:szCs w:val="20"/>
          <w:u w:val="single"/>
          <w:lang w:eastAsia="zh-CN"/>
        </w:rPr>
        <w:t>podpisuje oświadczenie (JEDZ) kwalifikowanym podpisem elektronicznym</w:t>
      </w:r>
      <w:r w:rsidRPr="009827F1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 xml:space="preserve"> i składa na Platformie </w:t>
      </w:r>
      <w:proofErr w:type="gramStart"/>
      <w:r w:rsidRPr="009827F1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>zakupowej,  zgodnie</w:t>
      </w:r>
      <w:proofErr w:type="gramEnd"/>
      <w:r w:rsidRPr="009827F1">
        <w:rPr>
          <w:rFonts w:ascii="Arial" w:eastAsia="Times New Roman" w:hAnsi="Arial" w:cs="Arial"/>
          <w:b/>
          <w:bCs/>
          <w:color w:val="00B050"/>
          <w:sz w:val="20"/>
          <w:szCs w:val="20"/>
          <w:lang w:eastAsia="zh-CN"/>
        </w:rPr>
        <w:t xml:space="preserve"> z treścią SIWZ.</w:t>
      </w:r>
    </w:p>
    <w:p w14:paraId="711A07CC" w14:textId="77777777" w:rsidR="00A94F7B" w:rsidRPr="009827F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EAA2183" w14:textId="77777777" w:rsidR="00A94F7B" w:rsidRPr="009827F1" w:rsidRDefault="00A94F7B" w:rsidP="00A94F7B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FD45091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7F23AA6E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827F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27F1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9827F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9827F1">
        <w:rPr>
          <w:rFonts w:ascii="Arial" w:hAnsi="Arial" w:cs="Arial"/>
          <w:b/>
          <w:sz w:val="20"/>
          <w:szCs w:val="20"/>
        </w:rPr>
        <w:t>Adres publikacyjny stosownego ogłoszenia</w:t>
      </w:r>
      <w:r w:rsidRPr="009827F1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9827F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4E4369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827F1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9827F1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9827F1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9827F1">
        <w:rPr>
          <w:rFonts w:ascii="Arial" w:hAnsi="Arial" w:cs="Arial"/>
          <w:b/>
          <w:sz w:val="20"/>
          <w:szCs w:val="20"/>
          <w:lang w:val="en-US"/>
        </w:rPr>
        <w:t xml:space="preserve"> [</w:t>
      </w:r>
      <w:proofErr w:type="gramStart"/>
      <w:r w:rsidRPr="009827F1">
        <w:rPr>
          <w:rFonts w:ascii="Arial" w:hAnsi="Arial" w:cs="Arial"/>
          <w:b/>
          <w:sz w:val="20"/>
          <w:szCs w:val="20"/>
          <w:lang w:val="en-US"/>
        </w:rPr>
        <w:t>………]</w:t>
      </w:r>
      <w:proofErr w:type="gramEnd"/>
      <w:r w:rsidRPr="009827F1">
        <w:rPr>
          <w:rFonts w:ascii="Arial" w:hAnsi="Arial" w:cs="Arial"/>
          <w:b/>
          <w:sz w:val="20"/>
          <w:szCs w:val="20"/>
          <w:lang w:val="en-US"/>
        </w:rPr>
        <w:t xml:space="preserve">, data [………………… r], </w:t>
      </w:r>
      <w:proofErr w:type="spellStart"/>
      <w:r w:rsidRPr="009827F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9827F1">
        <w:rPr>
          <w:rFonts w:ascii="Arial" w:hAnsi="Arial" w:cs="Arial"/>
          <w:b/>
          <w:sz w:val="20"/>
          <w:szCs w:val="20"/>
          <w:lang w:val="en-US"/>
        </w:rPr>
        <w:t xml:space="preserve"> [……], </w:t>
      </w:r>
    </w:p>
    <w:p w14:paraId="537CD9F3" w14:textId="089BDF91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827F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E65E1">
        <w:rPr>
          <w:rFonts w:ascii="Arial" w:hAnsi="Arial" w:cs="Arial"/>
          <w:b/>
          <w:sz w:val="20"/>
          <w:szCs w:val="20"/>
        </w:rPr>
        <w:t>2020/S-154-377401 z dnia 11.08.2020</w:t>
      </w:r>
      <w:bookmarkStart w:id="0" w:name="_GoBack"/>
      <w:bookmarkEnd w:id="0"/>
      <w:r w:rsidRPr="009827F1">
        <w:rPr>
          <w:rFonts w:ascii="Arial" w:hAnsi="Arial" w:cs="Arial"/>
          <w:b/>
          <w:sz w:val="20"/>
          <w:szCs w:val="20"/>
        </w:rPr>
        <w:t>.</w:t>
      </w:r>
    </w:p>
    <w:p w14:paraId="77C2321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9827F1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9827F1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14:paraId="70079A81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827F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EBF2917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36985CA7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A94F7B" w:rsidRPr="009827F1" w14:paraId="18F76113" w14:textId="77777777" w:rsidTr="007F7AA9">
        <w:trPr>
          <w:trHeight w:val="350"/>
        </w:trPr>
        <w:tc>
          <w:tcPr>
            <w:tcW w:w="4969" w:type="dxa"/>
            <w:shd w:val="clear" w:color="auto" w:fill="auto"/>
          </w:tcPr>
          <w:p w14:paraId="0E2751E8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9827F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157DDF97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532E3488" w14:textId="77777777" w:rsidTr="007F7AA9">
        <w:trPr>
          <w:trHeight w:val="1506"/>
        </w:trPr>
        <w:tc>
          <w:tcPr>
            <w:tcW w:w="4969" w:type="dxa"/>
            <w:shd w:val="clear" w:color="auto" w:fill="auto"/>
          </w:tcPr>
          <w:p w14:paraId="6553D8B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5CAEA56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>Szpital  Kliniczny</w:t>
            </w:r>
            <w:proofErr w:type="gramEnd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Przemienienia  Pańskiego</w:t>
            </w:r>
          </w:p>
          <w:p w14:paraId="330C129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</w:t>
            </w:r>
            <w:proofErr w:type="gramEnd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im. Karola Marcinkowskiego w  Poznaniu</w:t>
            </w:r>
          </w:p>
          <w:p w14:paraId="71332C0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61-848 </w:t>
            </w:r>
            <w:proofErr w:type="gramStart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>Poznań,  ul</w:t>
            </w:r>
            <w:proofErr w:type="gramEnd"/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>. Długa 1/2</w:t>
            </w:r>
          </w:p>
        </w:tc>
      </w:tr>
      <w:tr w:rsidR="00A94F7B" w:rsidRPr="009827F1" w14:paraId="5A021A99" w14:textId="77777777" w:rsidTr="007F7AA9">
        <w:trPr>
          <w:trHeight w:val="487"/>
        </w:trPr>
        <w:tc>
          <w:tcPr>
            <w:tcW w:w="4969" w:type="dxa"/>
            <w:shd w:val="clear" w:color="auto" w:fill="auto"/>
          </w:tcPr>
          <w:p w14:paraId="2EA233A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1FA3626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A94F7B" w:rsidRPr="009827F1" w14:paraId="28D26F69" w14:textId="77777777" w:rsidTr="007F7AA9">
        <w:trPr>
          <w:trHeight w:val="486"/>
        </w:trPr>
        <w:tc>
          <w:tcPr>
            <w:tcW w:w="4969" w:type="dxa"/>
            <w:shd w:val="clear" w:color="auto" w:fill="auto"/>
          </w:tcPr>
          <w:p w14:paraId="1DC346F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6786FE7F" w14:textId="77777777" w:rsidR="00A94F7B" w:rsidRPr="009827F1" w:rsidRDefault="00A94F7B" w:rsidP="007F7AA9">
            <w:pPr>
              <w:spacing w:after="0"/>
              <w:jc w:val="center"/>
            </w:pPr>
            <w:proofErr w:type="gramStart"/>
            <w:r w:rsidRPr="009827F1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dostawa</w:t>
            </w:r>
            <w:proofErr w:type="gramEnd"/>
            <w:r w:rsidRPr="00982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instalacja infrastruktury teleinformatycznej oraz architektury technicznej w ramach Projektu „Wprowadzenie nowoczesnych e-Usług w podmiotach leczniczych nadzorowanych przez Ministra Zdrowia”</w:t>
            </w:r>
          </w:p>
          <w:p w14:paraId="40DE3CE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94F7B" w:rsidRPr="009827F1" w14:paraId="1D533FC0" w14:textId="77777777" w:rsidTr="007F7AA9">
        <w:trPr>
          <w:trHeight w:val="486"/>
        </w:trPr>
        <w:tc>
          <w:tcPr>
            <w:tcW w:w="4969" w:type="dxa"/>
            <w:shd w:val="clear" w:color="auto" w:fill="auto"/>
          </w:tcPr>
          <w:p w14:paraId="2C08E9A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9827F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27F1">
              <w:rPr>
                <w:rFonts w:ascii="Arial" w:hAnsi="Arial" w:cs="Arial"/>
                <w:sz w:val="20"/>
                <w:szCs w:val="20"/>
              </w:rPr>
              <w:t>)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6CF8BC0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EZP/90/20</w:t>
            </w:r>
          </w:p>
        </w:tc>
      </w:tr>
    </w:tbl>
    <w:p w14:paraId="1DC17A8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9827F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827F1">
        <w:rPr>
          <w:rFonts w:ascii="Arial" w:hAnsi="Arial" w:cs="Arial"/>
          <w:b/>
          <w:i/>
          <w:sz w:val="20"/>
          <w:szCs w:val="20"/>
        </w:rPr>
        <w:t>.</w:t>
      </w:r>
    </w:p>
    <w:p w14:paraId="22853A7F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6C21E43D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6B3DEAA6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A94F7B" w:rsidRPr="009827F1" w14:paraId="0D88482F" w14:textId="77777777" w:rsidTr="007F7AA9">
        <w:trPr>
          <w:trHeight w:val="524"/>
        </w:trPr>
        <w:tc>
          <w:tcPr>
            <w:tcW w:w="5125" w:type="dxa"/>
            <w:shd w:val="clear" w:color="auto" w:fill="auto"/>
          </w:tcPr>
          <w:p w14:paraId="415FD120" w14:textId="77777777" w:rsidR="00A94F7B" w:rsidRPr="009827F1" w:rsidRDefault="00A94F7B" w:rsidP="007F7A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13E684FB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94F7B" w:rsidRPr="009827F1" w14:paraId="2DC8546F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4045F2FD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14:paraId="5687AB6D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94F7B" w:rsidRPr="009827F1" w14:paraId="27C2251A" w14:textId="77777777" w:rsidTr="007F7AA9">
        <w:trPr>
          <w:trHeight w:val="1496"/>
        </w:trPr>
        <w:tc>
          <w:tcPr>
            <w:tcW w:w="5125" w:type="dxa"/>
            <w:shd w:val="clear" w:color="auto" w:fill="auto"/>
          </w:tcPr>
          <w:p w14:paraId="795BE603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593EA10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26875416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30B19587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94F7B" w:rsidRPr="009827F1" w14:paraId="7590AB97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5E160DBE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0F1A0DD0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94F7B" w:rsidRPr="009827F1" w14:paraId="2B7E8C86" w14:textId="77777777" w:rsidTr="007F7AA9">
        <w:trPr>
          <w:trHeight w:val="2184"/>
        </w:trPr>
        <w:tc>
          <w:tcPr>
            <w:tcW w:w="5125" w:type="dxa"/>
            <w:shd w:val="clear" w:color="auto" w:fill="auto"/>
          </w:tcPr>
          <w:p w14:paraId="4A13C78D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3DB4443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DD6A897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6F0E7235" w14:textId="77777777" w:rsidR="00A94F7B" w:rsidRPr="009827F1" w:rsidRDefault="00A94F7B" w:rsidP="007F7A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9827F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184054CA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770194D5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12B7AC36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B565EC6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94F7B" w:rsidRPr="009827F1" w14:paraId="15E8D9E6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30E1CC2B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61625F24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94F7B" w:rsidRPr="009827F1" w14:paraId="134DDE14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20FBFCA9" w14:textId="77777777" w:rsidR="00A94F7B" w:rsidRPr="009827F1" w:rsidRDefault="00A94F7B" w:rsidP="007F7A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7E18AA65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94F7B" w:rsidRPr="009827F1" w14:paraId="4A24199F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2D4D62A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9827F1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zakładem pracy chronionej, „przedsiębiorstwem społecznym”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,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14:paraId="0CCDB1A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94F7B" w:rsidRPr="009827F1" w14:paraId="7F01248D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65F7C213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6CDD4085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94F7B" w:rsidRPr="009827F1" w14:paraId="662E000E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69E42756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C600A8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1414E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9827F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9827F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Czy wykonawca będzie w stanie przedstawić zaświadczenie odnoszące się do płatności składek na 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5871F2A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676AE5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20ADF87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94F7B" w:rsidRPr="009827F1" w14:paraId="0636A28A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0DC4F3E7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57CD9E16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94F7B" w:rsidRPr="009827F1" w14:paraId="365E4C33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790634DD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7E26ECFB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94F7B" w:rsidRPr="009827F1" w14:paraId="7D5DE5B7" w14:textId="77777777" w:rsidTr="007F7AA9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5A9E1379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94F7B" w:rsidRPr="009827F1" w14:paraId="20F9215E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164298B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13EA5CD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): 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): 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94F7B" w:rsidRPr="009827F1" w14:paraId="5D0A0B8F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1081C488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14:paraId="5D5D3D6B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94F7B" w:rsidRPr="009827F1" w14:paraId="28EF05C0" w14:textId="77777777" w:rsidTr="007F7AA9">
        <w:trPr>
          <w:trHeight w:val="157"/>
        </w:trPr>
        <w:tc>
          <w:tcPr>
            <w:tcW w:w="5125" w:type="dxa"/>
            <w:shd w:val="clear" w:color="auto" w:fill="auto"/>
          </w:tcPr>
          <w:p w14:paraId="656A570C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3B9A48F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4BC698B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B29EEAE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9827F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827F1">
        <w:rPr>
          <w:rFonts w:ascii="Arial" w:hAnsi="Arial" w:cs="Arial"/>
          <w:i/>
          <w:sz w:val="20"/>
          <w:szCs w:val="20"/>
        </w:rPr>
        <w:t>ych</w:t>
      </w:r>
      <w:proofErr w:type="spellEnd"/>
      <w:r w:rsidRPr="009827F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94F7B" w:rsidRPr="009827F1" w14:paraId="08DAED7D" w14:textId="77777777" w:rsidTr="007F7AA9">
        <w:tc>
          <w:tcPr>
            <w:tcW w:w="4644" w:type="dxa"/>
            <w:shd w:val="clear" w:color="auto" w:fill="auto"/>
          </w:tcPr>
          <w:p w14:paraId="12B68CB7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14:paraId="0040F392" w14:textId="77777777" w:rsidR="00A94F7B" w:rsidRPr="009827F1" w:rsidRDefault="00A94F7B" w:rsidP="007F7AA9">
            <w:pPr>
              <w:spacing w:after="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</w:rPr>
              <w:t>reprezentowania</w:t>
            </w:r>
            <w:proofErr w:type="gramEnd"/>
            <w:r w:rsidRPr="009827F1">
              <w:rPr>
                <w:rFonts w:ascii="Arial" w:hAnsi="Arial" w:cs="Arial"/>
                <w:b/>
                <w:sz w:val="20"/>
                <w:szCs w:val="20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14:paraId="56CCC62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5025484E" w14:textId="77777777" w:rsidTr="007F7AA9">
        <w:tc>
          <w:tcPr>
            <w:tcW w:w="4644" w:type="dxa"/>
            <w:shd w:val="clear" w:color="auto" w:fill="auto"/>
          </w:tcPr>
          <w:p w14:paraId="51D58710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07AB429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[……],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4F7B" w:rsidRPr="009827F1" w14:paraId="52BA962F" w14:textId="77777777" w:rsidTr="007F7AA9">
        <w:tc>
          <w:tcPr>
            <w:tcW w:w="4644" w:type="dxa"/>
            <w:shd w:val="clear" w:color="auto" w:fill="auto"/>
          </w:tcPr>
          <w:p w14:paraId="4153C8CE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464B52F7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3EE9E269" w14:textId="77777777" w:rsidTr="007F7AA9">
        <w:tc>
          <w:tcPr>
            <w:tcW w:w="4644" w:type="dxa"/>
            <w:shd w:val="clear" w:color="auto" w:fill="auto"/>
          </w:tcPr>
          <w:p w14:paraId="5B207BB7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0836F1E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443FE1AB" w14:textId="77777777" w:rsidTr="007F7AA9">
        <w:tc>
          <w:tcPr>
            <w:tcW w:w="4644" w:type="dxa"/>
            <w:shd w:val="clear" w:color="auto" w:fill="auto"/>
          </w:tcPr>
          <w:p w14:paraId="2D9FAD4A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61C7ACD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4A5588AB" w14:textId="77777777" w:rsidTr="007F7AA9">
        <w:tc>
          <w:tcPr>
            <w:tcW w:w="4644" w:type="dxa"/>
            <w:shd w:val="clear" w:color="auto" w:fill="auto"/>
          </w:tcPr>
          <w:p w14:paraId="61C14438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4E63162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2180C130" w14:textId="77777777" w:rsidTr="007F7AA9">
        <w:tc>
          <w:tcPr>
            <w:tcW w:w="4644" w:type="dxa"/>
            <w:shd w:val="clear" w:color="auto" w:fill="auto"/>
          </w:tcPr>
          <w:p w14:paraId="4E68F24B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</w:t>
            </w: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2B240FD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14:paraId="6380219B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94F7B" w:rsidRPr="009827F1" w14:paraId="48229AF1" w14:textId="77777777" w:rsidTr="007F7AA9">
        <w:tc>
          <w:tcPr>
            <w:tcW w:w="4644" w:type="dxa"/>
            <w:shd w:val="clear" w:color="auto" w:fill="auto"/>
          </w:tcPr>
          <w:p w14:paraId="459628FA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2CAEC75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3ABCD982" w14:textId="77777777" w:rsidTr="007F7AA9">
        <w:tc>
          <w:tcPr>
            <w:tcW w:w="4644" w:type="dxa"/>
            <w:shd w:val="clear" w:color="auto" w:fill="auto"/>
          </w:tcPr>
          <w:p w14:paraId="729EE1D2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544A201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9F125F1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sz w:val="20"/>
          <w:szCs w:val="20"/>
        </w:rPr>
      </w:pPr>
      <w:r w:rsidRPr="009827F1">
        <w:rPr>
          <w:rFonts w:ascii="Arial" w:hAnsi="Arial" w:cs="Arial"/>
          <w:b/>
          <w:sz w:val="20"/>
          <w:szCs w:val="20"/>
        </w:rPr>
        <w:t>Jeżeli tak</w:t>
      </w:r>
      <w:r w:rsidRPr="009827F1">
        <w:rPr>
          <w:rFonts w:ascii="Arial" w:hAnsi="Arial" w:cs="Arial"/>
          <w:sz w:val="20"/>
          <w:szCs w:val="20"/>
        </w:rPr>
        <w:t xml:space="preserve">, proszę przedstawić – </w:t>
      </w:r>
      <w:r w:rsidRPr="009827F1">
        <w:rPr>
          <w:rFonts w:ascii="Arial" w:hAnsi="Arial" w:cs="Arial"/>
          <w:b/>
          <w:sz w:val="20"/>
          <w:szCs w:val="20"/>
        </w:rPr>
        <w:t>dla każdego</w:t>
      </w:r>
      <w:r w:rsidRPr="009827F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827F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9827F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9827F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27F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27F1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9827F1">
        <w:rPr>
          <w:rFonts w:ascii="Arial" w:hAnsi="Arial" w:cs="Arial"/>
          <w:sz w:val="20"/>
          <w:szCs w:val="20"/>
        </w:rPr>
        <w:t>.</w:t>
      </w:r>
    </w:p>
    <w:p w14:paraId="334986F6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6CB615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94F7B" w:rsidRPr="009827F1" w14:paraId="3A665318" w14:textId="77777777" w:rsidTr="007F7AA9">
        <w:tc>
          <w:tcPr>
            <w:tcW w:w="4644" w:type="dxa"/>
            <w:shd w:val="clear" w:color="auto" w:fill="auto"/>
          </w:tcPr>
          <w:p w14:paraId="6360FAA6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1A7CA22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252BCCC2" w14:textId="77777777" w:rsidTr="007F7AA9">
        <w:tc>
          <w:tcPr>
            <w:tcW w:w="4644" w:type="dxa"/>
            <w:shd w:val="clear" w:color="auto" w:fill="auto"/>
          </w:tcPr>
          <w:p w14:paraId="028E82C9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303BFBF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3CF26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C5AED92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9827F1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9827F1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758AB44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14:paraId="4FAF3681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FCAD4CC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827F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3525918" w14:textId="77777777" w:rsidR="00A94F7B" w:rsidRPr="009827F1" w:rsidRDefault="00A94F7B" w:rsidP="00A94F7B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after="0" w:line="276" w:lineRule="auto"/>
        <w:contextualSpacing/>
        <w:textAlignment w:val="auto"/>
        <w:rPr>
          <w:rFonts w:ascii="Arial" w:hAnsi="Arial" w:cs="Arial"/>
          <w:w w:val="0"/>
          <w:sz w:val="20"/>
          <w:szCs w:val="20"/>
          <w:lang w:eastAsia="en-GB"/>
        </w:rPr>
      </w:pPr>
      <w:proofErr w:type="gramStart"/>
      <w:r w:rsidRPr="009827F1">
        <w:rPr>
          <w:rFonts w:ascii="Arial" w:hAnsi="Arial" w:cs="Arial"/>
          <w:sz w:val="20"/>
          <w:szCs w:val="20"/>
          <w:lang w:eastAsia="en-GB"/>
        </w:rPr>
        <w:t>udział</w:t>
      </w:r>
      <w:proofErr w:type="gramEnd"/>
      <w:r w:rsidRPr="009827F1">
        <w:rPr>
          <w:rFonts w:ascii="Arial" w:hAnsi="Arial" w:cs="Arial"/>
          <w:sz w:val="20"/>
          <w:szCs w:val="20"/>
          <w:lang w:eastAsia="en-GB"/>
        </w:rPr>
        <w:t xml:space="preserve"> w </w:t>
      </w:r>
      <w:r w:rsidRPr="009827F1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9827F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9827F1">
        <w:rPr>
          <w:rFonts w:ascii="Arial" w:hAnsi="Arial" w:cs="Arial"/>
          <w:sz w:val="20"/>
          <w:szCs w:val="20"/>
          <w:lang w:eastAsia="en-GB"/>
        </w:rPr>
        <w:t>;</w:t>
      </w:r>
    </w:p>
    <w:p w14:paraId="3930D665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en-GB"/>
        </w:rPr>
      </w:pPr>
      <w:proofErr w:type="gramStart"/>
      <w:r w:rsidRPr="009827F1">
        <w:rPr>
          <w:rFonts w:ascii="Arial" w:hAnsi="Arial" w:cs="Arial"/>
          <w:b/>
          <w:sz w:val="20"/>
          <w:szCs w:val="20"/>
          <w:lang w:eastAsia="en-GB"/>
        </w:rPr>
        <w:t>korupcja</w:t>
      </w:r>
      <w:proofErr w:type="gramEnd"/>
      <w:r w:rsidRPr="009827F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9827F1">
        <w:rPr>
          <w:rFonts w:ascii="Arial" w:hAnsi="Arial" w:cs="Arial"/>
          <w:sz w:val="20"/>
          <w:szCs w:val="20"/>
          <w:lang w:eastAsia="en-GB"/>
        </w:rPr>
        <w:t>;</w:t>
      </w:r>
    </w:p>
    <w:p w14:paraId="219DB117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9827F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9827F1">
        <w:rPr>
          <w:rFonts w:ascii="Arial" w:hAnsi="Arial" w:cs="Arial"/>
          <w:w w:val="0"/>
          <w:sz w:val="20"/>
          <w:szCs w:val="20"/>
          <w:lang w:eastAsia="en-GB"/>
        </w:rPr>
        <w:t>;</w:t>
      </w:r>
    </w:p>
    <w:p w14:paraId="399F956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r w:rsidRPr="009827F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A324B6F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lastRenderedPageBreak/>
        <w:t>pranie</w:t>
      </w:r>
      <w:proofErr w:type="gramEnd"/>
      <w:r w:rsidRPr="009827F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9827F1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684A6B5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76" w:lineRule="auto"/>
        <w:ind w:left="850" w:hanging="850"/>
        <w:contextualSpacing/>
        <w:rPr>
          <w:rFonts w:ascii="Arial" w:hAnsi="Arial" w:cs="Arial"/>
          <w:w w:val="0"/>
          <w:sz w:val="20"/>
          <w:szCs w:val="20"/>
          <w:lang w:eastAsia="en-GB"/>
        </w:rPr>
      </w:pPr>
      <w:proofErr w:type="gramStart"/>
      <w:r w:rsidRPr="009827F1">
        <w:rPr>
          <w:rFonts w:ascii="Arial" w:hAnsi="Arial" w:cs="Arial"/>
          <w:b/>
          <w:sz w:val="20"/>
          <w:szCs w:val="20"/>
          <w:lang w:eastAsia="en-GB"/>
        </w:rPr>
        <w:t>praca</w:t>
      </w:r>
      <w:proofErr w:type="gramEnd"/>
      <w:r w:rsidRPr="009827F1">
        <w:rPr>
          <w:rFonts w:ascii="Arial" w:hAnsi="Arial" w:cs="Arial"/>
          <w:b/>
          <w:sz w:val="20"/>
          <w:szCs w:val="20"/>
          <w:lang w:eastAsia="en-GB"/>
        </w:rPr>
        <w:t xml:space="preserve"> dzieci</w:t>
      </w:r>
      <w:r w:rsidRPr="009827F1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9827F1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9827F1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9827F1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503A2C11" w14:textId="77777777" w:rsidTr="007F7AA9">
        <w:tc>
          <w:tcPr>
            <w:tcW w:w="4644" w:type="dxa"/>
            <w:shd w:val="clear" w:color="auto" w:fill="auto"/>
          </w:tcPr>
          <w:p w14:paraId="19FC4F3D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7F7896B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0F2A6620" w14:textId="77777777" w:rsidTr="007F7AA9">
        <w:tc>
          <w:tcPr>
            <w:tcW w:w="4644" w:type="dxa"/>
            <w:shd w:val="clear" w:color="auto" w:fill="auto"/>
          </w:tcPr>
          <w:p w14:paraId="62B95653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7B31994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D2EF1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A94F7B" w:rsidRPr="009827F1" w14:paraId="1777EB1A" w14:textId="77777777" w:rsidTr="007F7AA9">
        <w:tc>
          <w:tcPr>
            <w:tcW w:w="4644" w:type="dxa"/>
            <w:shd w:val="clear" w:color="auto" w:fill="auto"/>
          </w:tcPr>
          <w:p w14:paraId="689C924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59A4473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9827F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827F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4C12B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A94F7B" w:rsidRPr="009827F1" w14:paraId="48DBBA84" w14:textId="77777777" w:rsidTr="007F7AA9">
        <w:tc>
          <w:tcPr>
            <w:tcW w:w="4644" w:type="dxa"/>
            <w:shd w:val="clear" w:color="auto" w:fill="auto"/>
          </w:tcPr>
          <w:p w14:paraId="6E830362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samooczyszczenie”)</w:t>
            </w:r>
            <w:r w:rsidRPr="009827F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325B69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94F7B" w:rsidRPr="009827F1" w14:paraId="117F1761" w14:textId="77777777" w:rsidTr="007F7AA9">
        <w:trPr>
          <w:trHeight w:val="273"/>
        </w:trPr>
        <w:tc>
          <w:tcPr>
            <w:tcW w:w="4644" w:type="dxa"/>
            <w:shd w:val="clear" w:color="auto" w:fill="auto"/>
          </w:tcPr>
          <w:p w14:paraId="308F421B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9827F1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2E7CBB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3B0AD4B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A94F7B" w:rsidRPr="009827F1" w14:paraId="03476102" w14:textId="77777777" w:rsidTr="007F7AA9">
        <w:tc>
          <w:tcPr>
            <w:tcW w:w="4644" w:type="dxa"/>
            <w:shd w:val="clear" w:color="auto" w:fill="auto"/>
          </w:tcPr>
          <w:p w14:paraId="3BF50AE9" w14:textId="77777777" w:rsidR="00A94F7B" w:rsidRPr="009827F1" w:rsidRDefault="00A94F7B" w:rsidP="007F7A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2B05F5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436408E1" w14:textId="77777777" w:rsidTr="007F7AA9">
        <w:tc>
          <w:tcPr>
            <w:tcW w:w="4644" w:type="dxa"/>
            <w:shd w:val="clear" w:color="auto" w:fill="auto"/>
          </w:tcPr>
          <w:p w14:paraId="6461449E" w14:textId="77777777" w:rsidR="00A94F7B" w:rsidRPr="009827F1" w:rsidRDefault="00A94F7B" w:rsidP="007F7A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827F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29258C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4F7B" w:rsidRPr="009827F1" w14:paraId="4ED107A1" w14:textId="77777777" w:rsidTr="007F7AA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FB589FD" w14:textId="77777777" w:rsidR="00A94F7B" w:rsidRPr="009827F1" w:rsidRDefault="00A94F7B" w:rsidP="007F7A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27B8F1F" w14:textId="77777777" w:rsidR="00A94F7B" w:rsidRPr="009827F1" w:rsidRDefault="00A94F7B" w:rsidP="007F7AA9">
            <w:pPr>
              <w:tabs>
                <w:tab w:val="num" w:pos="1417"/>
              </w:tabs>
              <w:spacing w:after="0" w:line="276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792E546D" w14:textId="77777777" w:rsidR="00A94F7B" w:rsidRPr="009827F1" w:rsidRDefault="00A94F7B" w:rsidP="007F7A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169D456" w14:textId="77777777" w:rsidR="00A94F7B" w:rsidRPr="009827F1" w:rsidRDefault="00A94F7B" w:rsidP="007F7A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40388B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9827F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6A1758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B27A50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14:paraId="5AF39CB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94F7B" w:rsidRPr="009827F1" w14:paraId="173A9931" w14:textId="77777777" w:rsidTr="007F7AA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41E86D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227369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6685A5" w14:textId="77777777" w:rsidR="00A94F7B" w:rsidRPr="009827F1" w:rsidRDefault="00A94F7B" w:rsidP="007F7AA9">
            <w:pPr>
              <w:tabs>
                <w:tab w:val="num" w:pos="850"/>
              </w:tabs>
              <w:spacing w:after="0" w:line="276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1921BA4C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DF4C7A8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29C4DE5" w14:textId="77777777" w:rsidR="00A94F7B" w:rsidRPr="009827F1" w:rsidRDefault="00A94F7B" w:rsidP="007F7A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65508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14:paraId="56CF8BD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3345227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94091F6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D2C6481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B18966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4F033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94F7B" w:rsidRPr="009827F1" w14:paraId="3BB190C7" w14:textId="77777777" w:rsidTr="007F7AA9">
        <w:tc>
          <w:tcPr>
            <w:tcW w:w="4644" w:type="dxa"/>
            <w:shd w:val="clear" w:color="auto" w:fill="auto"/>
          </w:tcPr>
          <w:p w14:paraId="3E13A23A" w14:textId="77777777" w:rsidR="00A94F7B" w:rsidRPr="009827F1" w:rsidRDefault="00A94F7B" w:rsidP="007F7A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243521B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60BFA43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9827F1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48C9942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2219CC3C" w14:textId="77777777" w:rsidTr="007F7AA9">
        <w:tc>
          <w:tcPr>
            <w:tcW w:w="4644" w:type="dxa"/>
            <w:shd w:val="clear" w:color="auto" w:fill="auto"/>
          </w:tcPr>
          <w:p w14:paraId="10E0464E" w14:textId="77777777" w:rsidR="00A94F7B" w:rsidRPr="009827F1" w:rsidRDefault="00A94F7B" w:rsidP="007F7A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14:paraId="06F5E33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5A32771E" w14:textId="77777777" w:rsidTr="007F7AA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BCCFD2" w14:textId="77777777" w:rsidR="00A94F7B" w:rsidRPr="009827F1" w:rsidRDefault="00A94F7B" w:rsidP="007F7A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9827F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07D83B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4F7B" w:rsidRPr="009827F1" w14:paraId="060E49A2" w14:textId="77777777" w:rsidTr="007F7AA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D1094D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02BA96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4F7B" w:rsidRPr="009827F1" w14:paraId="7A6ACFF3" w14:textId="77777777" w:rsidTr="007F7AA9">
        <w:tc>
          <w:tcPr>
            <w:tcW w:w="4644" w:type="dxa"/>
            <w:shd w:val="clear" w:color="auto" w:fill="auto"/>
          </w:tcPr>
          <w:p w14:paraId="6D2B7955" w14:textId="77777777" w:rsidR="00A94F7B" w:rsidRPr="009827F1" w:rsidRDefault="00A94F7B" w:rsidP="007F7A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7DA9589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57A772B9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4DE907C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FDB948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DE3DA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F059D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30742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132A68BD" w14:textId="77777777" w:rsidR="00A94F7B" w:rsidRPr="009827F1" w:rsidRDefault="00A94F7B" w:rsidP="007F7A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D00D494" w14:textId="77777777" w:rsidR="00A94F7B" w:rsidRPr="009827F1" w:rsidRDefault="00A94F7B" w:rsidP="007F7AA9">
            <w:pPr>
              <w:spacing w:after="0" w:line="276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E81B4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4F7B" w:rsidRPr="009827F1" w14:paraId="5FA6B92D" w14:textId="77777777" w:rsidTr="007F7AA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EB88BB8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38D50828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94F7B" w:rsidRPr="009827F1" w14:paraId="406821FE" w14:textId="77777777" w:rsidTr="007F7AA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1ADA9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134104F7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4F7B" w:rsidRPr="009827F1" w14:paraId="7CFBF2D7" w14:textId="77777777" w:rsidTr="007F7AA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5ECD1D4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193AB9F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4F7B" w:rsidRPr="009827F1" w14:paraId="2B495D92" w14:textId="77777777" w:rsidTr="007F7AA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A02D5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63F78F8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4F7B" w:rsidRPr="009827F1" w14:paraId="5379D620" w14:textId="77777777" w:rsidTr="007F7AA9">
        <w:trPr>
          <w:trHeight w:val="1316"/>
        </w:trPr>
        <w:tc>
          <w:tcPr>
            <w:tcW w:w="4644" w:type="dxa"/>
            <w:shd w:val="clear" w:color="auto" w:fill="auto"/>
          </w:tcPr>
          <w:p w14:paraId="389780BB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273265D8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4F7B" w:rsidRPr="009827F1" w14:paraId="69A14E3C" w14:textId="77777777" w:rsidTr="007F7AA9">
        <w:trPr>
          <w:trHeight w:val="1544"/>
        </w:trPr>
        <w:tc>
          <w:tcPr>
            <w:tcW w:w="4644" w:type="dxa"/>
            <w:shd w:val="clear" w:color="auto" w:fill="auto"/>
          </w:tcPr>
          <w:p w14:paraId="04186E7C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38532AE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4F7B" w:rsidRPr="009827F1" w14:paraId="7595D991" w14:textId="77777777" w:rsidTr="007F7AA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C4332BB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68FE0F17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4F7B" w:rsidRPr="009827F1" w14:paraId="16A30EB2" w14:textId="77777777" w:rsidTr="007F7AA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0C8855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77AF2ECB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4F7B" w:rsidRPr="009827F1" w14:paraId="261C0D05" w14:textId="77777777" w:rsidTr="007F7AA9">
        <w:tc>
          <w:tcPr>
            <w:tcW w:w="4644" w:type="dxa"/>
            <w:shd w:val="clear" w:color="auto" w:fill="auto"/>
          </w:tcPr>
          <w:p w14:paraId="08777A57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wymaganych do weryfikacji braku podstaw wykluczenia lub do weryfikacji spełnienia kryteriów kwalifikacji;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827F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14:paraId="6A9D0D8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D2C35A9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0CB8DA6A" w14:textId="77777777" w:rsidTr="007F7AA9">
        <w:tc>
          <w:tcPr>
            <w:tcW w:w="4644" w:type="dxa"/>
            <w:shd w:val="clear" w:color="auto" w:fill="auto"/>
          </w:tcPr>
          <w:p w14:paraId="44135AC1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14:paraId="358D6718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49391EE0" w14:textId="77777777" w:rsidTr="007F7AA9">
        <w:tc>
          <w:tcPr>
            <w:tcW w:w="4644" w:type="dxa"/>
            <w:shd w:val="clear" w:color="auto" w:fill="auto"/>
          </w:tcPr>
          <w:p w14:paraId="2A9FCE0E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FB0B5B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A94F7B" w:rsidRPr="009827F1" w14:paraId="7BC854B8" w14:textId="77777777" w:rsidTr="007F7AA9">
        <w:tc>
          <w:tcPr>
            <w:tcW w:w="4644" w:type="dxa"/>
            <w:shd w:val="clear" w:color="auto" w:fill="auto"/>
          </w:tcPr>
          <w:p w14:paraId="2F6263F3" w14:textId="77777777" w:rsidR="00A94F7B" w:rsidRPr="009827F1" w:rsidRDefault="00A94F7B" w:rsidP="007F7A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14:paraId="6CA11C5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F671C71" w14:textId="77777777" w:rsidR="00A94F7B" w:rsidRPr="009827F1" w:rsidRDefault="00A94F7B" w:rsidP="00A94F7B">
      <w:pPr>
        <w:spacing w:after="0" w:line="276" w:lineRule="auto"/>
      </w:pPr>
    </w:p>
    <w:p w14:paraId="41BAEFCB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3B8E294B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827F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9827F1">
        <w:rPr>
          <w:rFonts w:ascii="Arial" w:hAnsi="Arial" w:cs="Arial"/>
          <w:sz w:val="20"/>
          <w:szCs w:val="20"/>
        </w:rPr>
        <w:sym w:font="Symbol" w:char="F061"/>
      </w:r>
      <w:r w:rsidRPr="009827F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7D30753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9827F1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5CCD644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27F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9827F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A94F7B" w:rsidRPr="009827F1" w14:paraId="36FF2802" w14:textId="77777777" w:rsidTr="007F7AA9">
        <w:tc>
          <w:tcPr>
            <w:tcW w:w="4606" w:type="dxa"/>
            <w:shd w:val="clear" w:color="auto" w:fill="auto"/>
          </w:tcPr>
          <w:p w14:paraId="2E44C3C0" w14:textId="77777777" w:rsidR="00A94F7B" w:rsidRPr="009827F1" w:rsidRDefault="00A94F7B" w:rsidP="007F7AA9">
            <w:pPr>
              <w:spacing w:after="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1F16567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94F7B" w:rsidRPr="009827F1" w14:paraId="3638F7C0" w14:textId="77777777" w:rsidTr="007F7AA9">
        <w:tc>
          <w:tcPr>
            <w:tcW w:w="4606" w:type="dxa"/>
            <w:shd w:val="clear" w:color="auto" w:fill="auto"/>
          </w:tcPr>
          <w:p w14:paraId="75AEB15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49D61D9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28563CE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1252B4A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0C4D7F5D" w14:textId="77777777" w:rsidTr="007F7AA9">
        <w:tc>
          <w:tcPr>
            <w:tcW w:w="4644" w:type="dxa"/>
            <w:shd w:val="clear" w:color="auto" w:fill="auto"/>
          </w:tcPr>
          <w:p w14:paraId="09E808FD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14:paraId="25AD817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94F7B" w:rsidRPr="009827F1" w14:paraId="00DD4A57" w14:textId="77777777" w:rsidTr="007F7AA9">
        <w:tc>
          <w:tcPr>
            <w:tcW w:w="4644" w:type="dxa"/>
            <w:shd w:val="clear" w:color="auto" w:fill="auto"/>
          </w:tcPr>
          <w:p w14:paraId="141BDC4B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BDEE3F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94F7B" w:rsidRPr="009827F1" w14:paraId="4AA696FD" w14:textId="77777777" w:rsidTr="007F7AA9">
        <w:tc>
          <w:tcPr>
            <w:tcW w:w="4644" w:type="dxa"/>
            <w:shd w:val="clear" w:color="auto" w:fill="auto"/>
          </w:tcPr>
          <w:p w14:paraId="44798E8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65D76E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FB4E69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0AFBFE92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4E5DD3B3" w14:textId="77777777" w:rsidTr="007F7AA9">
        <w:tc>
          <w:tcPr>
            <w:tcW w:w="4644" w:type="dxa"/>
            <w:shd w:val="clear" w:color="auto" w:fill="auto"/>
          </w:tcPr>
          <w:p w14:paraId="0061D43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14:paraId="4417567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94F7B" w:rsidRPr="009827F1" w14:paraId="03EDC499" w14:textId="77777777" w:rsidTr="007F7AA9">
        <w:tc>
          <w:tcPr>
            <w:tcW w:w="4644" w:type="dxa"/>
            <w:shd w:val="clear" w:color="auto" w:fill="auto"/>
          </w:tcPr>
          <w:p w14:paraId="008F5D8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9827F1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ogłoszeniu lub dokumentach zamówienia jest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827F1">
              <w:rPr>
                <w:rFonts w:ascii="Arial" w:hAnsi="Arial" w:cs="Arial"/>
                <w:sz w:val="20"/>
                <w:szCs w:val="20"/>
              </w:rPr>
              <w:t>)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7040CA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65A81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94F7B" w:rsidRPr="009827F1" w14:paraId="68038403" w14:textId="77777777" w:rsidTr="007F7AA9">
        <w:tc>
          <w:tcPr>
            <w:tcW w:w="4644" w:type="dxa"/>
            <w:shd w:val="clear" w:color="auto" w:fill="auto"/>
          </w:tcPr>
          <w:p w14:paraId="539BDBB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9827F1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D47D6A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4F7B" w:rsidRPr="009827F1" w14:paraId="1D498137" w14:textId="77777777" w:rsidTr="007F7AA9">
        <w:tc>
          <w:tcPr>
            <w:tcW w:w="4644" w:type="dxa"/>
            <w:shd w:val="clear" w:color="auto" w:fill="auto"/>
          </w:tcPr>
          <w:p w14:paraId="69EC46C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14:paraId="2863F20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0BAF3C0C" w14:textId="77777777" w:rsidTr="007F7AA9">
        <w:tc>
          <w:tcPr>
            <w:tcW w:w="4644" w:type="dxa"/>
            <w:shd w:val="clear" w:color="auto" w:fill="auto"/>
          </w:tcPr>
          <w:p w14:paraId="27EEE01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27F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827F1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216B1C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94F7B" w:rsidRPr="009827F1" w14:paraId="33746E56" w14:textId="77777777" w:rsidTr="007F7AA9">
        <w:tc>
          <w:tcPr>
            <w:tcW w:w="4644" w:type="dxa"/>
            <w:shd w:val="clear" w:color="auto" w:fill="auto"/>
          </w:tcPr>
          <w:p w14:paraId="5C9F4B8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</w:t>
            </w:r>
            <w:r w:rsidRPr="009827F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6621A2E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4F7B" w:rsidRPr="009827F1" w14:paraId="5861467F" w14:textId="77777777" w:rsidTr="007F7AA9">
        <w:tc>
          <w:tcPr>
            <w:tcW w:w="4644" w:type="dxa"/>
            <w:shd w:val="clear" w:color="auto" w:fill="auto"/>
          </w:tcPr>
          <w:p w14:paraId="14B9A5F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9827F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3120F4E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26DA4F87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2029BC45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F7B" w:rsidRPr="009827F1" w14:paraId="733823BC" w14:textId="77777777" w:rsidTr="007F7AA9">
        <w:tc>
          <w:tcPr>
            <w:tcW w:w="4644" w:type="dxa"/>
            <w:shd w:val="clear" w:color="auto" w:fill="auto"/>
          </w:tcPr>
          <w:p w14:paraId="7C286ED1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14:paraId="36303A4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94F7B" w:rsidRPr="009827F1" w14:paraId="33C73586" w14:textId="77777777" w:rsidTr="007F7AA9">
        <w:tc>
          <w:tcPr>
            <w:tcW w:w="4644" w:type="dxa"/>
            <w:shd w:val="clear" w:color="auto" w:fill="auto"/>
          </w:tcPr>
          <w:p w14:paraId="4BBFC5C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827F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7124AAB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): […]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4F7B" w:rsidRPr="009827F1" w14:paraId="2BA90E1C" w14:textId="77777777" w:rsidTr="007F7AA9">
        <w:tc>
          <w:tcPr>
            <w:tcW w:w="4644" w:type="dxa"/>
            <w:shd w:val="clear" w:color="auto" w:fill="auto"/>
          </w:tcPr>
          <w:p w14:paraId="7C5D2061" w14:textId="77777777" w:rsidR="00A94F7B" w:rsidRPr="009827F1" w:rsidRDefault="00A94F7B" w:rsidP="007F7A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2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7F1">
              <w:rPr>
                <w:rFonts w:ascii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BB02D1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94F7B" w:rsidRPr="009827F1" w14:paraId="15421D09" w14:textId="77777777" w:rsidTr="007F7AA9">
              <w:tc>
                <w:tcPr>
                  <w:tcW w:w="1336" w:type="dxa"/>
                  <w:shd w:val="clear" w:color="auto" w:fill="auto"/>
                </w:tcPr>
                <w:p w14:paraId="50BF7F63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7F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86C83D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7F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6BCACBF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7F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F3BD408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7F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94F7B" w:rsidRPr="009827F1" w14:paraId="08114577" w14:textId="77777777" w:rsidTr="007F7AA9">
              <w:trPr>
                <w:trHeight w:val="600"/>
              </w:trPr>
              <w:tc>
                <w:tcPr>
                  <w:tcW w:w="1336" w:type="dxa"/>
                  <w:shd w:val="clear" w:color="auto" w:fill="auto"/>
                </w:tcPr>
                <w:p w14:paraId="2460ABDA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BAD8BE9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BDD2896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6ACC26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26967C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7F43B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4F7B" w:rsidRPr="009827F1" w14:paraId="2E10DB7E" w14:textId="77777777" w:rsidTr="007F7AA9">
              <w:trPr>
                <w:trHeight w:val="720"/>
              </w:trPr>
              <w:tc>
                <w:tcPr>
                  <w:tcW w:w="1336" w:type="dxa"/>
                  <w:shd w:val="clear" w:color="auto" w:fill="auto"/>
                </w:tcPr>
                <w:p w14:paraId="19A2AB64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095E7E8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EE7B2F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F893FE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52298D" w14:textId="77777777" w:rsidR="00A94F7B" w:rsidRPr="009827F1" w:rsidRDefault="00A94F7B" w:rsidP="007F7AA9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C13F5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7B" w:rsidRPr="009827F1" w14:paraId="02093287" w14:textId="77777777" w:rsidTr="007F7AA9">
        <w:tc>
          <w:tcPr>
            <w:tcW w:w="4644" w:type="dxa"/>
            <w:shd w:val="clear" w:color="auto" w:fill="auto"/>
          </w:tcPr>
          <w:p w14:paraId="0F8EFF8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9827F1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14:paraId="7BEE5A4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4F7B" w:rsidRPr="009827F1" w14:paraId="1968EDB7" w14:textId="77777777" w:rsidTr="007F7AA9">
        <w:tc>
          <w:tcPr>
            <w:tcW w:w="4644" w:type="dxa"/>
            <w:shd w:val="clear" w:color="auto" w:fill="auto"/>
          </w:tcPr>
          <w:p w14:paraId="35E42076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14:paraId="0BBE2A49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A94F7B" w:rsidRPr="009827F1" w14:paraId="21CA3678" w14:textId="77777777" w:rsidTr="007F7AA9">
        <w:tc>
          <w:tcPr>
            <w:tcW w:w="4644" w:type="dxa"/>
            <w:shd w:val="clear" w:color="auto" w:fill="auto"/>
          </w:tcPr>
          <w:p w14:paraId="69744BF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14:paraId="2D93FFD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18C4FE0F" w14:textId="77777777" w:rsidTr="007F7AA9">
        <w:tc>
          <w:tcPr>
            <w:tcW w:w="4644" w:type="dxa"/>
            <w:shd w:val="clear" w:color="auto" w:fill="auto"/>
          </w:tcPr>
          <w:p w14:paraId="659853E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9827F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9827F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9827F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9827F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1FD7117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94F7B" w:rsidRPr="009827F1" w14:paraId="748A4F27" w14:textId="77777777" w:rsidTr="007F7AA9">
        <w:tc>
          <w:tcPr>
            <w:tcW w:w="4644" w:type="dxa"/>
            <w:shd w:val="clear" w:color="auto" w:fill="auto"/>
          </w:tcPr>
          <w:p w14:paraId="58534F67" w14:textId="77777777" w:rsidR="00A94F7B" w:rsidRPr="009827F1" w:rsidRDefault="00A94F7B" w:rsidP="007F7AA9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14:paraId="0F1A06F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A94F7B" w:rsidRPr="009827F1" w14:paraId="76221C6B" w14:textId="77777777" w:rsidTr="007F7AA9">
        <w:tc>
          <w:tcPr>
            <w:tcW w:w="4644" w:type="dxa"/>
            <w:shd w:val="clear" w:color="auto" w:fill="auto"/>
          </w:tcPr>
          <w:p w14:paraId="790B7D0E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8C985E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3FFDE4C5" w14:textId="77777777" w:rsidTr="007F7AA9">
        <w:tc>
          <w:tcPr>
            <w:tcW w:w="4644" w:type="dxa"/>
            <w:shd w:val="clear" w:color="auto" w:fill="auto"/>
          </w:tcPr>
          <w:p w14:paraId="15A9359A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14:paraId="177A0AD2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94F7B" w:rsidRPr="009827F1" w14:paraId="1BF38EAE" w14:textId="77777777" w:rsidTr="007F7AA9">
        <w:tc>
          <w:tcPr>
            <w:tcW w:w="4644" w:type="dxa"/>
            <w:shd w:val="clear" w:color="auto" w:fill="auto"/>
          </w:tcPr>
          <w:p w14:paraId="0A3E222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14:paraId="0CB1CC34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5381CFCE" w14:textId="77777777" w:rsidTr="007F7AA9">
        <w:tc>
          <w:tcPr>
            <w:tcW w:w="4644" w:type="dxa"/>
            <w:shd w:val="clear" w:color="auto" w:fill="auto"/>
          </w:tcPr>
          <w:p w14:paraId="69B56DFE" w14:textId="77777777" w:rsidR="00A94F7B" w:rsidRPr="009827F1" w:rsidRDefault="00A94F7B" w:rsidP="007F7A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982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14:paraId="70499FBC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4F7B" w:rsidRPr="009827F1" w14:paraId="6E3A6354" w14:textId="77777777" w:rsidTr="007F7AA9">
        <w:tc>
          <w:tcPr>
            <w:tcW w:w="4644" w:type="dxa"/>
            <w:shd w:val="clear" w:color="auto" w:fill="auto"/>
          </w:tcPr>
          <w:p w14:paraId="360DE9E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ED2209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827F1">
              <w:rPr>
                <w:rFonts w:ascii="Arial" w:hAnsi="Arial" w:cs="Arial"/>
                <w:sz w:val="20"/>
                <w:szCs w:val="20"/>
              </w:rPr>
              <w:t>organ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t>,dokładne</w:t>
            </w:r>
            <w:proofErr w:type="spellEnd"/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A94F7B" w:rsidRPr="009827F1" w14:paraId="7451EA68" w14:textId="77777777" w:rsidTr="007F7AA9">
        <w:tc>
          <w:tcPr>
            <w:tcW w:w="4644" w:type="dxa"/>
            <w:shd w:val="clear" w:color="auto" w:fill="auto"/>
          </w:tcPr>
          <w:p w14:paraId="5101791D" w14:textId="77777777" w:rsidR="00A94F7B" w:rsidRPr="009827F1" w:rsidRDefault="00A94F7B" w:rsidP="00510226">
            <w:pPr>
              <w:autoSpaceDN/>
              <w:spacing w:after="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9827F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0902115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59A9870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827F1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6D6AF85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94F7B" w:rsidRPr="009827F1" w14:paraId="2F4223DA" w14:textId="77777777" w:rsidTr="007F7AA9">
        <w:tc>
          <w:tcPr>
            <w:tcW w:w="4644" w:type="dxa"/>
            <w:shd w:val="clear" w:color="auto" w:fill="auto"/>
          </w:tcPr>
          <w:p w14:paraId="451848F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14:paraId="4FB35EA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94F7B" w:rsidRPr="009827F1" w14:paraId="1BF836C6" w14:textId="77777777" w:rsidTr="007F7AA9">
        <w:tc>
          <w:tcPr>
            <w:tcW w:w="4644" w:type="dxa"/>
            <w:shd w:val="clear" w:color="auto" w:fill="auto"/>
          </w:tcPr>
          <w:p w14:paraId="1766221D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443763B0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94F7B" w:rsidRPr="009827F1" w14:paraId="57FFB7B5" w14:textId="77777777" w:rsidTr="007F7AA9">
        <w:tc>
          <w:tcPr>
            <w:tcW w:w="4644" w:type="dxa"/>
            <w:shd w:val="clear" w:color="auto" w:fill="auto"/>
          </w:tcPr>
          <w:p w14:paraId="1C5A099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 xml:space="preserve">systemów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lub norm zarządzania środowiskowego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452FDB5F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9827F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8377FB0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42A29C0" w14:textId="77777777" w:rsidR="00A94F7B" w:rsidRPr="009827F1" w:rsidRDefault="00A94F7B" w:rsidP="00A9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27F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0908808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9827F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94F7B" w:rsidRPr="009827F1" w14:paraId="64C133F3" w14:textId="77777777" w:rsidTr="007F7AA9">
        <w:tc>
          <w:tcPr>
            <w:tcW w:w="4644" w:type="dxa"/>
            <w:shd w:val="clear" w:color="auto" w:fill="auto"/>
          </w:tcPr>
          <w:p w14:paraId="73BFA09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14:paraId="19802968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94F7B" w:rsidRPr="009827F1" w14:paraId="6D24824C" w14:textId="77777777" w:rsidTr="007F7AA9">
        <w:tc>
          <w:tcPr>
            <w:tcW w:w="4644" w:type="dxa"/>
            <w:shd w:val="clear" w:color="auto" w:fill="auto"/>
          </w:tcPr>
          <w:p w14:paraId="62F2E1D1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9827F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9827F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9827F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9827F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1ACE0863" w14:textId="77777777" w:rsidR="00A94F7B" w:rsidRPr="009827F1" w:rsidRDefault="00A94F7B" w:rsidP="007F7AA9">
            <w:pPr>
              <w:spacing w:after="0"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27F1">
              <w:rPr>
                <w:rFonts w:ascii="Arial" w:hAnsi="Arial" w:cs="Arial"/>
                <w:sz w:val="20"/>
                <w:szCs w:val="20"/>
              </w:rPr>
              <w:t>[….]</w:t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</w:r>
            <w:r w:rsidRPr="009827F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827F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2CA790A0" w14:textId="77777777" w:rsidR="00A94F7B" w:rsidRPr="009827F1" w:rsidRDefault="00A94F7B" w:rsidP="00A94F7B">
      <w:pPr>
        <w:keepNext/>
        <w:numPr>
          <w:ilvl w:val="0"/>
          <w:numId w:val="26"/>
        </w:numPr>
        <w:suppressAutoHyphens w:val="0"/>
        <w:autoSpaceDN/>
        <w:spacing w:after="0" w:line="276" w:lineRule="auto"/>
        <w:textAlignment w:val="auto"/>
        <w:rPr>
          <w:rFonts w:ascii="Arial" w:hAnsi="Arial" w:cs="Arial"/>
          <w:b/>
          <w:szCs w:val="20"/>
          <w:lang w:eastAsia="en-GB"/>
        </w:rPr>
      </w:pPr>
      <w:proofErr w:type="gramStart"/>
      <w:r w:rsidRPr="009827F1">
        <w:rPr>
          <w:rFonts w:ascii="Arial" w:hAnsi="Arial" w:cs="Arial"/>
          <w:b/>
          <w:szCs w:val="20"/>
          <w:lang w:eastAsia="en-GB"/>
        </w:rPr>
        <w:t>pola</w:t>
      </w:r>
      <w:proofErr w:type="gramEnd"/>
      <w:r w:rsidRPr="009827F1">
        <w:rPr>
          <w:rFonts w:ascii="Arial" w:hAnsi="Arial" w:cs="Arial"/>
          <w:b/>
          <w:szCs w:val="20"/>
          <w:lang w:eastAsia="en-GB"/>
        </w:rPr>
        <w:t xml:space="preserve"> oznaczone niniejszym symbolem Wykonawca jest </w:t>
      </w:r>
      <w:r w:rsidRPr="009827F1">
        <w:rPr>
          <w:rFonts w:ascii="Arial" w:hAnsi="Arial" w:cs="Arial"/>
          <w:b/>
          <w:szCs w:val="20"/>
          <w:u w:val="single"/>
          <w:lang w:eastAsia="en-GB"/>
        </w:rPr>
        <w:t>zobowiązany</w:t>
      </w:r>
      <w:r w:rsidRPr="009827F1">
        <w:rPr>
          <w:rFonts w:ascii="Arial" w:hAnsi="Arial" w:cs="Arial"/>
          <w:b/>
          <w:szCs w:val="20"/>
          <w:lang w:eastAsia="en-GB"/>
        </w:rPr>
        <w:t xml:space="preserve"> wypełnić</w:t>
      </w:r>
    </w:p>
    <w:p w14:paraId="33641D12" w14:textId="77777777" w:rsidR="00A94F7B" w:rsidRPr="009827F1" w:rsidRDefault="00A94F7B" w:rsidP="00A94F7B">
      <w:pPr>
        <w:keepNext/>
        <w:numPr>
          <w:ilvl w:val="0"/>
          <w:numId w:val="26"/>
        </w:numPr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Cs w:val="20"/>
          <w:lang w:eastAsia="en-GB"/>
        </w:rPr>
      </w:pPr>
    </w:p>
    <w:p w14:paraId="22BC184D" w14:textId="77777777" w:rsidR="00A94F7B" w:rsidRPr="009827F1" w:rsidRDefault="00A94F7B" w:rsidP="00A94F7B">
      <w:pPr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827F1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24FD16DE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9827F1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9827F1">
        <w:rPr>
          <w:rFonts w:ascii="Arial" w:hAnsi="Arial" w:cs="Arial"/>
          <w:i/>
          <w:sz w:val="20"/>
          <w:szCs w:val="20"/>
        </w:rPr>
        <w:t>)(-i</w:t>
      </w:r>
      <w:proofErr w:type="gramEnd"/>
      <w:r w:rsidRPr="009827F1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1C6314C6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9827F1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9827F1">
        <w:rPr>
          <w:rFonts w:ascii="Arial" w:hAnsi="Arial" w:cs="Arial"/>
          <w:i/>
          <w:sz w:val="20"/>
          <w:szCs w:val="20"/>
        </w:rPr>
        <w:t>)(-i</w:t>
      </w:r>
      <w:proofErr w:type="gramEnd"/>
      <w:r w:rsidRPr="009827F1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2020A668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9827F1">
        <w:rPr>
          <w:rFonts w:ascii="Arial" w:hAnsi="Arial" w:cs="Arial"/>
          <w:i/>
          <w:sz w:val="20"/>
          <w:szCs w:val="20"/>
        </w:rPr>
        <w:lastRenderedPageBreak/>
        <w:t>a</w:t>
      </w:r>
      <w:proofErr w:type="gramEnd"/>
      <w:r w:rsidRPr="009827F1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9827F1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9827F1">
        <w:rPr>
          <w:rFonts w:ascii="Arial" w:hAnsi="Arial" w:cs="Arial"/>
          <w:i/>
          <w:sz w:val="20"/>
          <w:szCs w:val="20"/>
        </w:rPr>
        <w:t xml:space="preserve">, lub </w:t>
      </w:r>
    </w:p>
    <w:p w14:paraId="1F9C9948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9827F1">
        <w:rPr>
          <w:rFonts w:ascii="Arial" w:hAnsi="Arial" w:cs="Arial"/>
          <w:i/>
          <w:sz w:val="20"/>
          <w:szCs w:val="20"/>
        </w:rPr>
        <w:t>b</w:t>
      </w:r>
      <w:proofErr w:type="gramEnd"/>
      <w:r w:rsidRPr="009827F1">
        <w:rPr>
          <w:rFonts w:ascii="Arial" w:hAnsi="Arial" w:cs="Arial"/>
          <w:i/>
          <w:sz w:val="20"/>
          <w:szCs w:val="20"/>
        </w:rPr>
        <w:t>) najpóźniej od dnia 18 kwietnia 2018 r.</w:t>
      </w:r>
      <w:r w:rsidRPr="009827F1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9827F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9827F1">
        <w:rPr>
          <w:rFonts w:ascii="Arial" w:hAnsi="Arial" w:cs="Arial"/>
          <w:sz w:val="20"/>
          <w:szCs w:val="20"/>
        </w:rPr>
        <w:t>.</w:t>
      </w:r>
    </w:p>
    <w:p w14:paraId="55B12D28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vanish/>
          <w:sz w:val="20"/>
          <w:szCs w:val="20"/>
        </w:rPr>
      </w:pPr>
      <w:r w:rsidRPr="009827F1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9827F1">
        <w:rPr>
          <w:rFonts w:ascii="Arial" w:hAnsi="Arial" w:cs="Arial"/>
          <w:i/>
          <w:sz w:val="20"/>
          <w:szCs w:val="20"/>
        </w:rPr>
        <w:t>)(-i</w:t>
      </w:r>
      <w:proofErr w:type="gramEnd"/>
      <w:r w:rsidRPr="009827F1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27F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9827F1">
        <w:rPr>
          <w:rFonts w:ascii="Arial" w:hAnsi="Arial" w:cs="Arial"/>
          <w:i/>
          <w:sz w:val="20"/>
          <w:szCs w:val="20"/>
        </w:rPr>
        <w:t>Dzienniku Urzędowym Unii Europejskiej</w:t>
      </w:r>
      <w:r w:rsidRPr="009827F1">
        <w:rPr>
          <w:rFonts w:ascii="Arial" w:hAnsi="Arial" w:cs="Arial"/>
          <w:sz w:val="20"/>
          <w:szCs w:val="20"/>
        </w:rPr>
        <w:t>, numer referencyjny)].</w:t>
      </w:r>
    </w:p>
    <w:p w14:paraId="091E34BF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6DA355D" w14:textId="77777777" w:rsidR="00A94F7B" w:rsidRPr="009827F1" w:rsidRDefault="00A94F7B" w:rsidP="00A94F7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827F1">
        <w:rPr>
          <w:rFonts w:ascii="Arial" w:hAnsi="Arial" w:cs="Arial"/>
          <w:sz w:val="20"/>
          <w:szCs w:val="20"/>
        </w:rPr>
        <w:t xml:space="preserve">Data, miejscowość oraz – jeżeli jest to wymagane lub konieczne – podpis(-y): [……] </w:t>
      </w:r>
      <w:r w:rsidRPr="009827F1">
        <w:rPr>
          <w:rFonts w:ascii="Arial" w:hAnsi="Arial" w:cs="Arial"/>
          <w:b/>
          <w:sz w:val="20"/>
          <w:szCs w:val="20"/>
        </w:rPr>
        <w:t>– (podpis elektroniczny)</w:t>
      </w:r>
    </w:p>
    <w:p w14:paraId="5C3E108B" w14:textId="77777777" w:rsidR="00A94F7B" w:rsidRPr="009827F1" w:rsidRDefault="00A94F7B" w:rsidP="00A94F7B">
      <w:pPr>
        <w:keepNext/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</w:p>
    <w:p w14:paraId="540D8394" w14:textId="77777777" w:rsidR="00A94F7B" w:rsidRPr="009827F1" w:rsidRDefault="00A94F7B" w:rsidP="00A94F7B">
      <w:pPr>
        <w:keepNext/>
        <w:suppressAutoHyphens w:val="0"/>
        <w:autoSpaceDN/>
        <w:spacing w:after="0" w:line="276" w:lineRule="auto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</w:p>
    <w:p w14:paraId="257DB1DD" w14:textId="77777777" w:rsidR="00A94F7B" w:rsidRPr="009827F1" w:rsidRDefault="00A94F7B" w:rsidP="00A94F7B">
      <w:pPr>
        <w:spacing w:after="0"/>
      </w:pPr>
    </w:p>
    <w:p w14:paraId="621D30BE" w14:textId="77777777" w:rsidR="00A94F7B" w:rsidRDefault="00A94F7B" w:rsidP="00A94F7B"/>
    <w:p w14:paraId="14E3D17A" w14:textId="77777777" w:rsidR="00A94F7B" w:rsidRDefault="00A94F7B" w:rsidP="00A94F7B"/>
    <w:p w14:paraId="53180D51" w14:textId="73F2D5FF" w:rsidR="009827F1" w:rsidRDefault="009827F1" w:rsidP="009442E8"/>
    <w:p w14:paraId="46089F08" w14:textId="53C9D870" w:rsidR="00A94F7B" w:rsidRDefault="00A94F7B" w:rsidP="009442E8"/>
    <w:p w14:paraId="01811510" w14:textId="5011A828" w:rsidR="00A94F7B" w:rsidRDefault="00A94F7B" w:rsidP="009442E8"/>
    <w:p w14:paraId="506CD9DA" w14:textId="7AEE64E5" w:rsidR="00A94F7B" w:rsidRDefault="00A94F7B" w:rsidP="009442E8"/>
    <w:p w14:paraId="52354FF9" w14:textId="660AE978" w:rsidR="00A94F7B" w:rsidRDefault="00A94F7B" w:rsidP="009442E8"/>
    <w:p w14:paraId="4BAB9B7A" w14:textId="7DF37D76" w:rsidR="00A94F7B" w:rsidRDefault="00A94F7B" w:rsidP="009442E8"/>
    <w:p w14:paraId="01211826" w14:textId="6DA81C14" w:rsidR="001E0DA1" w:rsidRDefault="001E0DA1" w:rsidP="009442E8"/>
    <w:p w14:paraId="654A26E6" w14:textId="68C31FB1" w:rsidR="001E0DA1" w:rsidRDefault="001E0DA1" w:rsidP="009442E8"/>
    <w:p w14:paraId="20A3B6D9" w14:textId="43AA6BBD" w:rsidR="001E0DA1" w:rsidRDefault="001E0DA1" w:rsidP="009442E8"/>
    <w:p w14:paraId="7BF40161" w14:textId="5AE5F0A1" w:rsidR="001E0DA1" w:rsidRDefault="001E0DA1" w:rsidP="009442E8"/>
    <w:p w14:paraId="424D3D36" w14:textId="28320999" w:rsidR="001E0DA1" w:rsidRDefault="001E0DA1" w:rsidP="009442E8"/>
    <w:p w14:paraId="22A70947" w14:textId="7D1BA256" w:rsidR="001E0DA1" w:rsidRDefault="001E0DA1" w:rsidP="009442E8"/>
    <w:p w14:paraId="282FAA44" w14:textId="77777777" w:rsidR="001E0DA1" w:rsidRDefault="001E0DA1" w:rsidP="009442E8"/>
    <w:p w14:paraId="6249DD98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5</w:t>
      </w:r>
    </w:p>
    <w:p w14:paraId="46C6FDC4" w14:textId="0FE267FD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EZP</w:t>
      </w:r>
      <w:r w:rsidR="00D06DC2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/107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/20/</w:t>
      </w:r>
    </w:p>
    <w:p w14:paraId="5B02111B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9572EE4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Dotyczy postepowania </w:t>
      </w:r>
      <w:proofErr w:type="gramStart"/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przetargowego - </w:t>
      </w:r>
      <w:r w:rsidRPr="009029A3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>usług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i</w:t>
      </w:r>
      <w:proofErr w:type="gramEnd"/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 , instalacji, wdrożenia i integracji Systemu umożliwiającego świadczenie e- Usług u Zamawiającego, w zakresie i zgodnie z wymaganiami określonymi w opisie przedmiotu zamówienia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,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</w:t>
      </w:r>
      <w:r w:rsidRPr="009029A3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20AEEB39" w14:textId="77777777" w:rsidR="00A94F7B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182B010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Wykonawca oświadczenie dostarczy zamawiającemu </w:t>
      </w:r>
      <w:r w:rsidRPr="005016D1">
        <w:rPr>
          <w:rFonts w:ascii="Arial" w:eastAsia="SimSun" w:hAnsi="Arial" w:cs="Arial"/>
          <w:b/>
          <w:color w:val="000000" w:themeColor="text1"/>
          <w:sz w:val="20"/>
          <w:szCs w:val="20"/>
          <w:u w:val="single"/>
          <w:lang w:eastAsia="zh-CN"/>
        </w:rPr>
        <w:t>w terminie 3 dni</w:t>
      </w:r>
      <w:r w:rsidRPr="005016D1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 od dnia przekazania informacji, o której mowa w art. 86 ust. 5, w formie elektronicznej na Platformie zakupowej i </w:t>
      </w:r>
      <w:r w:rsidRPr="005016D1">
        <w:rPr>
          <w:rFonts w:ascii="Arial" w:eastAsia="SimSun" w:hAnsi="Arial" w:cs="Arial"/>
          <w:b/>
          <w:color w:val="000000" w:themeColor="text1"/>
          <w:sz w:val="20"/>
          <w:szCs w:val="20"/>
          <w:u w:val="single"/>
          <w:lang w:eastAsia="zh-CN"/>
        </w:rPr>
        <w:t>opatrzone kwalifikowanym podpisem elektronicznym</w:t>
      </w:r>
      <w:r w:rsidRPr="005016D1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.</w:t>
      </w:r>
    </w:p>
    <w:p w14:paraId="3DA94528" w14:textId="77777777" w:rsidR="00A94F7B" w:rsidRPr="005016D1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21CEE660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1968B85C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61755FD6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Wykonawca:</w:t>
      </w:r>
    </w:p>
    <w:p w14:paraId="6EEA7A58" w14:textId="77777777" w:rsidR="00A94F7B" w:rsidRPr="005016D1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............................................................                                   </w:t>
      </w:r>
      <w:r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                            </w:t>
      </w:r>
      <w:r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ab/>
      </w:r>
      <w:r w:rsidRPr="005016D1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……………………….</w:t>
      </w:r>
    </w:p>
    <w:p w14:paraId="3464677F" w14:textId="77777777" w:rsidR="00A94F7B" w:rsidRPr="005016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>(pełna nazwa/firma, adres, w zależności od podmiotu:</w:t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ab/>
      </w:r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 xml:space="preserve"> data</w:t>
      </w:r>
    </w:p>
    <w:p w14:paraId="0AE351C6" w14:textId="77777777" w:rsidR="00A94F7B" w:rsidRPr="005016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>NIP/PESEL, KRS/</w:t>
      </w:r>
      <w:proofErr w:type="spellStart"/>
      <w:proofErr w:type="gramStart"/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>CEiDG</w:t>
      </w:r>
      <w:proofErr w:type="spellEnd"/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 xml:space="preserve">)                                                 </w:t>
      </w:r>
      <w:proofErr w:type="gramEnd"/>
      <w:r w:rsidRPr="005016D1">
        <w:rPr>
          <w:rFonts w:ascii="Arial" w:eastAsia="SimSun" w:hAnsi="Arial" w:cs="Arial"/>
          <w:i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</w:t>
      </w:r>
    </w:p>
    <w:p w14:paraId="4DC4DC37" w14:textId="77777777" w:rsidR="00A94F7B" w:rsidRPr="005016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</w:pPr>
      <w:proofErr w:type="gramStart"/>
      <w:r w:rsidRPr="005016D1"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  <w:t>reprezentowany</w:t>
      </w:r>
      <w:proofErr w:type="gramEnd"/>
      <w:r w:rsidRPr="005016D1"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  <w:t xml:space="preserve"> przez:</w:t>
      </w:r>
    </w:p>
    <w:p w14:paraId="1441082B" w14:textId="77777777" w:rsidR="00A94F7B" w:rsidRPr="005016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color w:val="000000" w:themeColor="text1"/>
          <w:sz w:val="20"/>
          <w:szCs w:val="20"/>
          <w:u w:val="single"/>
          <w:lang w:eastAsia="zh-CN"/>
        </w:rPr>
      </w:pPr>
    </w:p>
    <w:p w14:paraId="1DE31976" w14:textId="77777777" w:rsidR="00A94F7B" w:rsidRPr="005016D1" w:rsidRDefault="00A94F7B" w:rsidP="00A94F7B">
      <w:pPr>
        <w:suppressAutoHyphens w:val="0"/>
        <w:autoSpaceDN/>
        <w:spacing w:after="0" w:line="276" w:lineRule="auto"/>
        <w:ind w:right="5954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………………………………………</w:t>
      </w:r>
    </w:p>
    <w:p w14:paraId="2C54946B" w14:textId="77777777" w:rsidR="00A94F7B" w:rsidRPr="005016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14:paraId="43CE8A76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center"/>
        <w:textAlignment w:val="auto"/>
        <w:outlineLvl w:val="0"/>
        <w:rPr>
          <w:rFonts w:ascii="Arial" w:eastAsia="SimSun" w:hAnsi="Arial" w:cs="Arial"/>
          <w:b/>
          <w:i/>
          <w:color w:val="000000" w:themeColor="text1"/>
          <w:sz w:val="20"/>
          <w:szCs w:val="20"/>
          <w:lang w:eastAsia="zh-CN"/>
        </w:rPr>
      </w:pPr>
    </w:p>
    <w:p w14:paraId="65A2B68B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center"/>
        <w:textAlignment w:val="auto"/>
        <w:outlineLvl w:val="0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INFORMACJA</w:t>
      </w:r>
    </w:p>
    <w:p w14:paraId="2E41DEFE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gramStart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proofErr w:type="gramEnd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 xml:space="preserve"> przynależności do grupy kapitałowej</w:t>
      </w:r>
    </w:p>
    <w:p w14:paraId="301490B7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  <w:r w:rsidRPr="005016D1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(zgodnie z art. 24 ust. 1 pkt. 23 </w:t>
      </w:r>
      <w:proofErr w:type="gramStart"/>
      <w:r w:rsidRPr="005016D1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ustawy  </w:t>
      </w:r>
      <w:proofErr w:type="spellStart"/>
      <w:r w:rsidRPr="005016D1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proofErr w:type="gramEnd"/>
      <w:r w:rsidRPr="005016D1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>)</w:t>
      </w:r>
    </w:p>
    <w:p w14:paraId="2000792D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before="120" w:after="0" w:line="276" w:lineRule="auto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4D356BC5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before="120" w:after="0" w:line="276" w:lineRule="auto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gramStart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oświadczam</w:t>
      </w:r>
      <w:proofErr w:type="gramEnd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, że Wykonawca:</w:t>
      </w:r>
    </w:p>
    <w:p w14:paraId="157435CB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before="120" w:after="0" w:line="276" w:lineRule="auto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26405C54" w14:textId="77777777" w:rsidR="00A94F7B" w:rsidRPr="005016D1" w:rsidRDefault="00A94F7B" w:rsidP="00A94F7B">
      <w:pPr>
        <w:numPr>
          <w:ilvl w:val="0"/>
          <w:numId w:val="29"/>
        </w:numPr>
        <w:suppressAutoHyphens w:val="0"/>
        <w:autoSpaceDE w:val="0"/>
        <w:autoSpaceDN/>
        <w:spacing w:before="120" w:after="0" w:line="276" w:lineRule="auto"/>
        <w:ind w:left="454"/>
        <w:contextualSpacing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gramStart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nie</w:t>
      </w:r>
      <w:proofErr w:type="gramEnd"/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 xml:space="preserve"> należy do grupy kapitałowej*</w:t>
      </w:r>
    </w:p>
    <w:p w14:paraId="0E22C31B" w14:textId="77777777" w:rsidR="00A94F7B" w:rsidRPr="005016D1" w:rsidRDefault="00A94F7B" w:rsidP="00A94F7B">
      <w:pPr>
        <w:numPr>
          <w:ilvl w:val="0"/>
          <w:numId w:val="29"/>
        </w:numPr>
        <w:suppressAutoHyphens w:val="0"/>
        <w:autoSpaceDE w:val="0"/>
        <w:autoSpaceDN/>
        <w:spacing w:before="120" w:after="0" w:line="276" w:lineRule="auto"/>
        <w:ind w:left="454"/>
        <w:contextualSpacing/>
        <w:jc w:val="both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pl-PL"/>
        </w:rPr>
        <w:t>należy do grupy kapitałowej*</w:t>
      </w:r>
      <w:r w:rsidRPr="005016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5016D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(Wykonawca wskażę tylko te podmioty z tej samej grupy kapitałowej, które złożyły ofertę na ten sam </w:t>
      </w:r>
      <w:proofErr w:type="gramStart"/>
      <w:r w:rsidRPr="005016D1">
        <w:rPr>
          <w:rFonts w:ascii="Arial" w:hAnsi="Arial" w:cs="Arial"/>
          <w:color w:val="000000" w:themeColor="text1"/>
          <w:sz w:val="20"/>
          <w:szCs w:val="20"/>
          <w:lang w:eastAsia="pl-PL"/>
        </w:rPr>
        <w:t>przedmiot,  na</w:t>
      </w:r>
      <w:proofErr w:type="gramEnd"/>
      <w:r w:rsidRPr="005016D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który złożył swoją ofertę Wykonawca składający niniejszą informację, w  terminie określonym w SIWZ cz. II, ust 1.6.).</w:t>
      </w:r>
    </w:p>
    <w:p w14:paraId="66A3AC50" w14:textId="77777777" w:rsidR="00A94F7B" w:rsidRPr="005016D1" w:rsidRDefault="00A94F7B" w:rsidP="00A94F7B">
      <w:pPr>
        <w:suppressAutoHyphens w:val="0"/>
        <w:autoSpaceDE w:val="0"/>
        <w:autoSpaceDN/>
        <w:spacing w:before="120" w:after="0" w:line="276" w:lineRule="auto"/>
        <w:ind w:left="454"/>
        <w:contextualSpacing/>
        <w:jc w:val="both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</w:p>
    <w:p w14:paraId="30165A2C" w14:textId="77777777" w:rsidR="00A94F7B" w:rsidRPr="005016D1" w:rsidRDefault="00A94F7B" w:rsidP="00A94F7B">
      <w:pPr>
        <w:suppressAutoHyphens w:val="0"/>
        <w:autoSpaceDE w:val="0"/>
        <w:autoSpaceDN/>
        <w:spacing w:before="120" w:after="0" w:line="276" w:lineRule="auto"/>
        <w:ind w:left="2291"/>
        <w:contextualSpacing/>
        <w:jc w:val="both"/>
        <w:textAlignment w:val="auto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</w:p>
    <w:p w14:paraId="648E0D0B" w14:textId="77777777" w:rsidR="00A94F7B" w:rsidRPr="0071562E" w:rsidRDefault="00A94F7B" w:rsidP="00A94F7B">
      <w:pPr>
        <w:tabs>
          <w:tab w:val="left" w:pos="-1418"/>
          <w:tab w:val="left" w:pos="0"/>
        </w:tabs>
        <w:suppressAutoHyphens w:val="0"/>
        <w:autoSpaceDN/>
        <w:spacing w:before="120" w:after="120" w:line="276" w:lineRule="auto"/>
        <w:textAlignment w:val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14:paraId="38974EA4" w14:textId="77777777" w:rsidR="00A94F7B" w:rsidRPr="0071562E" w:rsidRDefault="00A94F7B" w:rsidP="00A94F7B">
      <w:pPr>
        <w:tabs>
          <w:tab w:val="left" w:pos="-1418"/>
          <w:tab w:val="left" w:pos="0"/>
        </w:tabs>
        <w:suppressAutoHyphens w:val="0"/>
        <w:autoSpaceDN/>
        <w:spacing w:before="120" w:after="120" w:line="276" w:lineRule="auto"/>
        <w:textAlignment w:val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14:paraId="1FB0B5C8" w14:textId="77777777" w:rsidR="00A94F7B" w:rsidRPr="0071562E" w:rsidRDefault="00A94F7B" w:rsidP="00A94F7B">
      <w:pPr>
        <w:tabs>
          <w:tab w:val="left" w:pos="-1418"/>
          <w:tab w:val="left" w:pos="0"/>
        </w:tabs>
        <w:suppressAutoHyphens w:val="0"/>
        <w:autoSpaceDN/>
        <w:spacing w:before="120" w:after="120" w:line="276" w:lineRule="auto"/>
        <w:textAlignment w:val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71562E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14:paraId="5CDD8D3C" w14:textId="3A801415" w:rsidR="009827F1" w:rsidRDefault="009827F1" w:rsidP="009442E8"/>
    <w:p w14:paraId="5E8F48F0" w14:textId="71A58149" w:rsidR="009827F1" w:rsidRDefault="009827F1" w:rsidP="009442E8"/>
    <w:p w14:paraId="755DD37D" w14:textId="2B8759EC" w:rsidR="00A94F7B" w:rsidRDefault="00A94F7B" w:rsidP="009442E8"/>
    <w:p w14:paraId="029181CA" w14:textId="232CC7B3" w:rsidR="00A94F7B" w:rsidRDefault="00A94F7B" w:rsidP="009442E8"/>
    <w:p w14:paraId="052C6728" w14:textId="77777777" w:rsidR="00A94F7B" w:rsidRDefault="00A94F7B" w:rsidP="00A94F7B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val="x-none"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6 </w:t>
      </w:r>
      <w:r w:rsidRPr="00DB7B8C"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val="x-none" w:eastAsia="zh-CN"/>
        </w:rPr>
        <w:t xml:space="preserve"> </w:t>
      </w:r>
    </w:p>
    <w:p w14:paraId="137E0A5A" w14:textId="63EC5E95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EZP</w:t>
      </w:r>
      <w:r w:rsidR="00D06DC2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/107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/20/</w:t>
      </w:r>
    </w:p>
    <w:p w14:paraId="655FE799" w14:textId="77777777" w:rsidR="00A94F7B" w:rsidRDefault="00A94F7B" w:rsidP="00A94F7B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</w:pPr>
    </w:p>
    <w:p w14:paraId="2B44CEAC" w14:textId="77777777" w:rsidR="00A94F7B" w:rsidRPr="00D873D1" w:rsidRDefault="00A94F7B" w:rsidP="00A94F7B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  <w:t>Oświadczenie o wykazie personelu</w:t>
      </w:r>
    </w:p>
    <w:p w14:paraId="09B95A27" w14:textId="77777777" w:rsidR="00A94F7B" w:rsidRPr="00DB7B8C" w:rsidRDefault="00A94F7B" w:rsidP="00A94F7B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DB7B8C">
        <w:rPr>
          <w:rFonts w:ascii="Arial" w:eastAsia="SimSun" w:hAnsi="Arial" w:cs="Arial"/>
          <w:b/>
          <w:bCs/>
          <w:color w:val="000000" w:themeColor="text1"/>
          <w:sz w:val="20"/>
          <w:szCs w:val="20"/>
          <w:u w:val="single"/>
          <w:lang w:val="x-none" w:eastAsia="zh-CN"/>
        </w:rPr>
        <w:t>Wykonawca, którego oferta oceniona zostanie jako najkorzystniejsza dostarczy na wezwanie Zamawiającego)</w:t>
      </w:r>
    </w:p>
    <w:p w14:paraId="26C45074" w14:textId="77777777" w:rsidR="00A94F7B" w:rsidRPr="00DB7B8C" w:rsidRDefault="00A94F7B" w:rsidP="00A94F7B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DB7B8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Wykonawca podpisuje kwalifikowanym podpisem elektronicznym i składa na Platformie </w:t>
      </w:r>
      <w:proofErr w:type="gramStart"/>
      <w:r w:rsidRPr="00DB7B8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zakupowej,  zgodnie</w:t>
      </w:r>
      <w:proofErr w:type="gramEnd"/>
      <w:r w:rsidRPr="00DB7B8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 z treścią SIWZ.</w:t>
      </w:r>
    </w:p>
    <w:p w14:paraId="544F3427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D9096FA" w14:textId="77777777" w:rsidR="00A94F7B" w:rsidRPr="005016D1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2EFCFAB8" w14:textId="77777777" w:rsidR="00A94F7B" w:rsidRPr="00FC0410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na: 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>usług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i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budowy, instalacji, wdrożenia i integracji Systemu umożliwiającego świadczenie e- Usług u Zamawiającego, w zakresie i zgodnie z wymaganiami określonymi w opisie przedmiotu zamówienia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,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</w:t>
      </w:r>
      <w:r w:rsidRPr="009029A3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3A2B2F19" w14:textId="77777777" w:rsidR="00A94F7B" w:rsidRPr="00D873D1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25BAAC26" w14:textId="77777777" w:rsidR="00A94F7B" w:rsidRDefault="00A94F7B" w:rsidP="00A94F7B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Wykazu personelu przeznaczonego do realizacji przedmiotu zamówienia, posiadający kwalifikację niezbędne do wykonania zamówienia, tj.:</w:t>
      </w:r>
    </w:p>
    <w:p w14:paraId="056AEE06" w14:textId="77777777" w:rsidR="00A94F7B" w:rsidRPr="00A475CB" w:rsidRDefault="00A94F7B" w:rsidP="00A94F7B">
      <w:pPr>
        <w:pStyle w:val="Akapitzlist"/>
        <w:numPr>
          <w:ilvl w:val="0"/>
          <w:numId w:val="30"/>
        </w:numPr>
        <w:tabs>
          <w:tab w:val="left" w:pos="851"/>
        </w:tabs>
        <w:autoSpaceDN/>
        <w:spacing w:after="0" w:line="264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A475CB">
        <w:rPr>
          <w:rFonts w:ascii="Arial" w:eastAsia="Arial" w:hAnsi="Arial" w:cs="Arial"/>
          <w:sz w:val="18"/>
          <w:szCs w:val="18"/>
        </w:rPr>
        <w:t>minimum</w:t>
      </w:r>
      <w:proofErr w:type="gramEnd"/>
      <w:r w:rsidRPr="00A475CB">
        <w:rPr>
          <w:rFonts w:ascii="Arial" w:eastAsia="Arial" w:hAnsi="Arial" w:cs="Arial"/>
          <w:sz w:val="18"/>
          <w:szCs w:val="18"/>
        </w:rPr>
        <w:t xml:space="preserve"> 1 kierownika projektu: wykształcenie wyższe magisterskie, posiadającego certyfikat zarządzania projektami, np. IPMA, PMP, Prince 2, </w:t>
      </w:r>
      <w:proofErr w:type="spellStart"/>
      <w:r w:rsidRPr="00A475CB">
        <w:rPr>
          <w:rFonts w:ascii="Arial" w:eastAsia="Arial" w:hAnsi="Arial" w:cs="Arial"/>
          <w:sz w:val="18"/>
          <w:szCs w:val="18"/>
        </w:rPr>
        <w:t>AgilePM</w:t>
      </w:r>
      <w:proofErr w:type="spellEnd"/>
      <w:r w:rsidRPr="00A475CB">
        <w:rPr>
          <w:rFonts w:ascii="Arial" w:eastAsia="Arial" w:hAnsi="Arial" w:cs="Arial"/>
          <w:sz w:val="18"/>
          <w:szCs w:val="18"/>
        </w:rPr>
        <w:t xml:space="preserve"> lub równoważny lub dyplom ukończenia studiów wyższych lub podyplomowych w specjalności: zarządzanie projektami oraz brał udział w minimum 2 wdrożeniach systemu informatycznego dla podmiotu medycznego na stanowisku kierownika projektu informatycznego realizowanego w zakładzie opieki zdrowotnej;</w:t>
      </w:r>
    </w:p>
    <w:p w14:paraId="723A02D7" w14:textId="77777777" w:rsidR="00A94F7B" w:rsidRPr="00A74E7E" w:rsidRDefault="00A94F7B" w:rsidP="00A94F7B">
      <w:pPr>
        <w:numPr>
          <w:ilvl w:val="0"/>
          <w:numId w:val="30"/>
        </w:numPr>
        <w:tabs>
          <w:tab w:val="left" w:pos="851"/>
        </w:tabs>
        <w:suppressAutoHyphens w:val="0"/>
        <w:autoSpaceDN/>
        <w:spacing w:after="0" w:line="264" w:lineRule="auto"/>
        <w:ind w:left="0"/>
        <w:jc w:val="both"/>
        <w:textAlignment w:val="auto"/>
        <w:rPr>
          <w:rFonts w:ascii="Arial" w:eastAsia="Arial" w:hAnsi="Arial" w:cs="Arial"/>
          <w:sz w:val="18"/>
          <w:szCs w:val="18"/>
        </w:rPr>
      </w:pPr>
      <w:proofErr w:type="gramStart"/>
      <w:r w:rsidRPr="00A74E7E">
        <w:rPr>
          <w:rFonts w:ascii="Arial" w:eastAsia="Arial" w:hAnsi="Arial" w:cs="Arial"/>
          <w:sz w:val="18"/>
          <w:szCs w:val="18"/>
        </w:rPr>
        <w:t>minimum</w:t>
      </w:r>
      <w:proofErr w:type="gramEnd"/>
      <w:r w:rsidRPr="00A74E7E">
        <w:rPr>
          <w:rFonts w:ascii="Arial" w:eastAsia="Arial" w:hAnsi="Arial" w:cs="Arial"/>
          <w:sz w:val="18"/>
          <w:szCs w:val="18"/>
        </w:rPr>
        <w:t xml:space="preserve"> 1 specjalisty w zakresie wdrażania systemów informatycznych dla podmiotu medycznego: wykształcenie wyższe magisterskie, brał udział w minimum 2 wdrożeniach na stanowisku wdrożeniowca;</w:t>
      </w:r>
    </w:p>
    <w:p w14:paraId="368BE7D2" w14:textId="77777777" w:rsidR="00A94F7B" w:rsidRPr="00FC0410" w:rsidRDefault="00A94F7B" w:rsidP="00A94F7B">
      <w:pPr>
        <w:numPr>
          <w:ilvl w:val="0"/>
          <w:numId w:val="30"/>
        </w:numPr>
        <w:tabs>
          <w:tab w:val="left" w:pos="851"/>
        </w:tabs>
        <w:suppressAutoHyphens w:val="0"/>
        <w:autoSpaceDN/>
        <w:spacing w:after="0" w:line="264" w:lineRule="auto"/>
        <w:ind w:left="0"/>
        <w:jc w:val="both"/>
        <w:textAlignment w:val="auto"/>
        <w:rPr>
          <w:rFonts w:ascii="Arial" w:eastAsia="Arial" w:hAnsi="Arial" w:cs="Arial"/>
          <w:sz w:val="18"/>
          <w:szCs w:val="18"/>
        </w:rPr>
      </w:pPr>
      <w:r w:rsidRPr="00A74E7E">
        <w:rPr>
          <w:rFonts w:ascii="Arial" w:eastAsia="Arial" w:hAnsi="Arial" w:cs="Arial"/>
          <w:sz w:val="18"/>
          <w:szCs w:val="18"/>
        </w:rPr>
        <w:t xml:space="preserve">specjalista ds. baz danych: wykształcenie wyższe, posiada co najmniej 3 </w:t>
      </w:r>
      <w:proofErr w:type="gramStart"/>
      <w:r w:rsidRPr="00A74E7E">
        <w:rPr>
          <w:rFonts w:ascii="Arial" w:eastAsia="Arial" w:hAnsi="Arial" w:cs="Arial"/>
          <w:sz w:val="18"/>
          <w:szCs w:val="18"/>
        </w:rPr>
        <w:t>letnie  doświadczenie</w:t>
      </w:r>
      <w:proofErr w:type="gramEnd"/>
      <w:r w:rsidRPr="00A74E7E">
        <w:rPr>
          <w:rFonts w:ascii="Arial" w:eastAsia="Arial" w:hAnsi="Arial" w:cs="Arial"/>
          <w:sz w:val="18"/>
          <w:szCs w:val="18"/>
        </w:rPr>
        <w:t xml:space="preserve"> w administrowaniu bazą danych oraz </w:t>
      </w:r>
      <w:proofErr w:type="spellStart"/>
      <w:r w:rsidRPr="00A74E7E">
        <w:rPr>
          <w:rFonts w:ascii="Arial" w:eastAsia="Arial" w:hAnsi="Arial" w:cs="Arial"/>
          <w:sz w:val="18"/>
          <w:szCs w:val="18"/>
        </w:rPr>
        <w:t>tuningu</w:t>
      </w:r>
      <w:proofErr w:type="spellEnd"/>
      <w:r w:rsidRPr="00A74E7E">
        <w:rPr>
          <w:rFonts w:ascii="Arial" w:eastAsia="Arial" w:hAnsi="Arial" w:cs="Arial"/>
          <w:sz w:val="18"/>
          <w:szCs w:val="18"/>
        </w:rPr>
        <w:t xml:space="preserve"> silnika bazy danych dla oferowanego systemu HIS potwierdzone certyfikatem.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832"/>
        <w:gridCol w:w="2835"/>
        <w:gridCol w:w="3112"/>
        <w:gridCol w:w="1820"/>
      </w:tblGrid>
      <w:tr w:rsidR="00A94F7B" w:rsidRPr="00D873D1" w14:paraId="0FD5C05D" w14:textId="77777777" w:rsidTr="007F7AA9">
        <w:trPr>
          <w:trHeight w:val="699"/>
        </w:trPr>
        <w:tc>
          <w:tcPr>
            <w:tcW w:w="857" w:type="dxa"/>
            <w:vAlign w:val="center"/>
          </w:tcPr>
          <w:p w14:paraId="3049248E" w14:textId="77777777" w:rsidR="00A94F7B" w:rsidRPr="00806D22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806D22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32" w:type="dxa"/>
            <w:vAlign w:val="center"/>
          </w:tcPr>
          <w:p w14:paraId="010C1715" w14:textId="77777777" w:rsidR="00A94F7B" w:rsidRPr="00806D22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806D22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Imię i pierwsza litera nazwiska</w:t>
            </w:r>
          </w:p>
          <w:p w14:paraId="47DE3CA5" w14:textId="77777777" w:rsidR="00A94F7B" w:rsidRPr="00806D22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806D22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(np. Jan B., Jacek K. itd.)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972BD" w14:textId="77777777" w:rsidR="00A94F7B" w:rsidRPr="00806D22" w:rsidRDefault="00A94F7B" w:rsidP="007F7A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6D22">
              <w:rPr>
                <w:rFonts w:ascii="Arial" w:hAnsi="Arial" w:cs="Arial"/>
                <w:iCs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2439812" w14:textId="77777777" w:rsidR="00A94F7B" w:rsidRPr="00806D22" w:rsidRDefault="00A94F7B" w:rsidP="007F7A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6D22">
              <w:rPr>
                <w:rFonts w:ascii="Arial" w:hAnsi="Arial" w:cs="Arial"/>
                <w:sz w:val="18"/>
                <w:szCs w:val="18"/>
                <w:lang w:eastAsia="ar-SA"/>
              </w:rPr>
              <w:t>Kwalifikacje zawodowe, uprawnienia, doświadczenia i wykształcenie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062DDB76" w14:textId="77777777" w:rsidR="00A94F7B" w:rsidRPr="00806D22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806D22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Podstawy prawne dysponowania </w:t>
            </w:r>
          </w:p>
          <w:p w14:paraId="2848E714" w14:textId="77777777" w:rsidR="00A94F7B" w:rsidRPr="00806D22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94F7B" w:rsidRPr="00DB7B8C" w14:paraId="5976F89A" w14:textId="77777777" w:rsidTr="007F7AA9">
        <w:trPr>
          <w:trHeight w:val="337"/>
        </w:trPr>
        <w:tc>
          <w:tcPr>
            <w:tcW w:w="857" w:type="dxa"/>
            <w:vAlign w:val="center"/>
          </w:tcPr>
          <w:p w14:paraId="164157F3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63D7C68A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67E87DFD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5D36354A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03A744AF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vAlign w:val="center"/>
          </w:tcPr>
          <w:p w14:paraId="43029729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56DD277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12FFF83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596A2E16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A94F7B" w:rsidRPr="00DB7B8C" w14:paraId="778F066D" w14:textId="77777777" w:rsidTr="007F7AA9">
        <w:trPr>
          <w:trHeight w:val="337"/>
        </w:trPr>
        <w:tc>
          <w:tcPr>
            <w:tcW w:w="857" w:type="dxa"/>
            <w:vAlign w:val="center"/>
          </w:tcPr>
          <w:p w14:paraId="442C1A64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6AFD3E20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10453CA0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4B338849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13004146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vAlign w:val="center"/>
          </w:tcPr>
          <w:p w14:paraId="0BD4CB5D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D8A5359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EAC6FBF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7847DA4F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A94F7B" w:rsidRPr="00DB7B8C" w14:paraId="2F2B352A" w14:textId="77777777" w:rsidTr="007F7AA9">
        <w:trPr>
          <w:trHeight w:val="985"/>
        </w:trPr>
        <w:tc>
          <w:tcPr>
            <w:tcW w:w="857" w:type="dxa"/>
            <w:vAlign w:val="center"/>
          </w:tcPr>
          <w:p w14:paraId="44F67C02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3F002EAB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050B3D14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1B32CB69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06B235E4" w14:textId="77777777" w:rsidR="00A94F7B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14:paraId="7DCA2EE3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vAlign w:val="center"/>
          </w:tcPr>
          <w:p w14:paraId="5075AA1B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D0BC086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6E5B20A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4EC0FE9" w14:textId="77777777" w:rsidR="00A94F7B" w:rsidRPr="00DB7B8C" w:rsidRDefault="00A94F7B" w:rsidP="007F7AA9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14:paraId="27A345BB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07F5E30B" w14:textId="3DB6D6A0" w:rsidR="00A94F7B" w:rsidRDefault="00A94F7B" w:rsidP="009442E8"/>
    <w:p w14:paraId="2A547ABD" w14:textId="05F56A7F" w:rsidR="00A94F7B" w:rsidRDefault="00A94F7B" w:rsidP="009442E8"/>
    <w:p w14:paraId="330348B4" w14:textId="2008EE92" w:rsidR="00A94F7B" w:rsidRDefault="00A94F7B" w:rsidP="009442E8"/>
    <w:p w14:paraId="11B50DF7" w14:textId="69E575AC" w:rsidR="00A94F7B" w:rsidRDefault="00A94F7B" w:rsidP="009442E8"/>
    <w:p w14:paraId="22E0497D" w14:textId="116FF982" w:rsidR="00A94F7B" w:rsidRDefault="00A94F7B" w:rsidP="009442E8"/>
    <w:p w14:paraId="16833A8B" w14:textId="77777777" w:rsidR="00A94F7B" w:rsidRPr="0071562E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Arial" w:hAnsi="Arial" w:cs="Arial"/>
          <w:b/>
          <w:color w:val="00B050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8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14:paraId="43699926" w14:textId="77777777" w:rsidR="00A94F7B" w:rsidRDefault="00A94F7B" w:rsidP="00A94F7B">
      <w:pPr>
        <w:widowControl w:val="0"/>
        <w:tabs>
          <w:tab w:val="left" w:pos="0"/>
        </w:tabs>
        <w:suppressAutoHyphens w:val="0"/>
        <w:autoSpaceDE w:val="0"/>
        <w:adjustRightInd w:val="0"/>
        <w:spacing w:after="0" w:line="276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4525188D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Dotyczy postepowania </w:t>
      </w:r>
      <w:proofErr w:type="gramStart"/>
      <w:r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przetargowego - </w:t>
      </w:r>
      <w:r w:rsidRPr="009029A3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>usług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i</w:t>
      </w:r>
      <w:proofErr w:type="gramEnd"/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budowy , instalacji, wdrożenia i integracji Systemu umożliwiającego świadczenie e- Usług u Zamawiającego, w zakresie i zgodnie z wymaganiami określonymi w opisie przedmiotu zamówienia</w:t>
      </w:r>
      <w:r>
        <w:rPr>
          <w:rFonts w:ascii="Arial" w:eastAsia="SimSun" w:hAnsi="Arial" w:cs="Arial"/>
          <w:color w:val="00B050"/>
          <w:sz w:val="18"/>
          <w:szCs w:val="18"/>
          <w:lang w:eastAsia="zh-CN"/>
        </w:rPr>
        <w:t>,</w:t>
      </w:r>
      <w:r w:rsidRPr="00C52677">
        <w:rPr>
          <w:rFonts w:ascii="Arial" w:eastAsia="SimSun" w:hAnsi="Arial" w:cs="Arial"/>
          <w:color w:val="00B050"/>
          <w:sz w:val="18"/>
          <w:szCs w:val="18"/>
          <w:lang w:eastAsia="zh-CN"/>
        </w:rPr>
        <w:t xml:space="preserve"> </w:t>
      </w:r>
      <w:r w:rsidRPr="009029A3">
        <w:rPr>
          <w:rFonts w:ascii="Arial" w:hAnsi="Arial" w:cs="Arial"/>
          <w:color w:val="000000" w:themeColor="text1"/>
          <w:sz w:val="18"/>
          <w:szCs w:val="18"/>
        </w:rPr>
        <w:t>w ramach Projektu „Wprowadzenie nowoczesnych e-Usług w podmiotach leczniczych nadzorowanych przez Ministra Zdrowia”</w:t>
      </w:r>
    </w:p>
    <w:p w14:paraId="3B2BB995" w14:textId="2AF675D6" w:rsidR="00A94F7B" w:rsidRPr="0071562E" w:rsidRDefault="00A94F7B" w:rsidP="00A94F7B">
      <w:pPr>
        <w:widowControl w:val="0"/>
        <w:tabs>
          <w:tab w:val="left" w:pos="0"/>
        </w:tabs>
        <w:suppressAutoHyphens w:val="0"/>
        <w:autoSpaceDE w:val="0"/>
        <w:adjustRightInd w:val="0"/>
        <w:spacing w:after="0" w:line="276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EZP</w:t>
      </w:r>
      <w:r w:rsidR="00D06DC2">
        <w:rPr>
          <w:rFonts w:ascii="Arial" w:eastAsia="SimSun" w:hAnsi="Arial" w:cs="Arial"/>
          <w:b/>
          <w:bCs/>
          <w:sz w:val="20"/>
          <w:szCs w:val="20"/>
          <w:lang w:eastAsia="zh-CN"/>
        </w:rPr>
        <w:t>/107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/20/</w:t>
      </w:r>
    </w:p>
    <w:p w14:paraId="177B533C" w14:textId="77777777" w:rsidR="00A94F7B" w:rsidRDefault="00A94F7B" w:rsidP="00A94F7B">
      <w:pPr>
        <w:widowControl w:val="0"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b/>
          <w:color w:val="00B050"/>
          <w:sz w:val="20"/>
          <w:szCs w:val="20"/>
          <w:lang w:eastAsia="zh-CN"/>
        </w:rPr>
      </w:pPr>
    </w:p>
    <w:p w14:paraId="7134F0EC" w14:textId="77777777" w:rsidR="00A94F7B" w:rsidRPr="0071562E" w:rsidRDefault="00A94F7B" w:rsidP="00A94F7B">
      <w:pPr>
        <w:widowControl w:val="0"/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b/>
          <w:color w:val="00B050"/>
          <w:sz w:val="20"/>
          <w:szCs w:val="20"/>
          <w:lang w:eastAsia="zh-CN"/>
        </w:rPr>
      </w:pPr>
      <w:r w:rsidRPr="0071562E">
        <w:rPr>
          <w:rFonts w:ascii="Arial" w:eastAsia="Arial" w:hAnsi="Arial" w:cs="Arial"/>
          <w:b/>
          <w:color w:val="00B050"/>
          <w:sz w:val="20"/>
          <w:szCs w:val="20"/>
          <w:lang w:eastAsia="zh-CN"/>
        </w:rPr>
        <w:t xml:space="preserve">(Wykonawca oświadczenie dołączy do oferty w formie elektronicznej, </w:t>
      </w:r>
      <w:r w:rsidRPr="0071562E">
        <w:rPr>
          <w:rFonts w:ascii="Arial" w:eastAsia="Arial" w:hAnsi="Arial" w:cs="Arial"/>
          <w:b/>
          <w:color w:val="00B050"/>
          <w:sz w:val="20"/>
          <w:szCs w:val="20"/>
          <w:u w:val="single"/>
          <w:lang w:eastAsia="zh-CN"/>
        </w:rPr>
        <w:t>opatrzone kwalifikowanym podpisem elektronicznym</w:t>
      </w:r>
      <w:r w:rsidRPr="0071562E">
        <w:rPr>
          <w:rFonts w:ascii="Arial" w:eastAsia="Arial" w:hAnsi="Arial" w:cs="Arial"/>
          <w:b/>
          <w:color w:val="00B050"/>
          <w:sz w:val="20"/>
          <w:szCs w:val="20"/>
          <w:lang w:eastAsia="zh-CN"/>
        </w:rPr>
        <w:t>)</w:t>
      </w:r>
    </w:p>
    <w:p w14:paraId="170B7C8E" w14:textId="77777777" w:rsidR="00A94F7B" w:rsidRPr="0071562E" w:rsidRDefault="00A94F7B" w:rsidP="00A94F7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i/>
          <w:sz w:val="20"/>
          <w:szCs w:val="20"/>
          <w:u w:val="single"/>
          <w:lang w:val="x-none" w:eastAsia="zh-CN"/>
        </w:rPr>
      </w:pPr>
    </w:p>
    <w:p w14:paraId="2EB61FF0" w14:textId="77777777" w:rsidR="00A94F7B" w:rsidRPr="0071562E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</w:p>
    <w:p w14:paraId="1BF4178D" w14:textId="77777777" w:rsidR="00A94F7B" w:rsidRPr="0071562E" w:rsidRDefault="00A94F7B" w:rsidP="00A94F7B">
      <w:pPr>
        <w:suppressAutoHyphens w:val="0"/>
        <w:autoSpaceDN/>
        <w:spacing w:after="0" w:line="276" w:lineRule="auto"/>
        <w:ind w:left="5246" w:firstLine="708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Zamawiający:</w:t>
      </w:r>
    </w:p>
    <w:p w14:paraId="7E383C22" w14:textId="77777777" w:rsidR="00A94F7B" w:rsidRPr="0071562E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ind w:firstLine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Szpital Kliniczny Przemienienia Pańskiego</w:t>
      </w:r>
    </w:p>
    <w:p w14:paraId="4E67E23B" w14:textId="77777777" w:rsidR="00A94F7B" w:rsidRPr="0071562E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ind w:firstLine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Uniwersytetu Medycznego </w:t>
      </w:r>
    </w:p>
    <w:p w14:paraId="025ED145" w14:textId="77777777" w:rsidR="00A94F7B" w:rsidRPr="0071562E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ind w:firstLine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im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. Karola Marcinkowskiego w Poznaniu,</w:t>
      </w:r>
    </w:p>
    <w:p w14:paraId="0A8F03C2" w14:textId="77777777" w:rsidR="00A94F7B" w:rsidRPr="0071562E" w:rsidRDefault="00A94F7B" w:rsidP="00A94F7B">
      <w:pPr>
        <w:tabs>
          <w:tab w:val="left" w:pos="0"/>
        </w:tabs>
        <w:suppressAutoHyphens w:val="0"/>
        <w:autoSpaceDN/>
        <w:spacing w:after="0" w:line="276" w:lineRule="auto"/>
        <w:ind w:firstLine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lang w:eastAsia="zh-CN"/>
        </w:rPr>
        <w:t>ul</w:t>
      </w:r>
      <w:proofErr w:type="gramEnd"/>
      <w:r w:rsidRPr="0071562E">
        <w:rPr>
          <w:rFonts w:ascii="Arial" w:eastAsia="SimSun" w:hAnsi="Arial" w:cs="Arial"/>
          <w:sz w:val="20"/>
          <w:szCs w:val="20"/>
          <w:lang w:eastAsia="zh-CN"/>
        </w:rPr>
        <w:t>. Długa 1/2, 61-848 Poznań</w:t>
      </w:r>
    </w:p>
    <w:p w14:paraId="2B8FEC17" w14:textId="77777777" w:rsidR="00A94F7B" w:rsidRPr="0071562E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4B610B2F" w14:textId="77777777" w:rsidR="00A94F7B" w:rsidRPr="0071562E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Wykonawca:</w:t>
      </w:r>
    </w:p>
    <w:p w14:paraId="64F6D6B0" w14:textId="77777777" w:rsidR="00A94F7B" w:rsidRPr="0071562E" w:rsidRDefault="00A94F7B" w:rsidP="00A94F7B">
      <w:pPr>
        <w:suppressAutoHyphens w:val="0"/>
        <w:autoSpaceDN/>
        <w:spacing w:after="0" w:line="276" w:lineRule="auto"/>
        <w:ind w:right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</w:t>
      </w:r>
    </w:p>
    <w:p w14:paraId="6C97008A" w14:textId="77777777" w:rsidR="00A94F7B" w:rsidRPr="0071562E" w:rsidRDefault="00A94F7B" w:rsidP="00A94F7B">
      <w:pPr>
        <w:suppressAutoHyphens w:val="0"/>
        <w:autoSpaceDN/>
        <w:spacing w:after="0" w:line="276" w:lineRule="auto"/>
        <w:ind w:right="5953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77FCAFD5" w14:textId="77777777" w:rsidR="00A94F7B" w:rsidRPr="0071562E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proofErr w:type="gramStart"/>
      <w:r w:rsidRPr="0071562E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</w:t>
      </w:r>
      <w:proofErr w:type="gramEnd"/>
      <w:r w:rsidRPr="0071562E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przez:</w:t>
      </w:r>
    </w:p>
    <w:p w14:paraId="33F26867" w14:textId="77777777" w:rsidR="00A94F7B" w:rsidRPr="0071562E" w:rsidRDefault="00A94F7B" w:rsidP="00A94F7B">
      <w:pPr>
        <w:suppressAutoHyphens w:val="0"/>
        <w:autoSpaceDN/>
        <w:spacing w:after="0" w:line="276" w:lineRule="auto"/>
        <w:ind w:right="5954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</w:t>
      </w:r>
    </w:p>
    <w:p w14:paraId="759C1227" w14:textId="77777777" w:rsidR="00A94F7B" w:rsidRPr="0071562E" w:rsidRDefault="00A94F7B" w:rsidP="00A94F7B">
      <w:pPr>
        <w:suppressAutoHyphens w:val="0"/>
        <w:autoSpaceDN/>
        <w:spacing w:after="0" w:line="276" w:lineRule="auto"/>
        <w:ind w:right="5953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(imię, nazwisko, stanowisko/podstawa do reprezentacji)</w:t>
      </w:r>
    </w:p>
    <w:p w14:paraId="7F716118" w14:textId="77777777" w:rsidR="00A94F7B" w:rsidRPr="0071562E" w:rsidRDefault="00A94F7B" w:rsidP="00A94F7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14:paraId="3BA6CA88" w14:textId="77777777" w:rsidR="00A94F7B" w:rsidRPr="0071562E" w:rsidRDefault="00A94F7B" w:rsidP="00A94F7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14:paraId="08B4A424" w14:textId="77777777" w:rsidR="00A94F7B" w:rsidRPr="0071562E" w:rsidRDefault="00A94F7B" w:rsidP="00A94F7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proofErr w:type="gramStart"/>
      <w:r w:rsidRPr="0071562E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w</w:t>
      </w:r>
      <w:proofErr w:type="gramEnd"/>
      <w:r w:rsidRPr="0071562E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 xml:space="preserve"> zakresie wypełnienia obowiązków informacyjnych przewidzianych w art. 13 lub art. 14 RODO </w:t>
      </w:r>
    </w:p>
    <w:p w14:paraId="1509BFAA" w14:textId="77777777" w:rsidR="00A94F7B" w:rsidRPr="0071562E" w:rsidRDefault="00A94F7B" w:rsidP="00A94F7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i/>
          <w:sz w:val="20"/>
          <w:szCs w:val="20"/>
          <w:u w:val="single"/>
          <w:lang w:val="x-none" w:eastAsia="zh-CN"/>
        </w:rPr>
      </w:pPr>
    </w:p>
    <w:p w14:paraId="320A9448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wypełniłem obowiązki informacyjne przewidziane w art. 13 lub art. 14 RODO</w:t>
      </w:r>
      <w:r w:rsidRPr="0071562E">
        <w:rPr>
          <w:rFonts w:ascii="Arial" w:eastAsia="SimSun" w:hAnsi="Arial" w:cs="Arial"/>
          <w:color w:val="000000"/>
          <w:sz w:val="20"/>
          <w:szCs w:val="20"/>
          <w:vertAlign w:val="superscript"/>
          <w:lang w:eastAsia="zh-CN"/>
        </w:rPr>
        <w:t>1)</w:t>
      </w:r>
      <w:r w:rsidRPr="0071562E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wobec osób fizycznych, 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>od których dane osobowe bezpośrednio lub pośrednio pozyskałem</w:t>
      </w:r>
      <w:r w:rsidRPr="0071562E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>.*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                                                                      </w:t>
      </w:r>
    </w:p>
    <w:p w14:paraId="5AE7587C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                                                                             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  <w:t xml:space="preserve">   </w:t>
      </w:r>
    </w:p>
    <w:p w14:paraId="783A6E13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749DD7B8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6669A1C1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7D6F6950" w14:textId="77777777" w:rsidR="00A94F7B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6281A19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color w:val="000000"/>
          <w:sz w:val="20"/>
          <w:szCs w:val="20"/>
          <w:lang w:eastAsia="zh-CN"/>
        </w:rPr>
        <w:t>______________________________</w:t>
      </w:r>
    </w:p>
    <w:p w14:paraId="3B7E0A9F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sz w:val="20"/>
          <w:szCs w:val="20"/>
          <w:lang w:val="x-none" w:eastAsia="zh-CN"/>
        </w:rPr>
      </w:pPr>
      <w:r w:rsidRPr="0071562E">
        <w:rPr>
          <w:rFonts w:ascii="Arial" w:eastAsia="SimSun" w:hAnsi="Arial" w:cs="Arial"/>
          <w:color w:val="000000"/>
          <w:sz w:val="20"/>
          <w:szCs w:val="20"/>
          <w:vertAlign w:val="superscript"/>
          <w:lang w:val="x-none" w:eastAsia="zh-CN"/>
        </w:rPr>
        <w:t xml:space="preserve">1) </w:t>
      </w:r>
      <w:r w:rsidRPr="0071562E">
        <w:rPr>
          <w:rFonts w:ascii="Arial" w:eastAsia="SimSun" w:hAnsi="Arial" w:cs="Arial"/>
          <w:sz w:val="20"/>
          <w:szCs w:val="20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6A51EC" w14:textId="77777777" w:rsidR="00A94F7B" w:rsidRPr="0071562E" w:rsidRDefault="00A94F7B" w:rsidP="00A94F7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sz w:val="20"/>
          <w:szCs w:val="20"/>
          <w:lang w:val="x-none" w:eastAsia="zh-CN"/>
        </w:rPr>
      </w:pPr>
    </w:p>
    <w:p w14:paraId="22D5B49C" w14:textId="77777777" w:rsidR="00A94F7B" w:rsidRPr="0071562E" w:rsidRDefault="00A94F7B" w:rsidP="00A94F7B">
      <w:pPr>
        <w:suppressAutoHyphens w:val="0"/>
        <w:autoSpaceDN/>
        <w:spacing w:before="100" w:beforeAutospacing="1" w:after="100" w:afterAutospacing="1" w:line="276" w:lineRule="auto"/>
        <w:ind w:left="142" w:hanging="142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pl-PL"/>
        </w:rPr>
      </w:pPr>
      <w:r w:rsidRPr="0071562E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* W przypadku gdy wykonawca 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5908ADF" w14:textId="7B7E9178" w:rsidR="00A94F7B" w:rsidRPr="009442E8" w:rsidRDefault="00A94F7B" w:rsidP="009442E8"/>
    <w:sectPr w:rsidR="00A94F7B" w:rsidRPr="009442E8" w:rsidSect="0098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4AFF" w14:textId="77777777" w:rsidR="001B7E72" w:rsidRDefault="001B7E72" w:rsidP="00FA3A46">
      <w:pPr>
        <w:spacing w:after="0" w:line="240" w:lineRule="auto"/>
      </w:pPr>
      <w:r>
        <w:separator/>
      </w:r>
    </w:p>
  </w:endnote>
  <w:endnote w:type="continuationSeparator" w:id="0">
    <w:p w14:paraId="40BC8FE4" w14:textId="77777777" w:rsidR="001B7E72" w:rsidRDefault="001B7E72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0BDB" w14:textId="77777777" w:rsidR="009827F1" w:rsidRDefault="009827F1">
    <w:pPr>
      <w:pStyle w:val="Stopka"/>
    </w:pPr>
    <w:r>
      <w:rPr>
        <w:noProof/>
        <w:lang w:eastAsia="pl-PL"/>
      </w:rPr>
      <w:drawing>
        <wp:inline distT="0" distB="0" distL="0" distR="0" wp14:anchorId="06066C15" wp14:editId="3F6D21C5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70CC" w14:textId="77777777" w:rsidR="001B7E72" w:rsidRDefault="001B7E72" w:rsidP="00FA3A46">
      <w:pPr>
        <w:spacing w:after="0" w:line="240" w:lineRule="auto"/>
      </w:pPr>
      <w:r>
        <w:separator/>
      </w:r>
    </w:p>
  </w:footnote>
  <w:footnote w:type="continuationSeparator" w:id="0">
    <w:p w14:paraId="14E440C0" w14:textId="77777777" w:rsidR="001B7E72" w:rsidRDefault="001B7E72" w:rsidP="00FA3A46">
      <w:pPr>
        <w:spacing w:after="0" w:line="240" w:lineRule="auto"/>
      </w:pPr>
      <w:r>
        <w:continuationSeparator/>
      </w:r>
    </w:p>
  </w:footnote>
  <w:footnote w:id="1">
    <w:p w14:paraId="02E7F0BE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0B5E13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24C97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0517414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2FDF16A8" w14:textId="77777777" w:rsidR="00A94F7B" w:rsidRPr="003B6373" w:rsidRDefault="00A94F7B" w:rsidP="00A94F7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1C74FA62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B642CA" w14:textId="77777777" w:rsidR="00A94F7B" w:rsidRPr="003B6373" w:rsidRDefault="00A94F7B" w:rsidP="00A94F7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informacje są wymagane wyłącznie do celów statystycznych. </w:t>
      </w:r>
    </w:p>
    <w:p w14:paraId="412D1A45" w14:textId="77777777" w:rsidR="00A94F7B" w:rsidRPr="003B6373" w:rsidRDefault="00A94F7B" w:rsidP="00A94F7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A55AF91" w14:textId="77777777" w:rsidR="00A94F7B" w:rsidRPr="003B6373" w:rsidRDefault="00A94F7B" w:rsidP="00A94F7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3D3A19" w14:textId="77777777" w:rsidR="00A94F7B" w:rsidRPr="003B6373" w:rsidRDefault="00A94F7B" w:rsidP="00A94F7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BEAA4A0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3BA7C44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43E3D81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2CA60FE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8F7D60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DA97CC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14:paraId="7AFE2AFF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03C47A31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14:paraId="23905F87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4AD7A95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15).</w:t>
      </w:r>
    </w:p>
  </w:footnote>
  <w:footnote w:id="18">
    <w:p w14:paraId="3E449D57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1).</w:t>
      </w:r>
    </w:p>
  </w:footnote>
  <w:footnote w:id="19">
    <w:p w14:paraId="6954EC25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9F4239A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06B4D2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A53A917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68AB82A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2C7F0CF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B6E0EF7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40E470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8853D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5050697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3CDAC47E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B0F65B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7E012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48BD24F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3EB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DBD01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1CA9AF0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A6A37B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DA8BA9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2CB47A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147D3F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1593F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D9EF14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2B59A46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EC3842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0372B19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F7D1FDF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3C73EB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037EA45" w14:textId="77777777" w:rsidR="00A94F7B" w:rsidRPr="003B6373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232220" w14:textId="77777777" w:rsidR="00A94F7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14:paraId="0AE0DCED" w14:textId="77777777" w:rsidR="00A94F7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  <w:p w14:paraId="6F882585" w14:textId="77777777" w:rsidR="00A94F7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  <w:p w14:paraId="55144CB6" w14:textId="77777777" w:rsidR="00A94F7B" w:rsidRPr="00A8382E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  <w:p w14:paraId="06CFC374" w14:textId="77777777" w:rsidR="00A94F7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  <w:p w14:paraId="6B89EABE" w14:textId="77777777" w:rsidR="00A94F7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  <w:p w14:paraId="24FF5E4E" w14:textId="77777777" w:rsidR="00A94F7B" w:rsidRPr="002F63BB" w:rsidRDefault="00A94F7B" w:rsidP="00A94F7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4322" w14:textId="77777777" w:rsidR="009827F1" w:rsidRDefault="009827F1" w:rsidP="00FA3A46">
    <w:pPr>
      <w:pStyle w:val="Nagwek"/>
    </w:pPr>
    <w:r>
      <w:rPr>
        <w:noProof/>
        <w:lang w:eastAsia="pl-PL"/>
      </w:rPr>
      <w:drawing>
        <wp:inline distT="0" distB="0" distL="0" distR="0" wp14:anchorId="15399BB4" wp14:editId="5E17156A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9D7939" wp14:editId="524040E5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AF1F28" w14:textId="77777777" w:rsidR="009827F1" w:rsidRDefault="00982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2DC"/>
    <w:multiLevelType w:val="hybridMultilevel"/>
    <w:tmpl w:val="45042A74"/>
    <w:lvl w:ilvl="0" w:tplc="FC7016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6E6669"/>
    <w:multiLevelType w:val="hybridMultilevel"/>
    <w:tmpl w:val="519652A0"/>
    <w:lvl w:ilvl="0" w:tplc="ADC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21FC"/>
    <w:multiLevelType w:val="hybridMultilevel"/>
    <w:tmpl w:val="D26C1C98"/>
    <w:lvl w:ilvl="0" w:tplc="377CF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5324"/>
    <w:multiLevelType w:val="hybridMultilevel"/>
    <w:tmpl w:val="F05EDD02"/>
    <w:lvl w:ilvl="0" w:tplc="CFFEF7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68C5"/>
    <w:multiLevelType w:val="hybridMultilevel"/>
    <w:tmpl w:val="2AC4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54A3215"/>
    <w:multiLevelType w:val="hybridMultilevel"/>
    <w:tmpl w:val="91ACD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D3B7E"/>
    <w:multiLevelType w:val="hybridMultilevel"/>
    <w:tmpl w:val="529ECE32"/>
    <w:lvl w:ilvl="0" w:tplc="CD9C6A7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9"/>
  </w:num>
  <w:num w:numId="5">
    <w:abstractNumId w:val="24"/>
  </w:num>
  <w:num w:numId="6">
    <w:abstractNumId w:val="13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7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3"/>
  </w:num>
  <w:num w:numId="20">
    <w:abstractNumId w:val="28"/>
  </w:num>
  <w:num w:numId="21">
    <w:abstractNumId w:val="4"/>
  </w:num>
  <w:num w:numId="22">
    <w:abstractNumId w:val="30"/>
  </w:num>
  <w:num w:numId="23">
    <w:abstractNumId w:val="14"/>
  </w:num>
  <w:num w:numId="24">
    <w:abstractNumId w:val="11"/>
  </w:num>
  <w:num w:numId="25">
    <w:abstractNumId w:val="22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063B5B"/>
    <w:rsid w:val="00076AED"/>
    <w:rsid w:val="00130057"/>
    <w:rsid w:val="001B7E72"/>
    <w:rsid w:val="001E003D"/>
    <w:rsid w:val="001E0DA1"/>
    <w:rsid w:val="00207E7A"/>
    <w:rsid w:val="0023359B"/>
    <w:rsid w:val="002764CF"/>
    <w:rsid w:val="00276D9D"/>
    <w:rsid w:val="00402CF5"/>
    <w:rsid w:val="004170F9"/>
    <w:rsid w:val="004330C3"/>
    <w:rsid w:val="00461FB8"/>
    <w:rsid w:val="00462D39"/>
    <w:rsid w:val="00473964"/>
    <w:rsid w:val="004A1F5E"/>
    <w:rsid w:val="004B6C25"/>
    <w:rsid w:val="004C42A3"/>
    <w:rsid w:val="004F2706"/>
    <w:rsid w:val="004F4637"/>
    <w:rsid w:val="00510226"/>
    <w:rsid w:val="005A69D1"/>
    <w:rsid w:val="005E2B94"/>
    <w:rsid w:val="00656770"/>
    <w:rsid w:val="006A342F"/>
    <w:rsid w:val="006A7C6F"/>
    <w:rsid w:val="006F4E1F"/>
    <w:rsid w:val="00750114"/>
    <w:rsid w:val="00776A9A"/>
    <w:rsid w:val="007A3BC5"/>
    <w:rsid w:val="007A5093"/>
    <w:rsid w:val="007E4206"/>
    <w:rsid w:val="007F195D"/>
    <w:rsid w:val="008406FC"/>
    <w:rsid w:val="008431EE"/>
    <w:rsid w:val="0089488F"/>
    <w:rsid w:val="008A3B68"/>
    <w:rsid w:val="008D34AD"/>
    <w:rsid w:val="008F1FEA"/>
    <w:rsid w:val="00904D07"/>
    <w:rsid w:val="009442E8"/>
    <w:rsid w:val="00967DE0"/>
    <w:rsid w:val="009827F1"/>
    <w:rsid w:val="009B1A09"/>
    <w:rsid w:val="009D590E"/>
    <w:rsid w:val="00A239E0"/>
    <w:rsid w:val="00A65131"/>
    <w:rsid w:val="00A94F7B"/>
    <w:rsid w:val="00AE65E1"/>
    <w:rsid w:val="00B52484"/>
    <w:rsid w:val="00C304C8"/>
    <w:rsid w:val="00C444BD"/>
    <w:rsid w:val="00C532A1"/>
    <w:rsid w:val="00C7253B"/>
    <w:rsid w:val="00CC7ECA"/>
    <w:rsid w:val="00CF4B61"/>
    <w:rsid w:val="00CF703B"/>
    <w:rsid w:val="00D06DC2"/>
    <w:rsid w:val="00D57C10"/>
    <w:rsid w:val="00D85978"/>
    <w:rsid w:val="00DD7D7D"/>
    <w:rsid w:val="00E11AD9"/>
    <w:rsid w:val="00E148E8"/>
    <w:rsid w:val="00E52601"/>
    <w:rsid w:val="00E81960"/>
    <w:rsid w:val="00ED3E56"/>
    <w:rsid w:val="00FA3A46"/>
    <w:rsid w:val="00FC0110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F598"/>
  <w15:docId w15:val="{37C1C548-A3C2-4BFF-9E6C-9C05660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4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42F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7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27F1"/>
    <w:rPr>
      <w:position w:val="0"/>
      <w:vertAlign w:val="superscript"/>
    </w:rPr>
  </w:style>
  <w:style w:type="character" w:customStyle="1" w:styleId="DeltaViewInsertion">
    <w:name w:val="DeltaView Insertion"/>
    <w:rsid w:val="009827F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6434</Words>
  <Characters>38604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2020-06-30T10:32:00Z</cp:lastPrinted>
  <dcterms:created xsi:type="dcterms:W3CDTF">2020-08-05T11:20:00Z</dcterms:created>
  <dcterms:modified xsi:type="dcterms:W3CDTF">2020-08-11T07:21:00Z</dcterms:modified>
</cp:coreProperties>
</file>