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C34945">
        <w:rPr>
          <w:rFonts w:cs="Calibri"/>
          <w:sz w:val="24"/>
          <w:szCs w:val="24"/>
        </w:rPr>
        <w:t>0</w:t>
      </w:r>
      <w:r w:rsidR="00D43D81">
        <w:rPr>
          <w:rFonts w:cs="Calibri"/>
          <w:sz w:val="24"/>
          <w:szCs w:val="24"/>
        </w:rPr>
        <w:t>7</w:t>
      </w:r>
      <w:r w:rsidR="0050084D" w:rsidRPr="005B3C60">
        <w:rPr>
          <w:rFonts w:cs="Calibri"/>
          <w:sz w:val="24"/>
          <w:szCs w:val="24"/>
        </w:rPr>
        <w:t>.0</w:t>
      </w:r>
      <w:r w:rsidR="00D43D81">
        <w:rPr>
          <w:rFonts w:cs="Calibri"/>
          <w:sz w:val="24"/>
          <w:szCs w:val="24"/>
        </w:rPr>
        <w:t>8</w:t>
      </w:r>
      <w:r w:rsidR="005D031C" w:rsidRPr="005B3C60">
        <w:rPr>
          <w:rFonts w:cs="Calibri"/>
          <w:sz w:val="24"/>
          <w:szCs w:val="24"/>
        </w:rPr>
        <w:t>.202</w:t>
      </w:r>
      <w:r w:rsidR="00615487">
        <w:rPr>
          <w:rFonts w:cs="Calibri"/>
          <w:sz w:val="24"/>
          <w:szCs w:val="24"/>
        </w:rPr>
        <w:t>3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D43D81">
        <w:rPr>
          <w:rFonts w:cs="Calibri"/>
          <w:sz w:val="24"/>
          <w:szCs w:val="24"/>
        </w:rPr>
        <w:t>5</w:t>
      </w:r>
      <w:r w:rsidR="00C34945">
        <w:rPr>
          <w:rFonts w:cs="Calibri"/>
          <w:sz w:val="24"/>
          <w:szCs w:val="24"/>
        </w:rPr>
        <w:t>0</w:t>
      </w:r>
      <w:r w:rsidR="005D031C" w:rsidRPr="005B3C60">
        <w:rPr>
          <w:rFonts w:cs="Calibri"/>
          <w:sz w:val="24"/>
          <w:szCs w:val="24"/>
        </w:rPr>
        <w:t>.202</w:t>
      </w:r>
      <w:r w:rsidR="00615487">
        <w:rPr>
          <w:rFonts w:cs="Calibri"/>
          <w:sz w:val="24"/>
          <w:szCs w:val="24"/>
        </w:rPr>
        <w:t>3</w:t>
      </w:r>
    </w:p>
    <w:p w:rsidR="005B3C60" w:rsidRPr="005B3C60" w:rsidRDefault="005B3C60" w:rsidP="005B3C60">
      <w:pPr>
        <w:spacing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1D3619" w:rsidRPr="005B3C60" w:rsidRDefault="0050084D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eastAsia="Times New Roman" w:cs="Calibri"/>
          <w:b/>
          <w:bCs/>
          <w:sz w:val="24"/>
          <w:szCs w:val="24"/>
          <w:lang w:eastAsia="pl-PL"/>
        </w:rPr>
        <w:t>Dostawa mebli biurowych dla Uniwersytetu Jana Długosza w Częstochowie</w:t>
      </w:r>
    </w:p>
    <w:p w:rsidR="005D031C" w:rsidRPr="005B3C6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63484" w:rsidRPr="00B25DF8" w:rsidTr="00B25D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7A2075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B25DF8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D43D81" w:rsidRPr="00451A50" w:rsidRDefault="00D43D81" w:rsidP="00D43D8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KJMK Meble Spółka z ograniczoną odpowiedzialnością</w:t>
            </w:r>
          </w:p>
          <w:p w:rsidR="00D43D81" w:rsidRPr="00451A50" w:rsidRDefault="00D43D81" w:rsidP="00D43D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Ulica Gliwicka 189</w:t>
            </w:r>
          </w:p>
          <w:p w:rsidR="00D43D81" w:rsidRPr="00451A50" w:rsidRDefault="00D43D81" w:rsidP="00D43D8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40-859 Katowice</w:t>
            </w:r>
          </w:p>
          <w:p w:rsidR="007A2075" w:rsidRPr="00B25DF8" w:rsidRDefault="00D43D81" w:rsidP="00D43D8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9542700862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354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C411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B613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23 069,88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FB613E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FB613E" w:rsidRDefault="00FB613E" w:rsidP="00FB61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B613E" w:rsidRP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Firma Produkcyjno-Usługowo-Handlowa Krzysztof Bieda</w:t>
            </w:r>
          </w:p>
          <w:p w:rsidR="00FB613E" w:rsidRP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Piłsudskiego 43</w:t>
            </w:r>
          </w:p>
          <w:p w:rsidR="00FB613E" w:rsidRP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34-600 Limanowa</w:t>
            </w:r>
          </w:p>
          <w:p w:rsidR="00FB613E" w:rsidRP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7371202150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B613E" w:rsidRDefault="00FB613E" w:rsidP="00FB613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 28 277,70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FB613E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FB613E" w:rsidRDefault="00FB613E" w:rsidP="00FB61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B613E" w:rsidRPr="00451A50" w:rsidRDefault="00FB613E" w:rsidP="00FB613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FB613E" w:rsidRPr="00451A50" w:rsidRDefault="00FB613E" w:rsidP="00FB613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FB613E" w:rsidRPr="00451A50" w:rsidRDefault="00FB613E" w:rsidP="00FB613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FB613E" w:rsidRDefault="00FB613E" w:rsidP="00FB613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B613E" w:rsidRDefault="00FB613E" w:rsidP="00FB613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29 581,50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FB613E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FB613E" w:rsidRDefault="00FB613E" w:rsidP="00FB61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820BD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Biuro Inżynieryjne "DOT" Tomasz Dubiecki,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</w:r>
            <w:r w:rsidRPr="00820BD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Lubomira 29 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</w:r>
            <w:r w:rsidRPr="00820BD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62-090 Mrowino</w:t>
            </w:r>
          </w:p>
          <w:p w:rsid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9720781102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B613E" w:rsidRDefault="00FB613E" w:rsidP="00FB613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32 226,00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FB613E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FB613E" w:rsidRDefault="00FB613E" w:rsidP="00FB61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B613E" w:rsidRP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FHU ANEX Wiesław </w:t>
            </w:r>
            <w:proofErr w:type="spellStart"/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Stanuszek</w:t>
            </w:r>
            <w:proofErr w:type="spellEnd"/>
          </w:p>
          <w:p w:rsidR="00FB613E" w:rsidRP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Braci Żmudów 35 B</w:t>
            </w:r>
          </w:p>
          <w:p w:rsidR="00FB613E" w:rsidRP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33-100 Tarnów</w:t>
            </w:r>
          </w:p>
          <w:p w:rsidR="00FB613E" w:rsidRP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8731129617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B613E" w:rsidRDefault="00FB613E" w:rsidP="00FB613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33 837,30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FB613E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FB613E" w:rsidRDefault="00FB613E" w:rsidP="00FB61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B613E" w:rsidRP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Oprema</w:t>
            </w:r>
            <w:proofErr w:type="spellEnd"/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Tomasz Turek</w:t>
            </w:r>
          </w:p>
          <w:p w:rsidR="00FB613E" w:rsidRP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Chopina 8a/7</w:t>
            </w:r>
          </w:p>
          <w:p w:rsidR="00FB613E" w:rsidRP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42-480 Poręba</w:t>
            </w:r>
          </w:p>
          <w:p w:rsidR="00FB613E" w:rsidRP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6491900620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B613E" w:rsidRDefault="00FB613E" w:rsidP="00FB613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37 775,76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FB613E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FB613E" w:rsidRDefault="00FB613E" w:rsidP="00FB61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ALDUO Spółka z ograniczoną odpowiedzialnością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ulica Miłkowskiego 3/301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30-349 Kraków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NIP: 6772442557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B613E" w:rsidRDefault="00FB613E" w:rsidP="00FB613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38 720,40 PLN</w:t>
            </w:r>
          </w:p>
        </w:tc>
      </w:tr>
      <w:tr w:rsidR="00FB613E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FB613E" w:rsidRDefault="00FB613E" w:rsidP="00FB61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BENER Michał Benka</w:t>
            </w:r>
          </w:p>
          <w:p w:rsid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Wileńska 59B/15</w:t>
            </w:r>
          </w:p>
          <w:p w:rsidR="00FB613E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80-215 Gdańsk</w:t>
            </w:r>
          </w:p>
          <w:p w:rsidR="00FB613E" w:rsidRPr="00820BD0" w:rsidRDefault="00FB613E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9570275454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B613E" w:rsidRDefault="00FB613E" w:rsidP="00FB613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56 498,82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0"/>
    </w:tbl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2: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C34945" w:rsidRPr="00B25DF8" w:rsidTr="00AF1D91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C34945" w:rsidRPr="00B25DF8" w:rsidTr="00AF1D91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9D70B9" w:rsidRPr="00451A50" w:rsidRDefault="009D70B9" w:rsidP="009D70B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9D70B9" w:rsidRPr="00451A50" w:rsidRDefault="009D70B9" w:rsidP="009D70B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9D70B9" w:rsidRPr="00451A50" w:rsidRDefault="009D70B9" w:rsidP="009D70B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C34945" w:rsidRPr="00B25DF8" w:rsidRDefault="009D70B9" w:rsidP="009D70B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9D70B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8 610,00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C34945" w:rsidRPr="00B25DF8" w:rsidTr="00AF1D91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C34945" w:rsidRDefault="00C34945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9D70B9" w:rsidRDefault="009D70B9" w:rsidP="009D70B9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BENER Michał Benka</w:t>
            </w:r>
          </w:p>
          <w:p w:rsidR="009D70B9" w:rsidRDefault="009D70B9" w:rsidP="009D70B9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Wileńska 59B/15</w:t>
            </w:r>
          </w:p>
          <w:p w:rsidR="009D70B9" w:rsidRDefault="009D70B9" w:rsidP="009D70B9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80-215 Gdańsk</w:t>
            </w:r>
          </w:p>
          <w:p w:rsidR="00C34945" w:rsidRDefault="009D70B9" w:rsidP="009D70B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9570275454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4945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9D70B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3 659,25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C34945" w:rsidRPr="00B25DF8" w:rsidTr="00AF1D91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C34945" w:rsidRDefault="00AF1D91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9D70B9" w:rsidRPr="00FB613E" w:rsidRDefault="009D70B9" w:rsidP="009D70B9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Oprema</w:t>
            </w:r>
            <w:proofErr w:type="spellEnd"/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Tomasz Turek</w:t>
            </w:r>
          </w:p>
          <w:p w:rsidR="009D70B9" w:rsidRPr="00FB613E" w:rsidRDefault="009D70B9" w:rsidP="009D70B9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Chopina 8a/7</w:t>
            </w:r>
          </w:p>
          <w:p w:rsidR="009D70B9" w:rsidRPr="00FB613E" w:rsidRDefault="009D70B9" w:rsidP="009D70B9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42-480 Poręba</w:t>
            </w:r>
          </w:p>
          <w:p w:rsidR="00C34945" w:rsidRDefault="009D70B9" w:rsidP="009D70B9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B613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6491900620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4945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9D70B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9 471,00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BE0DA3" w:rsidRPr="005B3C60" w:rsidRDefault="00BE0DA3" w:rsidP="005B3C60">
      <w:pPr>
        <w:spacing w:line="276" w:lineRule="auto"/>
        <w:rPr>
          <w:rFonts w:cs="Calibri"/>
          <w:sz w:val="24"/>
          <w:szCs w:val="24"/>
        </w:rPr>
      </w:pPr>
    </w:p>
    <w:p w:rsidR="005D031C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3: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C34945" w:rsidRPr="00B25DF8" w:rsidTr="002D06A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C34945" w:rsidRPr="00B25DF8" w:rsidTr="002D06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9D70B9" w:rsidRDefault="009D70B9" w:rsidP="009D70B9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BENER Michał Benka</w:t>
            </w:r>
          </w:p>
          <w:p w:rsidR="009D70B9" w:rsidRDefault="009D70B9" w:rsidP="009D70B9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Wileńska 59B/15</w:t>
            </w:r>
          </w:p>
          <w:p w:rsidR="009D70B9" w:rsidRDefault="009D70B9" w:rsidP="009D70B9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80-215 Gdańsk</w:t>
            </w:r>
          </w:p>
          <w:p w:rsidR="00C34945" w:rsidRPr="00B25DF8" w:rsidRDefault="009D70B9" w:rsidP="009D70B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9570275454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9D70B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4 600,</w:t>
            </w:r>
            <w:r w:rsidR="00BA7A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bookmarkStart w:id="1" w:name="_GoBack"/>
            <w:bookmarkEnd w:id="1"/>
            <w:r w:rsidR="009D70B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B25DF8" w:rsidRDefault="00B25DF8" w:rsidP="005B3C60">
      <w:pPr>
        <w:spacing w:line="276" w:lineRule="auto"/>
        <w:rPr>
          <w:rFonts w:cs="Calibri"/>
          <w:sz w:val="24"/>
          <w:szCs w:val="24"/>
        </w:rPr>
      </w:pPr>
    </w:p>
    <w:p w:rsidR="00A83114" w:rsidRPr="00A83114" w:rsidRDefault="00A83114" w:rsidP="00A83114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A83114" w:rsidRPr="00A8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6B" w:rsidRDefault="0061726B" w:rsidP="00550389">
      <w:pPr>
        <w:spacing w:after="0" w:line="240" w:lineRule="auto"/>
      </w:pPr>
      <w:r>
        <w:separator/>
      </w:r>
    </w:p>
  </w:endnote>
  <w:endnote w:type="continuationSeparator" w:id="0">
    <w:p w:rsidR="0061726B" w:rsidRDefault="0061726B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6B" w:rsidRDefault="0061726B" w:rsidP="00550389">
      <w:pPr>
        <w:spacing w:after="0" w:line="240" w:lineRule="auto"/>
      </w:pPr>
      <w:r>
        <w:separator/>
      </w:r>
    </w:p>
  </w:footnote>
  <w:footnote w:type="continuationSeparator" w:id="0">
    <w:p w:rsidR="0061726B" w:rsidRDefault="0061726B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42743"/>
    <w:rsid w:val="000C5FAB"/>
    <w:rsid w:val="001254AB"/>
    <w:rsid w:val="001D3619"/>
    <w:rsid w:val="002A2938"/>
    <w:rsid w:val="002B5666"/>
    <w:rsid w:val="003473B1"/>
    <w:rsid w:val="003537F9"/>
    <w:rsid w:val="00360E13"/>
    <w:rsid w:val="003653C5"/>
    <w:rsid w:val="00382AD4"/>
    <w:rsid w:val="003E7FA1"/>
    <w:rsid w:val="00463484"/>
    <w:rsid w:val="00497E45"/>
    <w:rsid w:val="004B0B29"/>
    <w:rsid w:val="004E32FA"/>
    <w:rsid w:val="004E6142"/>
    <w:rsid w:val="004F11CC"/>
    <w:rsid w:val="0050084D"/>
    <w:rsid w:val="005232FF"/>
    <w:rsid w:val="00533255"/>
    <w:rsid w:val="00535424"/>
    <w:rsid w:val="00550389"/>
    <w:rsid w:val="0058121D"/>
    <w:rsid w:val="005B3C60"/>
    <w:rsid w:val="005D031C"/>
    <w:rsid w:val="005E0975"/>
    <w:rsid w:val="00607622"/>
    <w:rsid w:val="00615487"/>
    <w:rsid w:val="0061726B"/>
    <w:rsid w:val="006312A1"/>
    <w:rsid w:val="00672477"/>
    <w:rsid w:val="00672D7C"/>
    <w:rsid w:val="00684F45"/>
    <w:rsid w:val="00687DAA"/>
    <w:rsid w:val="006B7967"/>
    <w:rsid w:val="006F3D46"/>
    <w:rsid w:val="007814AE"/>
    <w:rsid w:val="00796438"/>
    <w:rsid w:val="007A2075"/>
    <w:rsid w:val="007B19E8"/>
    <w:rsid w:val="007B1A19"/>
    <w:rsid w:val="007B2694"/>
    <w:rsid w:val="007B3FF5"/>
    <w:rsid w:val="007D2D14"/>
    <w:rsid w:val="007E234D"/>
    <w:rsid w:val="00806C50"/>
    <w:rsid w:val="008929AD"/>
    <w:rsid w:val="008A773E"/>
    <w:rsid w:val="009033C1"/>
    <w:rsid w:val="00924E7B"/>
    <w:rsid w:val="00973105"/>
    <w:rsid w:val="0098210B"/>
    <w:rsid w:val="009A4738"/>
    <w:rsid w:val="009A49CA"/>
    <w:rsid w:val="009D70B9"/>
    <w:rsid w:val="00A03022"/>
    <w:rsid w:val="00A6564C"/>
    <w:rsid w:val="00A83114"/>
    <w:rsid w:val="00A9107C"/>
    <w:rsid w:val="00AE134F"/>
    <w:rsid w:val="00AF1D91"/>
    <w:rsid w:val="00B24797"/>
    <w:rsid w:val="00B25DF8"/>
    <w:rsid w:val="00B31A73"/>
    <w:rsid w:val="00B379D7"/>
    <w:rsid w:val="00B50F61"/>
    <w:rsid w:val="00B63F68"/>
    <w:rsid w:val="00B71D35"/>
    <w:rsid w:val="00BA7A22"/>
    <w:rsid w:val="00BB7A58"/>
    <w:rsid w:val="00BC2832"/>
    <w:rsid w:val="00BD3797"/>
    <w:rsid w:val="00BD7C3B"/>
    <w:rsid w:val="00BE0DA3"/>
    <w:rsid w:val="00C34945"/>
    <w:rsid w:val="00C41193"/>
    <w:rsid w:val="00C63B4B"/>
    <w:rsid w:val="00C74F57"/>
    <w:rsid w:val="00C852E1"/>
    <w:rsid w:val="00C8597A"/>
    <w:rsid w:val="00CC78CA"/>
    <w:rsid w:val="00CD1CDF"/>
    <w:rsid w:val="00CD5D22"/>
    <w:rsid w:val="00CF769B"/>
    <w:rsid w:val="00D14734"/>
    <w:rsid w:val="00D177CA"/>
    <w:rsid w:val="00D43D81"/>
    <w:rsid w:val="00DA097F"/>
    <w:rsid w:val="00DB0CD6"/>
    <w:rsid w:val="00DD3A8F"/>
    <w:rsid w:val="00DE5192"/>
    <w:rsid w:val="00E15E88"/>
    <w:rsid w:val="00E7630A"/>
    <w:rsid w:val="00EF6215"/>
    <w:rsid w:val="00EF63DE"/>
    <w:rsid w:val="00F12125"/>
    <w:rsid w:val="00F235B2"/>
    <w:rsid w:val="00F75FA1"/>
    <w:rsid w:val="00F8464D"/>
    <w:rsid w:val="00FB613E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B991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3</cp:revision>
  <cp:lastPrinted>2023-08-07T09:51:00Z</cp:lastPrinted>
  <dcterms:created xsi:type="dcterms:W3CDTF">2023-08-07T09:50:00Z</dcterms:created>
  <dcterms:modified xsi:type="dcterms:W3CDTF">2023-08-07T10:07:00Z</dcterms:modified>
</cp:coreProperties>
</file>