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81D42" w14:textId="164DB7F2" w:rsidR="00037D37" w:rsidRDefault="00037D37" w:rsidP="00CB2877">
      <w:pPr>
        <w:jc w:val="both"/>
        <w:rPr>
          <w:rFonts w:ascii="Calibri" w:hAnsi="Calibri"/>
          <w:b/>
        </w:rPr>
      </w:pPr>
      <w:r w:rsidRPr="00037D37">
        <w:rPr>
          <w:rFonts w:ascii="Calibri" w:hAnsi="Calibri"/>
          <w:b/>
        </w:rPr>
        <w:t>„</w:t>
      </w:r>
      <w:r w:rsidR="00746002">
        <w:rPr>
          <w:rFonts w:ascii="Calibri" w:hAnsi="Calibri"/>
          <w:b/>
        </w:rPr>
        <w:t>Zioła mają moc – siłą natury</w:t>
      </w:r>
      <w:r w:rsidRPr="00037D37">
        <w:rPr>
          <w:rFonts w:ascii="Calibri" w:hAnsi="Calibri"/>
          <w:b/>
        </w:rPr>
        <w:t>”</w:t>
      </w:r>
    </w:p>
    <w:p w14:paraId="08CBB749" w14:textId="77777777" w:rsidR="00037D37" w:rsidRPr="00037D37" w:rsidRDefault="00037D37" w:rsidP="00CB2877">
      <w:pPr>
        <w:jc w:val="both"/>
        <w:rPr>
          <w:rFonts w:ascii="Calibri" w:hAnsi="Calibri"/>
          <w:b/>
        </w:rPr>
      </w:pPr>
    </w:p>
    <w:p w14:paraId="3CCD1310" w14:textId="19D23D93" w:rsidR="00746002" w:rsidRDefault="00CB2877" w:rsidP="0074600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1 - </w:t>
      </w:r>
      <w:r w:rsidRPr="00F72764">
        <w:rPr>
          <w:rFonts w:ascii="Calibri" w:hAnsi="Calibri"/>
          <w:b/>
        </w:rPr>
        <w:t xml:space="preserve">Kalkulacja kosztów: </w:t>
      </w:r>
    </w:p>
    <w:p w14:paraId="3191023A" w14:textId="77777777" w:rsidR="00746002" w:rsidRPr="00746002" w:rsidRDefault="00746002" w:rsidP="00746002">
      <w:pPr>
        <w:jc w:val="both"/>
        <w:rPr>
          <w:rFonts w:ascii="Calibri" w:hAnsi="Calibri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74"/>
        <w:gridCol w:w="850"/>
        <w:gridCol w:w="1701"/>
        <w:gridCol w:w="1560"/>
        <w:gridCol w:w="1541"/>
      </w:tblGrid>
      <w:tr w:rsidR="00746002" w:rsidRPr="0014767C" w14:paraId="5F35B483" w14:textId="77777777" w:rsidTr="00393EE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26121C9" w14:textId="77777777" w:rsidR="00746002" w:rsidRPr="0014767C" w:rsidRDefault="00746002" w:rsidP="00393EE8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L.p.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359CEC0" w14:textId="77777777" w:rsidR="00746002" w:rsidRPr="0014767C" w:rsidRDefault="00746002" w:rsidP="00393EE8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D4E1B" w14:textId="77777777" w:rsidR="00746002" w:rsidRPr="0014767C" w:rsidRDefault="00746002" w:rsidP="00393EE8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18A17AF" w14:textId="77777777" w:rsidR="00746002" w:rsidRPr="0014767C" w:rsidRDefault="00746002" w:rsidP="00393EE8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BB5F0D" w14:textId="77777777" w:rsidR="00746002" w:rsidRPr="0014767C" w:rsidRDefault="00746002" w:rsidP="00393EE8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Wartość podatku VAT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A64B1" w14:textId="77777777" w:rsidR="00746002" w:rsidRPr="0014767C" w:rsidRDefault="00746002" w:rsidP="00393EE8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Wartość brutto</w:t>
            </w:r>
          </w:p>
        </w:tc>
      </w:tr>
      <w:tr w:rsidR="003B4E4A" w:rsidRPr="0014767C" w14:paraId="0C89C141" w14:textId="77777777" w:rsidTr="00393EE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5AFA1B" w14:textId="77777777" w:rsidR="003B4E4A" w:rsidRPr="0014767C" w:rsidRDefault="003B4E4A" w:rsidP="003B4E4A">
            <w:pPr>
              <w:jc w:val="center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14:paraId="7F39A297" w14:textId="329AFF19" w:rsidR="003B4E4A" w:rsidRPr="0014767C" w:rsidRDefault="003B4E4A" w:rsidP="003B4E4A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Torba z </w:t>
            </w:r>
            <w:proofErr w:type="spellStart"/>
            <w:r>
              <w:rPr>
                <w:sz w:val="23"/>
                <w:szCs w:val="23"/>
              </w:rPr>
              <w:t>ologowaniem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F7151" w14:textId="4E868365" w:rsidR="003B4E4A" w:rsidRPr="0014767C" w:rsidRDefault="003B4E4A" w:rsidP="003B4E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4B1103" w14:textId="77777777" w:rsidR="003B4E4A" w:rsidRPr="0014767C" w:rsidRDefault="003B4E4A" w:rsidP="003B4E4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0D858BC" w14:textId="77777777" w:rsidR="003B4E4A" w:rsidRPr="0014767C" w:rsidRDefault="003B4E4A" w:rsidP="003B4E4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D10A6D" w14:textId="77777777" w:rsidR="003B4E4A" w:rsidRPr="0014767C" w:rsidRDefault="003B4E4A" w:rsidP="003B4E4A">
            <w:pPr>
              <w:jc w:val="right"/>
              <w:rPr>
                <w:sz w:val="23"/>
                <w:szCs w:val="23"/>
              </w:rPr>
            </w:pPr>
          </w:p>
        </w:tc>
      </w:tr>
      <w:tr w:rsidR="003B4E4A" w:rsidRPr="0014767C" w14:paraId="3BA60434" w14:textId="77777777" w:rsidTr="00393EE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7A34C" w14:textId="77777777" w:rsidR="003B4E4A" w:rsidRPr="0014767C" w:rsidRDefault="003B4E4A" w:rsidP="003B4E4A">
            <w:pPr>
              <w:jc w:val="center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14:paraId="54D0556D" w14:textId="4D5E2D38" w:rsidR="003B4E4A" w:rsidRPr="0014767C" w:rsidRDefault="003B4E4A" w:rsidP="003B4E4A">
            <w:pPr>
              <w:spacing w:before="60" w:after="60"/>
              <w:rPr>
                <w:sz w:val="23"/>
                <w:szCs w:val="23"/>
              </w:rPr>
            </w:pPr>
            <w:r w:rsidRPr="00C3130A">
              <w:t>Mieszanka roślin miododajnych</w:t>
            </w:r>
            <w:r>
              <w:t xml:space="preserve"> z </w:t>
            </w:r>
            <w:proofErr w:type="spellStart"/>
            <w:r>
              <w:t>ologowaniem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A26FD" w14:textId="7182FF3F" w:rsidR="003B4E4A" w:rsidRPr="0014767C" w:rsidRDefault="003B4E4A" w:rsidP="003B4E4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66A36F" w14:textId="77777777" w:rsidR="003B4E4A" w:rsidRPr="0014767C" w:rsidRDefault="003B4E4A" w:rsidP="003B4E4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298A5E6" w14:textId="77777777" w:rsidR="003B4E4A" w:rsidRPr="0014767C" w:rsidRDefault="003B4E4A" w:rsidP="003B4E4A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15AD3" w14:textId="77777777" w:rsidR="003B4E4A" w:rsidRPr="0014767C" w:rsidRDefault="003B4E4A" w:rsidP="003B4E4A">
            <w:pPr>
              <w:jc w:val="right"/>
              <w:rPr>
                <w:sz w:val="23"/>
                <w:szCs w:val="23"/>
              </w:rPr>
            </w:pPr>
          </w:p>
        </w:tc>
      </w:tr>
      <w:tr w:rsidR="00746002" w:rsidRPr="0014767C" w14:paraId="5536A007" w14:textId="77777777" w:rsidTr="00393EE8">
        <w:trPr>
          <w:jc w:val="center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FC1787" w14:textId="77777777" w:rsidR="00746002" w:rsidRPr="0014767C" w:rsidRDefault="00746002" w:rsidP="00393EE8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F91AC" w14:textId="77777777" w:rsidR="00746002" w:rsidRPr="0014767C" w:rsidRDefault="00746002" w:rsidP="00393EE8">
            <w:pPr>
              <w:jc w:val="right"/>
              <w:rPr>
                <w:sz w:val="23"/>
                <w:szCs w:val="23"/>
              </w:rPr>
            </w:pPr>
          </w:p>
          <w:p w14:paraId="2A246899" w14:textId="77777777" w:rsidR="00746002" w:rsidRPr="0014767C" w:rsidRDefault="00746002" w:rsidP="00393EE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8BC0" w14:textId="77777777" w:rsidR="00746002" w:rsidRPr="0014767C" w:rsidRDefault="00746002" w:rsidP="00393EE8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1A3E" w14:textId="77777777" w:rsidR="00746002" w:rsidRPr="0014767C" w:rsidRDefault="00746002" w:rsidP="00393EE8">
            <w:pPr>
              <w:jc w:val="right"/>
              <w:rPr>
                <w:sz w:val="23"/>
                <w:szCs w:val="23"/>
              </w:rPr>
            </w:pPr>
          </w:p>
        </w:tc>
      </w:tr>
    </w:tbl>
    <w:p w14:paraId="2BA60EC7" w14:textId="77777777" w:rsidR="00746002" w:rsidRPr="00101708" w:rsidRDefault="00746002" w:rsidP="00746002">
      <w:pPr>
        <w:pStyle w:val="Tekstpodstawowy21"/>
        <w:spacing w:after="0" w:line="276" w:lineRule="auto"/>
        <w:jc w:val="both"/>
        <w:rPr>
          <w:lang w:val="pl-PL"/>
        </w:rPr>
      </w:pPr>
    </w:p>
    <w:p w14:paraId="39CB7240" w14:textId="77777777" w:rsidR="00037D37" w:rsidRDefault="00037D37"/>
    <w:p w14:paraId="67544500" w14:textId="77777777" w:rsidR="00037D37" w:rsidRDefault="00037D37"/>
    <w:p w14:paraId="2F72EEDE" w14:textId="77777777" w:rsidR="00037D37" w:rsidRDefault="00037D37"/>
    <w:p w14:paraId="7CC9594D" w14:textId="77777777" w:rsidR="00037D37" w:rsidRDefault="00037D37"/>
    <w:p w14:paraId="1BCD5B22" w14:textId="356D0811" w:rsidR="00037D37" w:rsidRDefault="00037D37">
      <w:r>
        <w:t xml:space="preserve">                                                                                    Data i podpis …………………………</w:t>
      </w:r>
    </w:p>
    <w:sectPr w:rsidR="0003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23C98"/>
    <w:multiLevelType w:val="hybridMultilevel"/>
    <w:tmpl w:val="3E709B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77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77"/>
    <w:rsid w:val="00037D37"/>
    <w:rsid w:val="001451ED"/>
    <w:rsid w:val="00161E14"/>
    <w:rsid w:val="003231CB"/>
    <w:rsid w:val="003B4E4A"/>
    <w:rsid w:val="0044097B"/>
    <w:rsid w:val="006A57E1"/>
    <w:rsid w:val="00746002"/>
    <w:rsid w:val="007E0089"/>
    <w:rsid w:val="00974021"/>
    <w:rsid w:val="00A35EFB"/>
    <w:rsid w:val="00CB2877"/>
    <w:rsid w:val="00E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6AC1"/>
  <w15:chartTrackingRefBased/>
  <w15:docId w15:val="{747B03B6-B744-48B8-8592-3D01626E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8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8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8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8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8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8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8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87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87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8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8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8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8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8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8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8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87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87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877"/>
    <w:rPr>
      <w:b/>
      <w:bCs/>
      <w:smallCaps/>
      <w:color w:val="2F5496" w:themeColor="accent1" w:themeShade="BF"/>
      <w:spacing w:val="5"/>
    </w:rPr>
  </w:style>
  <w:style w:type="paragraph" w:customStyle="1" w:styleId="Tekstpodstawowy21">
    <w:name w:val="Tekst podstawowy 21"/>
    <w:basedOn w:val="Normalny"/>
    <w:rsid w:val="00746002"/>
    <w:pPr>
      <w:spacing w:after="120" w:line="480" w:lineRule="auto"/>
    </w:pPr>
    <w:rPr>
      <w:rFonts w:eastAsia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MBak</dc:creator>
  <cp:keywords/>
  <dc:description/>
  <cp:lastModifiedBy>AJanicki</cp:lastModifiedBy>
  <cp:revision>2</cp:revision>
  <cp:lastPrinted>2025-02-13T06:34:00Z</cp:lastPrinted>
  <dcterms:created xsi:type="dcterms:W3CDTF">2025-04-15T07:19:00Z</dcterms:created>
  <dcterms:modified xsi:type="dcterms:W3CDTF">2025-04-15T07:19:00Z</dcterms:modified>
</cp:coreProperties>
</file>