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7207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76BB43F1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92A66BF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AB459F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3EC5BD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D8CB57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A19F543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0E2E82E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1BF1E23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97FFF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E7E391D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B61CE29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322EDB11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4A96E701" w14:textId="77777777" w:rsidR="00896F2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1A28E450" w14:textId="2CE52C51" w:rsidR="00896F29" w:rsidRPr="00EA61E3" w:rsidRDefault="009A45D6" w:rsidP="00B21CBD">
      <w:pPr>
        <w:jc w:val="both"/>
        <w:rPr>
          <w:rFonts w:ascii="Verdana" w:hAnsi="Verdana"/>
          <w:b/>
          <w:sz w:val="18"/>
          <w:szCs w:val="18"/>
        </w:rPr>
      </w:pPr>
      <w:r w:rsidRPr="00973243">
        <w:rPr>
          <w:rFonts w:ascii="Verdana" w:hAnsi="Verdana"/>
          <w:b/>
          <w:sz w:val="18"/>
          <w:szCs w:val="18"/>
        </w:rPr>
        <w:t>SPRAWOWANIE NADZORU AUTORSKIEGO DLA ZADANIA PN.: PRZEBUDOWA DW 491 OD GRANICY MIASTA NA PRAWACH POWIATU CZĘSTOCHOWA DO GRANICY WOJEWÓDZTWA</w:t>
      </w:r>
      <w:r w:rsidR="00EA61E3" w:rsidRPr="00EA61E3">
        <w:rPr>
          <w:rFonts w:ascii="Verdana" w:hAnsi="Verdana" w:cs="Arial"/>
          <w:b/>
          <w:sz w:val="18"/>
          <w:szCs w:val="18"/>
        </w:rPr>
        <w:t>,</w:t>
      </w:r>
      <w:r w:rsidR="003E33E2" w:rsidRPr="00EA61E3">
        <w:rPr>
          <w:rFonts w:ascii="Verdana" w:hAnsi="Verdana" w:cs="Arial"/>
          <w:b/>
          <w:color w:val="7030A0"/>
          <w:sz w:val="18"/>
          <w:szCs w:val="18"/>
        </w:rPr>
        <w:t xml:space="preserve"> </w:t>
      </w:r>
    </w:p>
    <w:p w14:paraId="2DCB8776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usługi zostaną wykonane przez </w:t>
      </w:r>
      <w:r w:rsidR="00855173">
        <w:rPr>
          <w:rFonts w:ascii="Verdana" w:hAnsi="Verdana" w:cs="Arial"/>
          <w:sz w:val="18"/>
          <w:szCs w:val="18"/>
        </w:rPr>
        <w:t>Wykonawcę w 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74188EC2" w14:textId="77777777" w:rsidR="003E33E2" w:rsidRDefault="003E33E2" w:rsidP="003E33E2">
      <w:pPr>
        <w:jc w:val="both"/>
        <w:rPr>
          <w:rFonts w:ascii="Verdana" w:hAnsi="Verdana" w:cs="Arial"/>
          <w:sz w:val="18"/>
          <w:szCs w:val="18"/>
        </w:rPr>
      </w:pPr>
    </w:p>
    <w:p w14:paraId="6D29A0F5" w14:textId="77777777" w:rsidR="0057597D" w:rsidRDefault="0057597D" w:rsidP="003E33E2">
      <w:pPr>
        <w:jc w:val="both"/>
        <w:rPr>
          <w:rFonts w:ascii="Verdana" w:hAnsi="Verdana" w:cs="Arial"/>
          <w:sz w:val="18"/>
          <w:szCs w:val="18"/>
        </w:rPr>
      </w:pPr>
    </w:p>
    <w:p w14:paraId="7110DA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297EB4D3" w14:textId="77777777" w:rsidTr="002370A4">
        <w:trPr>
          <w:trHeight w:val="503"/>
        </w:trPr>
        <w:tc>
          <w:tcPr>
            <w:tcW w:w="583" w:type="dxa"/>
            <w:vAlign w:val="center"/>
          </w:tcPr>
          <w:p w14:paraId="2E8FD8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5F7E120F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0287A983" w14:textId="77777777" w:rsidR="0057597D" w:rsidRPr="0057597D" w:rsidRDefault="0057597D" w:rsidP="00082BD9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082BD9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4EC2E5F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CEBB8E6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7A2153E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B9BB02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DDA681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5FE494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74DA98B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96E0C4A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643229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ED757AC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264B5939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33AA9D6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5A246CA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5E510E9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5FC66F1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A0CB4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1D82ACD8" w14:textId="77777777" w:rsidR="0057597D" w:rsidRDefault="0057597D" w:rsidP="0057597D"/>
    <w:p w14:paraId="392D9ECE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32117D" w14:textId="77777777" w:rsidR="003E33E2" w:rsidRPr="00197A74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7A74">
        <w:rPr>
          <w:rFonts w:ascii="Verdana" w:hAnsi="Verdana" w:cs="Arial"/>
          <w:sz w:val="18"/>
          <w:szCs w:val="18"/>
        </w:rPr>
        <w:t>…………….……. (</w:t>
      </w:r>
      <w:r w:rsidRPr="00197A74">
        <w:rPr>
          <w:rFonts w:ascii="Verdana" w:hAnsi="Verdana" w:cs="Arial"/>
          <w:sz w:val="12"/>
          <w:szCs w:val="12"/>
        </w:rPr>
        <w:t>miejscowość</w:t>
      </w:r>
      <w:r w:rsidRPr="00197A74">
        <w:rPr>
          <w:rFonts w:ascii="Verdana" w:hAnsi="Verdana" w:cs="Arial"/>
          <w:sz w:val="18"/>
          <w:szCs w:val="18"/>
        </w:rPr>
        <w:t xml:space="preserve">), dnia ………….……. r. </w:t>
      </w:r>
    </w:p>
    <w:p w14:paraId="69D5BB47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77E8EF3" w14:textId="77777777" w:rsidR="00F45942" w:rsidRDefault="003E33E2" w:rsidP="00F45942">
      <w:pPr>
        <w:jc w:val="both"/>
        <w:rPr>
          <w:rFonts w:ascii="Verdana" w:hAnsi="Verdana"/>
          <w:snapToGrid w:val="0"/>
          <w:sz w:val="12"/>
          <w:szCs w:val="12"/>
        </w:rPr>
      </w:pP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</w:p>
    <w:p w14:paraId="5D3ED94A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F22E3F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89167A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D417BF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43D322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AB90ACF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E0737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8BAE5B7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50B618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0A8DC1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10681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575753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61DE64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417962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7E7E24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5E1B482" w14:textId="77777777" w:rsidR="003F2DF7" w:rsidRP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5347F3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7C55B" w14:textId="77777777" w:rsidR="005347F3" w:rsidRDefault="005347F3" w:rsidP="00F47A5C">
      <w:r>
        <w:separator/>
      </w:r>
    </w:p>
  </w:endnote>
  <w:endnote w:type="continuationSeparator" w:id="0">
    <w:p w14:paraId="5E64C60C" w14:textId="77777777" w:rsidR="005347F3" w:rsidRDefault="005347F3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15ECB" w14:textId="77777777" w:rsidR="005347F3" w:rsidRDefault="005347F3" w:rsidP="00F47A5C">
      <w:r>
        <w:separator/>
      </w:r>
    </w:p>
  </w:footnote>
  <w:footnote w:type="continuationSeparator" w:id="0">
    <w:p w14:paraId="67436623" w14:textId="77777777" w:rsidR="005347F3" w:rsidRDefault="005347F3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266B9" w14:textId="125D33BD" w:rsidR="00F47A5C" w:rsidRPr="00663FDB" w:rsidRDefault="009A45D6" w:rsidP="00271BAC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240219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.202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725832316">
    <w:abstractNumId w:val="0"/>
  </w:num>
  <w:num w:numId="2" w16cid:durableId="541207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0305B0"/>
    <w:rsid w:val="00082BD9"/>
    <w:rsid w:val="000B206C"/>
    <w:rsid w:val="0024394E"/>
    <w:rsid w:val="00271BAC"/>
    <w:rsid w:val="002B221A"/>
    <w:rsid w:val="00333729"/>
    <w:rsid w:val="003E33E2"/>
    <w:rsid w:val="003F2DF7"/>
    <w:rsid w:val="00472E03"/>
    <w:rsid w:val="00492446"/>
    <w:rsid w:val="004D766C"/>
    <w:rsid w:val="005347F3"/>
    <w:rsid w:val="0057597D"/>
    <w:rsid w:val="0064191C"/>
    <w:rsid w:val="00663FDB"/>
    <w:rsid w:val="00664732"/>
    <w:rsid w:val="007E2F4F"/>
    <w:rsid w:val="007E7D5B"/>
    <w:rsid w:val="00855173"/>
    <w:rsid w:val="00896F29"/>
    <w:rsid w:val="008D7668"/>
    <w:rsid w:val="00984040"/>
    <w:rsid w:val="009A45D6"/>
    <w:rsid w:val="009A75A7"/>
    <w:rsid w:val="00A73097"/>
    <w:rsid w:val="00B21CBD"/>
    <w:rsid w:val="00B54973"/>
    <w:rsid w:val="00B6105D"/>
    <w:rsid w:val="00B71ADE"/>
    <w:rsid w:val="00B73C09"/>
    <w:rsid w:val="00B86883"/>
    <w:rsid w:val="00BA78C5"/>
    <w:rsid w:val="00BE745F"/>
    <w:rsid w:val="00CB79FD"/>
    <w:rsid w:val="00D87198"/>
    <w:rsid w:val="00EA0376"/>
    <w:rsid w:val="00EA61E3"/>
    <w:rsid w:val="00F20C47"/>
    <w:rsid w:val="00F45942"/>
    <w:rsid w:val="00F47A5C"/>
    <w:rsid w:val="00FD047F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A4CD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20</cp:revision>
  <dcterms:created xsi:type="dcterms:W3CDTF">2021-01-29T08:33:00Z</dcterms:created>
  <dcterms:modified xsi:type="dcterms:W3CDTF">2024-03-05T13:19:00Z</dcterms:modified>
</cp:coreProperties>
</file>