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896" w14:textId="77777777" w:rsidR="00F230A5" w:rsidRDefault="00F230A5" w:rsidP="00F230A5">
      <w:pPr>
        <w:spacing w:after="21" w:line="259" w:lineRule="auto"/>
        <w:ind w:left="0" w:right="161" w:firstLine="0"/>
        <w:jc w:val="center"/>
      </w:pPr>
    </w:p>
    <w:p w14:paraId="337845BC" w14:textId="77777777" w:rsidR="00F230A5" w:rsidRDefault="00F230A5" w:rsidP="00F230A5">
      <w:pPr>
        <w:spacing w:after="5" w:line="267" w:lineRule="auto"/>
        <w:ind w:left="410" w:right="97" w:firstLine="0"/>
        <w:jc w:val="left"/>
      </w:pPr>
      <w:r>
        <w:rPr>
          <w:sz w:val="22"/>
        </w:rPr>
        <w:t>OPS.ZP.252..2021</w:t>
      </w:r>
      <w:r>
        <w:t xml:space="preserve">  </w:t>
      </w:r>
    </w:p>
    <w:p w14:paraId="2817FEB6" w14:textId="7B33126E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Projektowane postanowienia umowy – załącznik nr 8b  do SWZ    </w:t>
      </w:r>
    </w:p>
    <w:p w14:paraId="3B93558C" w14:textId="77777777" w:rsidR="00F230A5" w:rsidRDefault="00F230A5" w:rsidP="00F230A5">
      <w:pPr>
        <w:spacing w:after="0" w:line="259" w:lineRule="auto"/>
        <w:ind w:left="283" w:right="0" w:firstLine="0"/>
        <w:jc w:val="left"/>
      </w:pPr>
    </w:p>
    <w:p w14:paraId="1E45B600" w14:textId="77777777" w:rsidR="00F230A5" w:rsidRDefault="00F230A5" w:rsidP="00F230A5">
      <w:pPr>
        <w:spacing w:after="0" w:line="259" w:lineRule="auto"/>
        <w:ind w:left="283" w:right="0" w:firstLine="0"/>
        <w:jc w:val="left"/>
      </w:pPr>
    </w:p>
    <w:p w14:paraId="7363E52E" w14:textId="77777777" w:rsidR="00F230A5" w:rsidRPr="001D5711" w:rsidRDefault="00F230A5" w:rsidP="00F230A5">
      <w:pPr>
        <w:spacing w:after="0" w:line="259" w:lineRule="auto"/>
        <w:ind w:left="283" w:right="0" w:firstLine="0"/>
        <w:jc w:val="left"/>
        <w:rPr>
          <w:color w:val="auto"/>
        </w:rPr>
      </w:pPr>
      <w:r>
        <w:t xml:space="preserve"> </w:t>
      </w:r>
      <w:r w:rsidRPr="001D5711">
        <w:rPr>
          <w:color w:val="auto"/>
        </w:rPr>
        <w:t>Zamówienie jest częścią realizowanego Rządowego programu</w:t>
      </w:r>
      <w:r>
        <w:rPr>
          <w:color w:val="auto"/>
        </w:rPr>
        <w:t xml:space="preserve"> </w:t>
      </w:r>
      <w:r w:rsidRPr="001D5711">
        <w:rPr>
          <w:color w:val="auto"/>
        </w:rPr>
        <w:t>„Posiłek w szkole i w domu”</w:t>
      </w:r>
    </w:p>
    <w:p w14:paraId="5A5C04FA" w14:textId="77777777" w:rsidR="00F230A5" w:rsidRPr="001D5711" w:rsidRDefault="00F230A5" w:rsidP="00F230A5">
      <w:pPr>
        <w:spacing w:after="0" w:line="259" w:lineRule="auto"/>
        <w:ind w:left="329" w:right="0" w:firstLine="0"/>
        <w:jc w:val="center"/>
        <w:rPr>
          <w:color w:val="auto"/>
        </w:rPr>
      </w:pPr>
    </w:p>
    <w:p w14:paraId="1737E0FC" w14:textId="1369F417" w:rsidR="00F230A5" w:rsidRPr="001D5711" w:rsidRDefault="00F230A5" w:rsidP="00F230A5">
      <w:pPr>
        <w:spacing w:after="0" w:line="259" w:lineRule="auto"/>
        <w:ind w:left="329" w:right="0" w:firstLine="0"/>
        <w:jc w:val="center"/>
        <w:rPr>
          <w:color w:val="auto"/>
        </w:rPr>
      </w:pPr>
      <w:r w:rsidRPr="001D5711">
        <w:rPr>
          <w:color w:val="auto"/>
        </w:rPr>
        <w:t>Do części I</w:t>
      </w:r>
      <w:r>
        <w:rPr>
          <w:color w:val="auto"/>
        </w:rPr>
        <w:t>- Przygotowanie i wydawani dwudaniowych obiadów mieszkańcom gminy Wschowa</w:t>
      </w:r>
    </w:p>
    <w:p w14:paraId="55BEE82E" w14:textId="77777777" w:rsidR="00F230A5" w:rsidRPr="001D5711" w:rsidRDefault="00F230A5" w:rsidP="00F230A5">
      <w:pPr>
        <w:spacing w:after="29" w:line="259" w:lineRule="auto"/>
        <w:ind w:left="425" w:right="0" w:firstLine="0"/>
        <w:jc w:val="left"/>
        <w:rPr>
          <w:color w:val="auto"/>
        </w:rPr>
      </w:pPr>
      <w:r w:rsidRPr="001D5711">
        <w:rPr>
          <w:color w:val="auto"/>
        </w:rPr>
        <w:t xml:space="preserve">  </w:t>
      </w:r>
    </w:p>
    <w:p w14:paraId="17DE153D" w14:textId="77777777" w:rsidR="00F230A5" w:rsidRDefault="00F230A5" w:rsidP="00F230A5">
      <w:pPr>
        <w:tabs>
          <w:tab w:val="center" w:pos="3473"/>
          <w:tab w:val="center" w:pos="5017"/>
        </w:tabs>
        <w:spacing w:after="12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Umowa Nr …………. </w:t>
      </w:r>
    </w:p>
    <w:p w14:paraId="3DE1878C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019DD27" w14:textId="77777777" w:rsidR="00F230A5" w:rsidRDefault="00F230A5" w:rsidP="00F230A5">
      <w:pPr>
        <w:spacing w:after="7"/>
        <w:ind w:left="283" w:right="150" w:firstLine="0"/>
      </w:pPr>
      <w:r>
        <w:t xml:space="preserve">zawarta w dniu …………...r.   we Wschowie, pomiędzy: </w:t>
      </w:r>
    </w:p>
    <w:p w14:paraId="4B45EC19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47F4722" w14:textId="77777777" w:rsidR="00F230A5" w:rsidRDefault="00F230A5" w:rsidP="00F230A5">
      <w:pPr>
        <w:spacing w:after="7"/>
        <w:ind w:left="283" w:right="1424" w:firstLine="0"/>
      </w:pPr>
      <w:r>
        <w:t xml:space="preserve">Gmina Wschowa, ul. Rynek 1, 67-400 Wschowa, NIP 925-19-31-551 odbiorca/płatnik:  </w:t>
      </w:r>
    </w:p>
    <w:p w14:paraId="31D8CB34" w14:textId="77777777" w:rsidR="00F230A5" w:rsidRDefault="00F230A5" w:rsidP="00F230A5">
      <w:pPr>
        <w:spacing w:after="5"/>
        <w:ind w:left="283" w:right="1722" w:firstLine="0"/>
      </w:pPr>
      <w:r>
        <w:t xml:space="preserve">Ośrodek Pomocy Społecznej we Wschowie, ul. Klasztorna 3, 67-400 Wschowa NIP 697-16-03-750 </w:t>
      </w:r>
    </w:p>
    <w:p w14:paraId="64F85A49" w14:textId="77777777" w:rsidR="00F230A5" w:rsidRDefault="00F230A5" w:rsidP="00F230A5">
      <w:pPr>
        <w:spacing w:after="7"/>
        <w:ind w:left="283" w:right="4736" w:firstLine="0"/>
      </w:pPr>
      <w:r>
        <w:t xml:space="preserve"> zwany dalej Zamawiającym  reprezentowany  przez: </w:t>
      </w:r>
    </w:p>
    <w:p w14:paraId="26AC9EE7" w14:textId="77777777" w:rsidR="00F230A5" w:rsidRDefault="00F230A5" w:rsidP="00F230A5">
      <w:pPr>
        <w:spacing w:after="7"/>
        <w:ind w:left="283" w:right="480" w:firstLine="0"/>
      </w:pPr>
      <w:r>
        <w:t xml:space="preserve">…………………………………………………………….- ……………………………… przy kontrasygnacie  …………………………………………………………………….. </w:t>
      </w:r>
    </w:p>
    <w:p w14:paraId="4758CB79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3482CCB4" w14:textId="77777777" w:rsidR="00F230A5" w:rsidRDefault="00F230A5" w:rsidP="00F230A5">
      <w:pPr>
        <w:spacing w:after="2" w:line="257" w:lineRule="auto"/>
        <w:ind w:left="10" w:right="215" w:hanging="10"/>
        <w:jc w:val="center"/>
      </w:pPr>
      <w:r>
        <w:t xml:space="preserve">a </w:t>
      </w:r>
    </w:p>
    <w:p w14:paraId="18F3F6E0" w14:textId="77777777" w:rsidR="00F230A5" w:rsidRDefault="00F230A5" w:rsidP="00F230A5">
      <w:pPr>
        <w:spacing w:after="0" w:line="259" w:lineRule="auto"/>
        <w:ind w:left="0" w:right="151" w:firstLine="0"/>
        <w:jc w:val="center"/>
      </w:pPr>
      <w:r>
        <w:t xml:space="preserve"> </w:t>
      </w:r>
    </w:p>
    <w:p w14:paraId="6252AEEA" w14:textId="77777777" w:rsidR="00F230A5" w:rsidRDefault="00F230A5" w:rsidP="00F230A5">
      <w:pPr>
        <w:spacing w:after="7"/>
        <w:ind w:left="283" w:right="150" w:firstLine="0"/>
      </w:pPr>
      <w:r>
        <w:t xml:space="preserve">Firmą  …………………….., wpisaną do rejestru przedsiębiorców w …………….. </w:t>
      </w:r>
    </w:p>
    <w:p w14:paraId="190D220C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27DFF470" w14:textId="77777777" w:rsidR="00F230A5" w:rsidRDefault="00F230A5" w:rsidP="00F230A5">
      <w:pPr>
        <w:spacing w:after="7"/>
        <w:ind w:left="283" w:right="150" w:firstLine="0"/>
      </w:pPr>
      <w:r>
        <w:t xml:space="preserve">Zwany dalej Wykonawcą  </w:t>
      </w:r>
    </w:p>
    <w:p w14:paraId="55B12A81" w14:textId="77777777" w:rsidR="00F230A5" w:rsidRDefault="00F230A5" w:rsidP="00F230A5">
      <w:pPr>
        <w:spacing w:after="7"/>
        <w:ind w:left="283" w:right="150" w:firstLine="0"/>
      </w:pPr>
      <w:r>
        <w:t xml:space="preserve">Reprezentowaną przez ……………………………………………… </w:t>
      </w:r>
    </w:p>
    <w:p w14:paraId="08B86B16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25F0E4C4" w14:textId="77777777" w:rsidR="00F230A5" w:rsidRDefault="00F230A5" w:rsidP="00F230A5">
      <w:pPr>
        <w:spacing w:after="173"/>
        <w:ind w:left="425" w:right="150" w:firstLine="0"/>
      </w:pPr>
      <w:r>
        <w:t xml:space="preserve">Zamawiający w wyniku przeprowadzonego postępowania o udzielenie zamówienia publicznego na usługi społeczne zgodnie z art. 359 pkt 2 prowadzonym w trybie podstawowym na podstawie art. 275 pkt 1 ustawy z dnia 11 września 2019 r. – Prawo zamówień publicznych (Dz. U. poz. 2021, poz. 1129 ze zm.) zwanej dalej „ustawą Pzp” udziela zamówienia, a Wykonawca przyjmuje do wykonania usługę przygotowania, dostarczenia i wydania dwudaniowych obiadów uczniom w szkołach na terenie miasta i Gminy Wschowa </w:t>
      </w:r>
    </w:p>
    <w:p w14:paraId="2584E867" w14:textId="77777777" w:rsidR="00F230A5" w:rsidRDefault="00F230A5" w:rsidP="00F230A5">
      <w:pPr>
        <w:spacing w:after="173"/>
        <w:ind w:left="425" w:right="150" w:firstLine="0"/>
      </w:pPr>
    </w:p>
    <w:p w14:paraId="76D48FE8" w14:textId="77777777" w:rsidR="00F230A5" w:rsidRPr="00BD1A90" w:rsidRDefault="00F230A5" w:rsidP="00F230A5">
      <w:pPr>
        <w:spacing w:after="170" w:line="251" w:lineRule="auto"/>
        <w:ind w:left="311" w:right="60" w:hanging="10"/>
        <w:jc w:val="center"/>
        <w:rPr>
          <w:b/>
          <w:bCs/>
        </w:rPr>
      </w:pPr>
      <w:r w:rsidRPr="00BD1A90">
        <w:rPr>
          <w:b/>
          <w:bCs/>
        </w:rPr>
        <w:t xml:space="preserve">§1 Przedmiot umowy </w:t>
      </w:r>
    </w:p>
    <w:p w14:paraId="53A1A4FA" w14:textId="303B58D6" w:rsidR="00F230A5" w:rsidRDefault="00F230A5" w:rsidP="00F230A5">
      <w:pPr>
        <w:numPr>
          <w:ilvl w:val="0"/>
          <w:numId w:val="1"/>
        </w:numPr>
        <w:ind w:right="150" w:hanging="425"/>
      </w:pPr>
      <w:r>
        <w:t>Przedmiotem zamówienia jest usługa przygotowania i wydawania dwudaniowych obiadów mieszkańcom  gminy Wschowa, zgodnie z wymaganiami określonymi przez Zamawiającego, na warunkach wskazanych w specyfikacji warunków zamówienia, stanowiącej załącznik nr 1 do umowy oraz w ofercie Wykonawcy stanowiącej załącznik nr 2 do umowy.</w:t>
      </w:r>
      <w:r>
        <w:rPr>
          <w:color w:val="FF0000"/>
        </w:rPr>
        <w:t xml:space="preserve"> </w:t>
      </w:r>
      <w:r>
        <w:t xml:space="preserve"> </w:t>
      </w:r>
    </w:p>
    <w:p w14:paraId="7B42E1A9" w14:textId="6FCBE05B" w:rsidR="00F230A5" w:rsidRDefault="00F230A5" w:rsidP="00F230A5">
      <w:pPr>
        <w:numPr>
          <w:ilvl w:val="0"/>
          <w:numId w:val="1"/>
        </w:numPr>
        <w:spacing w:after="60" w:line="248" w:lineRule="auto"/>
        <w:ind w:right="150" w:hanging="425"/>
      </w:pPr>
      <w:r>
        <w:t>Zakres przedmiotu niniejszej umowy obejmuje przygotowanie i wydawanie obiadów w kwocie …………… zł brutto (słownie …………….) za 1 obiad, w ilości ……….  szt. posiłków dziennie przez ……….dni, tj. ………. szt. obiadów w okresie trwania umowy.</w:t>
      </w:r>
      <w:r>
        <w:rPr>
          <w:color w:val="FF0000"/>
        </w:rPr>
        <w:t xml:space="preserve"> </w:t>
      </w:r>
      <w:r>
        <w:t xml:space="preserve"> </w:t>
      </w:r>
    </w:p>
    <w:p w14:paraId="4FD7FE3D" w14:textId="77777777" w:rsidR="00F230A5" w:rsidRDefault="00F230A5" w:rsidP="00F230A5">
      <w:pPr>
        <w:numPr>
          <w:ilvl w:val="0"/>
          <w:numId w:val="1"/>
        </w:numPr>
        <w:spacing w:after="1"/>
        <w:ind w:right="150" w:hanging="425"/>
      </w:pPr>
      <w:r>
        <w:t xml:space="preserve">Zamawiający zastrzega sobie brak możliwości zmiany ceny jednostkowej za jeden obiad w okresie realizacji umowy.  </w:t>
      </w:r>
    </w:p>
    <w:p w14:paraId="2C414F17" w14:textId="77777777" w:rsidR="00F230A5" w:rsidRDefault="00F230A5" w:rsidP="00F230A5">
      <w:pPr>
        <w:spacing w:after="180" w:line="259" w:lineRule="auto"/>
        <w:ind w:left="425" w:right="0" w:firstLine="0"/>
        <w:jc w:val="left"/>
      </w:pPr>
      <w:r>
        <w:t xml:space="preserve"> </w:t>
      </w:r>
    </w:p>
    <w:p w14:paraId="6083F288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0FC28B1" w14:textId="77777777" w:rsidR="00F230A5" w:rsidRDefault="00F230A5" w:rsidP="00F230A5">
      <w:pPr>
        <w:spacing w:after="0" w:line="259" w:lineRule="auto"/>
        <w:ind w:left="425" w:right="0" w:firstLine="0"/>
        <w:jc w:val="left"/>
      </w:pPr>
    </w:p>
    <w:p w14:paraId="24B1ED9D" w14:textId="77777777" w:rsidR="00F230A5" w:rsidRPr="00BD1A90" w:rsidRDefault="00F230A5" w:rsidP="00F230A5">
      <w:pPr>
        <w:spacing w:after="38" w:line="251" w:lineRule="auto"/>
        <w:ind w:left="311" w:right="62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2</w:t>
      </w:r>
      <w:r w:rsidRPr="00BD1A90">
        <w:rPr>
          <w:b/>
          <w:bCs/>
        </w:rPr>
        <w:t xml:space="preserve"> Wymagania dostarczania i wydawania posiłków  </w:t>
      </w:r>
    </w:p>
    <w:p w14:paraId="58F5554F" w14:textId="77777777" w:rsidR="00F230A5" w:rsidRDefault="00F230A5" w:rsidP="00F230A5">
      <w:pPr>
        <w:spacing w:after="38" w:line="251" w:lineRule="auto"/>
        <w:ind w:left="311" w:right="62" w:hanging="10"/>
        <w:jc w:val="center"/>
      </w:pPr>
    </w:p>
    <w:p w14:paraId="534674A3" w14:textId="39276899" w:rsidR="00F230A5" w:rsidRDefault="00F230A5" w:rsidP="00F230A5">
      <w:pPr>
        <w:numPr>
          <w:ilvl w:val="1"/>
          <w:numId w:val="3"/>
        </w:numPr>
        <w:ind w:right="150" w:hanging="434"/>
      </w:pPr>
      <w:r>
        <w:t>Obiady będą przygotowywane w kuchni wykonawcy mieszczącej się………. przy ul…………….</w:t>
      </w:r>
    </w:p>
    <w:p w14:paraId="0171C31C" w14:textId="1378EE8A" w:rsidR="00F230A5" w:rsidRDefault="00F230A5" w:rsidP="00F230A5">
      <w:pPr>
        <w:numPr>
          <w:ilvl w:val="1"/>
          <w:numId w:val="3"/>
        </w:numPr>
        <w:ind w:right="150" w:hanging="434"/>
      </w:pPr>
      <w:r>
        <w:t xml:space="preserve">Wykonawca będzie </w:t>
      </w:r>
      <w:r w:rsidR="00C34E66">
        <w:t xml:space="preserve">wydawał posiłki siedem dni w tygodniu w lokalu mieszczącym się we Wschowie przy ul………………… </w:t>
      </w:r>
    </w:p>
    <w:p w14:paraId="0456BA07" w14:textId="57ED3072" w:rsidR="00F230A5" w:rsidRDefault="00C34E66" w:rsidP="00F230A5">
      <w:pPr>
        <w:numPr>
          <w:ilvl w:val="1"/>
          <w:numId w:val="3"/>
        </w:numPr>
        <w:ind w:right="150" w:hanging="434"/>
      </w:pPr>
      <w:r>
        <w:t xml:space="preserve">Czas wydawania obiadów: od godziny 12:00 do </w:t>
      </w:r>
      <w:proofErr w:type="spellStart"/>
      <w:r>
        <w:t>godz</w:t>
      </w:r>
      <w:proofErr w:type="spellEnd"/>
      <w:r>
        <w:t>: ……… (</w:t>
      </w:r>
      <w:r>
        <w:rPr>
          <w:i/>
          <w:iCs/>
        </w:rPr>
        <w:t xml:space="preserve">zgodnie z wskazaniem przez wykonawcę </w:t>
      </w:r>
      <w:r w:rsidR="00A10518">
        <w:rPr>
          <w:i/>
          <w:iCs/>
        </w:rPr>
        <w:t xml:space="preserve">w ofercie jako kryterium punktowane). </w:t>
      </w:r>
    </w:p>
    <w:p w14:paraId="0E2B6282" w14:textId="77777777" w:rsidR="00F230A5" w:rsidRDefault="00F230A5" w:rsidP="00F230A5">
      <w:pPr>
        <w:numPr>
          <w:ilvl w:val="1"/>
          <w:numId w:val="3"/>
        </w:numPr>
        <w:ind w:right="150" w:hanging="434"/>
      </w:pPr>
      <w:r>
        <w:t xml:space="preserve">Personel Wykonawcy musi posiadać bieżące przeszkolenie z zakresu BHP a także aktualne orzeczenie lekarskie dla celów </w:t>
      </w:r>
      <w:proofErr w:type="spellStart"/>
      <w:r>
        <w:t>sanitarno</w:t>
      </w:r>
      <w:proofErr w:type="spellEnd"/>
      <w:r>
        <w:t xml:space="preserve">–epidemiologicznych o braku przeciwwskazań do wykonywania prac, przy wykonywaniu czynności związanych z przedmiotem zamówienia.  </w:t>
      </w:r>
    </w:p>
    <w:p w14:paraId="316ECA89" w14:textId="77777777" w:rsidR="00F230A5" w:rsidRDefault="00F230A5" w:rsidP="00F230A5">
      <w:pPr>
        <w:numPr>
          <w:ilvl w:val="1"/>
          <w:numId w:val="3"/>
        </w:numPr>
        <w:spacing w:after="34" w:line="257" w:lineRule="auto"/>
        <w:ind w:right="150" w:hanging="434"/>
      </w:pPr>
      <w:r>
        <w:t xml:space="preserve">Wykonawca wydawać będzie posiłki w naczyniach jednorazowego użytku, spełniających normy użytkowe w żywieniu zbiorowym.  </w:t>
      </w:r>
    </w:p>
    <w:p w14:paraId="025CB1E9" w14:textId="77777777" w:rsidR="00F230A5" w:rsidRDefault="00F230A5" w:rsidP="00F230A5">
      <w:pPr>
        <w:numPr>
          <w:ilvl w:val="1"/>
          <w:numId w:val="3"/>
        </w:numPr>
        <w:ind w:right="150" w:hanging="434"/>
      </w:pPr>
      <w:r>
        <w:t xml:space="preserve">Po spożyciu posiłków przez uczniów Wykonawca zobowiązuje się do usunięcia z placówki we własnym zakresie brudnych naczyń, sztućców oraz innego sprzętu kuchennego, jak i wszelkich odpadów pokonsumpcyjnych.  </w:t>
      </w:r>
    </w:p>
    <w:p w14:paraId="3921EFEB" w14:textId="77777777" w:rsidR="00F230A5" w:rsidRDefault="00F230A5" w:rsidP="00F230A5">
      <w:pPr>
        <w:numPr>
          <w:ilvl w:val="1"/>
          <w:numId w:val="3"/>
        </w:numPr>
        <w:ind w:right="150" w:hanging="434"/>
      </w:pPr>
      <w:r>
        <w:t xml:space="preserve">Szczegółowe warunki realizacji określa SWZ. </w:t>
      </w:r>
    </w:p>
    <w:p w14:paraId="65FDCDA8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54C79B38" w14:textId="77777777" w:rsidR="00F230A5" w:rsidRPr="00BD1A90" w:rsidRDefault="00F230A5" w:rsidP="00F230A5">
      <w:pPr>
        <w:spacing w:after="12" w:line="251" w:lineRule="auto"/>
        <w:ind w:left="311" w:right="0" w:hanging="10"/>
        <w:jc w:val="center"/>
        <w:rPr>
          <w:b/>
          <w:bCs/>
        </w:rPr>
      </w:pPr>
      <w:r w:rsidRPr="00BD1A90">
        <w:rPr>
          <w:b/>
          <w:bCs/>
        </w:rPr>
        <w:t xml:space="preserve"> § </w:t>
      </w:r>
      <w:r>
        <w:rPr>
          <w:b/>
          <w:bCs/>
        </w:rPr>
        <w:t>3</w:t>
      </w:r>
      <w:r w:rsidRPr="00BD1A90">
        <w:rPr>
          <w:b/>
          <w:bCs/>
        </w:rPr>
        <w:t xml:space="preserve"> Wymagania dotyczące ilości posiłków  </w:t>
      </w:r>
    </w:p>
    <w:p w14:paraId="089A907C" w14:textId="77777777" w:rsidR="00F230A5" w:rsidRDefault="00F230A5" w:rsidP="00F230A5">
      <w:pPr>
        <w:spacing w:after="48" w:line="259" w:lineRule="auto"/>
        <w:ind w:left="422" w:right="0" w:firstLine="0"/>
        <w:jc w:val="center"/>
      </w:pPr>
      <w:r>
        <w:t xml:space="preserve">  </w:t>
      </w:r>
    </w:p>
    <w:p w14:paraId="2CA5900F" w14:textId="77777777" w:rsidR="00F230A5" w:rsidRDefault="00F230A5" w:rsidP="00F230A5">
      <w:pPr>
        <w:numPr>
          <w:ilvl w:val="1"/>
          <w:numId w:val="2"/>
        </w:numPr>
        <w:ind w:left="1104" w:right="150" w:hanging="425"/>
      </w:pPr>
      <w:r>
        <w:t xml:space="preserve">Ilość obiadów będzie się zmieniać w zależności od frekwencji uczniów. Zamawiający zastrzega możliwość zwiększenia lub zmniejszenia ich ilości. Zmiany ilości zamawianych posiłków Zamawiający zgłaszać będzie Wykonawcy najpóźniej do godziny 13.00 dnia roboczego, poprzedzającego dzień dostarczenia posiłków.   </w:t>
      </w:r>
    </w:p>
    <w:p w14:paraId="66944CF7" w14:textId="77777777" w:rsidR="00F230A5" w:rsidRDefault="00F230A5" w:rsidP="00F230A5">
      <w:pPr>
        <w:numPr>
          <w:ilvl w:val="1"/>
          <w:numId w:val="2"/>
        </w:numPr>
        <w:spacing w:after="5"/>
        <w:ind w:left="1104" w:right="150" w:hanging="425"/>
      </w:pPr>
      <w:r>
        <w:t xml:space="preserve">Zamówienie przez Zamawiającego mniejszej liczby obiadów nie stanowi zmiany umowy i nie wymaga sporządzenia aneksu do umowy.  </w:t>
      </w:r>
    </w:p>
    <w:p w14:paraId="62597E70" w14:textId="77777777" w:rsidR="00F230A5" w:rsidRPr="00BD1A90" w:rsidRDefault="00F230A5" w:rsidP="00F230A5">
      <w:pPr>
        <w:spacing w:after="5"/>
        <w:ind w:right="150"/>
        <w:rPr>
          <w:b/>
          <w:bCs/>
        </w:rPr>
      </w:pPr>
    </w:p>
    <w:p w14:paraId="1E547F4F" w14:textId="77777777" w:rsidR="00F230A5" w:rsidRPr="00BD1A90" w:rsidRDefault="00F230A5" w:rsidP="00F230A5">
      <w:pPr>
        <w:spacing w:after="57" w:line="251" w:lineRule="auto"/>
        <w:ind w:left="311" w:right="58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4</w:t>
      </w:r>
      <w:r w:rsidRPr="00BD1A90">
        <w:rPr>
          <w:b/>
          <w:bCs/>
        </w:rPr>
        <w:t xml:space="preserve"> Ubezpieczenie odpowiedzialności cywilnej  </w:t>
      </w:r>
    </w:p>
    <w:p w14:paraId="2AA4AD67" w14:textId="77777777" w:rsidR="00F230A5" w:rsidRDefault="00F230A5" w:rsidP="00F230A5">
      <w:pPr>
        <w:spacing w:after="57" w:line="251" w:lineRule="auto"/>
        <w:ind w:left="311" w:right="58" w:hanging="10"/>
        <w:jc w:val="center"/>
      </w:pPr>
    </w:p>
    <w:p w14:paraId="0A9D08A3" w14:textId="77777777" w:rsidR="00F230A5" w:rsidRDefault="00F230A5" w:rsidP="00F230A5">
      <w:pPr>
        <w:numPr>
          <w:ilvl w:val="0"/>
          <w:numId w:val="4"/>
        </w:numPr>
        <w:spacing w:after="60" w:line="248" w:lineRule="auto"/>
        <w:ind w:right="127" w:firstLine="0"/>
      </w:pPr>
      <w:r>
        <w:t xml:space="preserve">Wykonawca jest zobowiązany utrzymywać w mocy w okresie obowiązywania umowy, umowę ubezpieczenia odpowiedzialności cywilnej w zakresie prowadzonej działalności Wykonawcy, zgodny z przedmiotem niniejszej umowy na sumę ubezpieczenia nie niższą niż 20 000,00   zł od odpowiedzialności deliktowej i kontraktowej. Ubezpieczenie musi być ważne przez cały okres realizacji umowy.  </w:t>
      </w:r>
    </w:p>
    <w:p w14:paraId="4560FBE1" w14:textId="77777777" w:rsidR="00F230A5" w:rsidRDefault="00F230A5" w:rsidP="00F230A5">
      <w:pPr>
        <w:numPr>
          <w:ilvl w:val="0"/>
          <w:numId w:val="4"/>
        </w:numPr>
        <w:spacing w:after="60" w:line="248" w:lineRule="auto"/>
        <w:ind w:right="127" w:firstLine="0"/>
      </w:pPr>
      <w:r>
        <w:t xml:space="preserve">Umowa ubezpieczenia odpowiedzialności cywilnej ma obejmować szkody powstałe w  okresie ubezpieczenia, w tym przy wykonywaniu przedmiotowej umowy. Wykonawca upoważnia Zamawiającego do dochodzenia bezpośrednio od Ubezpieczyciela Wykonawcy z umowy ubezpieczenia odszkodowania powstałego w związku z niewykonaniem lub nienależytym wykonaniem niniejszej umowy przez Wykonawcę.  </w:t>
      </w:r>
    </w:p>
    <w:p w14:paraId="34ABB617" w14:textId="77777777" w:rsidR="00F230A5" w:rsidRDefault="00F230A5" w:rsidP="00F230A5">
      <w:pPr>
        <w:numPr>
          <w:ilvl w:val="0"/>
          <w:numId w:val="4"/>
        </w:numPr>
        <w:spacing w:after="26" w:line="248" w:lineRule="auto"/>
        <w:ind w:right="127" w:firstLine="0"/>
      </w:pPr>
      <w:r>
        <w:t xml:space="preserve">W czasie obowiązywania niniejszej umowy Wykonawca jest zobowiązany najpóźniej w ostatnim dniu obowiązywania umowy ubezpieczenia przedstawić nową polisę lub dokument potwierdzający zawarcie nowej umowy ubezpieczenia oraz najpóźniej w dniu upływu terminu płatności, dowód opłacenia składki ubezpieczeniowej tak, aby zapewnić ciągłość ubezpieczenia odpowiedzialności cywilnej.  </w:t>
      </w:r>
    </w:p>
    <w:p w14:paraId="3A75518B" w14:textId="353EB800" w:rsidR="00F230A5" w:rsidRDefault="00F230A5" w:rsidP="00A10518">
      <w:pPr>
        <w:spacing w:after="0" w:line="259" w:lineRule="auto"/>
        <w:ind w:left="676" w:right="0" w:firstLine="0"/>
        <w:jc w:val="left"/>
      </w:pPr>
    </w:p>
    <w:p w14:paraId="5B465BDB" w14:textId="77777777" w:rsidR="00A10518" w:rsidRDefault="00A10518" w:rsidP="00F230A5">
      <w:pPr>
        <w:spacing w:after="0" w:line="259" w:lineRule="auto"/>
        <w:ind w:left="425" w:right="0" w:firstLine="0"/>
        <w:jc w:val="left"/>
      </w:pPr>
    </w:p>
    <w:p w14:paraId="41C61C62" w14:textId="77777777" w:rsidR="00F230A5" w:rsidRPr="00BD1A90" w:rsidRDefault="00F230A5" w:rsidP="00F230A5">
      <w:pPr>
        <w:spacing w:after="35" w:line="251" w:lineRule="auto"/>
        <w:ind w:left="311" w:right="55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5</w:t>
      </w:r>
      <w:r w:rsidRPr="00BD1A90">
        <w:rPr>
          <w:b/>
          <w:bCs/>
        </w:rPr>
        <w:t xml:space="preserve"> Jakość usług  </w:t>
      </w:r>
    </w:p>
    <w:p w14:paraId="683BC21A" w14:textId="77777777" w:rsidR="00F230A5" w:rsidRDefault="00F230A5" w:rsidP="00F230A5">
      <w:pPr>
        <w:numPr>
          <w:ilvl w:val="0"/>
          <w:numId w:val="5"/>
        </w:numPr>
        <w:ind w:left="1104" w:right="150" w:hanging="425"/>
      </w:pPr>
      <w:r>
        <w:t xml:space="preserve">Wykonawca ponosi pełną odpowiedzialność za jakość dostarczanych posiłków oraz skutki wynikające z zaniedbań przy ich transporcie, mogące mieć negatywny wpływ na zdrowie żywionych dzieci.   </w:t>
      </w:r>
    </w:p>
    <w:p w14:paraId="57924BDE" w14:textId="77777777" w:rsidR="00F230A5" w:rsidRDefault="00F230A5" w:rsidP="00F230A5">
      <w:pPr>
        <w:numPr>
          <w:ilvl w:val="0"/>
          <w:numId w:val="5"/>
        </w:numPr>
        <w:ind w:left="1104" w:right="150" w:hanging="425"/>
      </w:pPr>
      <w:r>
        <w:t xml:space="preserve">Wykonawca odpowiada prawnie za żywienie dzieci przed Państwowym Powiatowym Inspektorem Sanitarnym.   </w:t>
      </w:r>
    </w:p>
    <w:p w14:paraId="2275571F" w14:textId="77777777" w:rsidR="00F230A5" w:rsidRDefault="00F230A5" w:rsidP="00F230A5">
      <w:pPr>
        <w:numPr>
          <w:ilvl w:val="0"/>
          <w:numId w:val="5"/>
        </w:numPr>
        <w:ind w:left="1104" w:right="150" w:hanging="425"/>
      </w:pPr>
      <w:r>
        <w:t xml:space="preserve">Wykonawca obowiązany jest do naprawienia szkody wynikłej z niewykonania lub nienależytego wykonania umowy.    </w:t>
      </w:r>
    </w:p>
    <w:p w14:paraId="0A9C0114" w14:textId="77777777" w:rsidR="00F230A5" w:rsidRDefault="00F230A5" w:rsidP="00F230A5">
      <w:pPr>
        <w:numPr>
          <w:ilvl w:val="0"/>
          <w:numId w:val="5"/>
        </w:numPr>
        <w:ind w:left="1104" w:right="150" w:hanging="425"/>
      </w:pPr>
      <w:r>
        <w:t xml:space="preserve">Wykonawca ponosi pełną odpowiedzialność za szkody powstałe w pomieszczeniach udostępnionych przez szkoły z przyczyn leżących po stronie Wykonawcy.  </w:t>
      </w:r>
    </w:p>
    <w:p w14:paraId="1DE21450" w14:textId="77777777" w:rsidR="00F230A5" w:rsidRDefault="00F230A5" w:rsidP="00F230A5">
      <w:pPr>
        <w:numPr>
          <w:ilvl w:val="0"/>
          <w:numId w:val="5"/>
        </w:numPr>
        <w:spacing w:after="8"/>
        <w:ind w:left="1104" w:right="150" w:hanging="425"/>
      </w:pPr>
      <w:r>
        <w:t xml:space="preserve">Niewłaściwą jakość usługi (niezgodność z umową) stwierdzać będzie Zamawiający na piśmie, przy udziale przedstawiciela Wykonawcy wezwanego do siedziby Zamawiającego. Brak stawiennictwa nie tamuje sporządzenia protokołu reklamacji.   </w:t>
      </w:r>
    </w:p>
    <w:p w14:paraId="053215CF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6D7B6A62" w14:textId="77777777" w:rsidR="00F230A5" w:rsidRPr="00BD1A90" w:rsidRDefault="00F230A5" w:rsidP="00F230A5">
      <w:pPr>
        <w:spacing w:after="12" w:line="251" w:lineRule="auto"/>
        <w:ind w:left="311" w:right="56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 xml:space="preserve">6 </w:t>
      </w:r>
      <w:r w:rsidRPr="00BD1A90">
        <w:rPr>
          <w:b/>
          <w:bCs/>
        </w:rPr>
        <w:t xml:space="preserve"> Wynagrodzenie Wykonawcy  </w:t>
      </w:r>
    </w:p>
    <w:p w14:paraId="32AD16AE" w14:textId="77777777" w:rsidR="00F230A5" w:rsidRDefault="00F230A5" w:rsidP="00F230A5">
      <w:pPr>
        <w:spacing w:after="41" w:line="259" w:lineRule="auto"/>
        <w:ind w:left="422" w:right="0" w:firstLine="0"/>
        <w:jc w:val="center"/>
      </w:pPr>
      <w:r>
        <w:t xml:space="preserve">  </w:t>
      </w:r>
    </w:p>
    <w:p w14:paraId="354BEC66" w14:textId="712AD63C" w:rsidR="00F230A5" w:rsidRDefault="00F230A5" w:rsidP="00F230A5">
      <w:pPr>
        <w:numPr>
          <w:ilvl w:val="0"/>
          <w:numId w:val="6"/>
        </w:numPr>
        <w:spacing w:after="83"/>
        <w:ind w:left="1104" w:right="150" w:hanging="425"/>
      </w:pPr>
      <w:r>
        <w:t xml:space="preserve">Strony oświadczają, że szacunkowa wartość umowy za </w:t>
      </w:r>
      <w:r w:rsidR="00415A9F">
        <w:t>34 850</w:t>
      </w:r>
      <w:r>
        <w:t xml:space="preserve"> obiad</w:t>
      </w:r>
      <w:r w:rsidR="00415A9F">
        <w:t>ów</w:t>
      </w:r>
      <w:r>
        <w:t xml:space="preserve"> wynosi: …………………..……….... zł brutto (słownie: ………….).   </w:t>
      </w:r>
    </w:p>
    <w:p w14:paraId="3CB8E111" w14:textId="77777777" w:rsidR="00F230A5" w:rsidRDefault="00F230A5" w:rsidP="00F230A5">
      <w:pPr>
        <w:numPr>
          <w:ilvl w:val="0"/>
          <w:numId w:val="6"/>
        </w:numPr>
        <w:spacing w:after="85"/>
        <w:ind w:left="1104" w:right="150" w:hanging="425"/>
      </w:pPr>
      <w:r>
        <w:t xml:space="preserve">Cena za jeden obiad wynosi … zł brutto (słownie…………).  </w:t>
      </w:r>
    </w:p>
    <w:p w14:paraId="1B9F251E" w14:textId="77777777" w:rsidR="00F230A5" w:rsidRDefault="00F230A5" w:rsidP="00F230A5">
      <w:pPr>
        <w:numPr>
          <w:ilvl w:val="0"/>
          <w:numId w:val="6"/>
        </w:numPr>
        <w:spacing w:after="88"/>
        <w:ind w:left="1104" w:right="150" w:hanging="425"/>
      </w:pPr>
      <w:r>
        <w:t xml:space="preserve">Za wykonaną usługę Wykonawcy będzie przysługiwać wynagrodzenie obliczone jako iloczyn ilości wydanych posiłków i ceny jednostkowej za jeden posiłek, zgodnie z ofertą wykonawcy.   </w:t>
      </w:r>
    </w:p>
    <w:p w14:paraId="435F9E81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Ceny usługi uwzględniają wszystkie koszty związane ze świadczeniem usługi przygotowania, dostarczania i wydawania posiłków  przez Wykonawcę.   </w:t>
      </w:r>
    </w:p>
    <w:p w14:paraId="465093F4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Zaoferowana przez Wykonawcę cena jednostkowa za jeden posiłek, nie może ulec zmianie przez cały okres realizacji umowy bez względu na  zwiększenie lub zmniejszenie ilości dostarczanych posiłków.   </w:t>
      </w:r>
    </w:p>
    <w:p w14:paraId="1C48D05C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Wykonawca oświadcza, że nie będzie zgłaszał jakichkolwiek roszczeń finansowych w stosunku do Zamawiającego w przypadku zmniejszenia lub zwiększenia przez Zamawiającego ilości posiłków w stosunku do ilości szacunkowej przyjętej w formularzu ofertowym.  </w:t>
      </w:r>
    </w:p>
    <w:p w14:paraId="306E0F4C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Podstawą wystawienia faktury Vat będzie miesięczne rozliczenie ilości wydanych posiłków, zweryfikowane przez Zamawiającego, sporządzone osobno dla każdej szkoły.   </w:t>
      </w:r>
    </w:p>
    <w:p w14:paraId="094DA117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Wynagrodzenia płatne będą na podstawie miesięcznych faktur wystawionych przez Wykonawcę. Termin płatności każdej z faktur wynosi do 30 dni od dnia  dostarczenia  Zamawiającemu prawidłowo wystawionej faktury VAT i zaakceptowanej przez Zamawiającego.   </w:t>
      </w:r>
    </w:p>
    <w:p w14:paraId="0229B7F7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Zapłata za wystawioną fakturę nastąpi na rachunek bankowy wskazany przez Wykonawcę nr …………………...  </w:t>
      </w:r>
    </w:p>
    <w:p w14:paraId="15833295" w14:textId="77777777" w:rsidR="00F230A5" w:rsidRDefault="00F230A5" w:rsidP="00F230A5">
      <w:pPr>
        <w:numPr>
          <w:ilvl w:val="0"/>
          <w:numId w:val="6"/>
        </w:numPr>
        <w:spacing w:after="4" w:line="305" w:lineRule="auto"/>
        <w:ind w:left="1104" w:right="150" w:hanging="425"/>
      </w:pPr>
      <w:r>
        <w:t xml:space="preserve">Faktury będą wystawiane do 5 dnia każdego miesiąca następującego po miesiącu, w którym wydawane były posiłki.  </w:t>
      </w:r>
    </w:p>
    <w:p w14:paraId="65384C48" w14:textId="77777777" w:rsidR="00F230A5" w:rsidRDefault="00F230A5" w:rsidP="00F230A5">
      <w:pPr>
        <w:spacing w:after="125"/>
        <w:ind w:left="1133" w:right="150" w:firstLine="0"/>
      </w:pPr>
      <w:r>
        <w:rPr>
          <w:u w:val="single" w:color="000000"/>
        </w:rPr>
        <w:t>Nabywcą</w:t>
      </w:r>
      <w:r>
        <w:t xml:space="preserve"> wskazanym na fakturze będzie: </w:t>
      </w:r>
    </w:p>
    <w:p w14:paraId="3BD341F2" w14:textId="77777777" w:rsidR="00F230A5" w:rsidRDefault="00F230A5" w:rsidP="00F230A5">
      <w:pPr>
        <w:spacing w:after="120" w:line="259" w:lineRule="auto"/>
        <w:ind w:left="1140" w:right="0" w:hanging="10"/>
        <w:jc w:val="left"/>
      </w:pPr>
      <w:r>
        <w:t xml:space="preserve">Gmina Wschowa ul. Rynek 1 67-400 </w:t>
      </w:r>
    </w:p>
    <w:p w14:paraId="3295A7F2" w14:textId="77777777" w:rsidR="00F230A5" w:rsidRDefault="00F230A5" w:rsidP="00F230A5">
      <w:pPr>
        <w:spacing w:after="156" w:line="259" w:lineRule="auto"/>
        <w:ind w:left="1140" w:right="0" w:hanging="10"/>
        <w:jc w:val="left"/>
      </w:pPr>
      <w:proofErr w:type="spellStart"/>
      <w:r>
        <w:t>Wshowa</w:t>
      </w:r>
      <w:proofErr w:type="spellEnd"/>
      <w:r>
        <w:t xml:space="preserve">  NIP 9251931551  </w:t>
      </w:r>
    </w:p>
    <w:p w14:paraId="3258D03F" w14:textId="77777777" w:rsidR="00F230A5" w:rsidRDefault="00F230A5" w:rsidP="00F230A5">
      <w:pPr>
        <w:spacing w:after="0" w:line="384" w:lineRule="auto"/>
        <w:ind w:left="1140" w:right="5181" w:hanging="10"/>
        <w:jc w:val="left"/>
      </w:pPr>
      <w:r>
        <w:rPr>
          <w:u w:val="single" w:color="000000"/>
        </w:rPr>
        <w:t>Odbiorcą i płatnikiem będzie:</w:t>
      </w:r>
      <w:r>
        <w:t xml:space="preserve">  Ośrodek Pomocy Społecznej  ul. Klasztorna 3  , 67-400 Wschowa </w:t>
      </w:r>
    </w:p>
    <w:p w14:paraId="1439D8DB" w14:textId="77777777" w:rsidR="00F230A5" w:rsidRDefault="00F230A5" w:rsidP="00F230A5">
      <w:pPr>
        <w:spacing w:after="171" w:line="259" w:lineRule="auto"/>
        <w:ind w:left="1140" w:right="0" w:hanging="10"/>
        <w:jc w:val="left"/>
      </w:pPr>
      <w:r>
        <w:t xml:space="preserve"> NIP 6971603750 </w:t>
      </w:r>
    </w:p>
    <w:p w14:paraId="0A41067B" w14:textId="77777777" w:rsidR="00F230A5" w:rsidRDefault="00F230A5" w:rsidP="00F230A5">
      <w:pPr>
        <w:numPr>
          <w:ilvl w:val="0"/>
          <w:numId w:val="6"/>
        </w:numPr>
        <w:spacing w:after="83"/>
        <w:ind w:left="1104" w:right="150" w:hanging="425"/>
      </w:pPr>
      <w:r>
        <w:t xml:space="preserve">Wykonawca wystawiając faktury uwzględni postanowienia ustawy z dnia 9 sierpnia 2019 r. o zmianie ustawy o podatku od towarów i usług oraz niektórych innych ustaw (Dz. U. z 2019 r. poz. 1751 z </w:t>
      </w:r>
      <w:proofErr w:type="spellStart"/>
      <w:r>
        <w:t>późn</w:t>
      </w:r>
      <w:proofErr w:type="spellEnd"/>
      <w:r>
        <w:t xml:space="preserve">. zm.) dotyczące mechanizmu podzielonej płatności.   </w:t>
      </w:r>
    </w:p>
    <w:p w14:paraId="7BA243A5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Strony ustalają, że za dzień zapłaty uznaje się datę obciążenia rachunku bankowego Zamawiającego. </w:t>
      </w:r>
    </w:p>
    <w:p w14:paraId="1B09FC2B" w14:textId="77777777" w:rsidR="00F230A5" w:rsidRDefault="00F230A5" w:rsidP="00F230A5">
      <w:pPr>
        <w:numPr>
          <w:ilvl w:val="0"/>
          <w:numId w:val="6"/>
        </w:numPr>
        <w:ind w:left="1104" w:right="150" w:hanging="425"/>
      </w:pPr>
      <w:r>
        <w:t xml:space="preserve">Zamawiający zastrzega możliwość ograniczenia zamówienia o 50%. </w:t>
      </w:r>
    </w:p>
    <w:p w14:paraId="691BAE66" w14:textId="77777777" w:rsidR="00F230A5" w:rsidRDefault="00F230A5" w:rsidP="00F230A5">
      <w:pPr>
        <w:ind w:left="1104" w:right="150" w:firstLine="0"/>
      </w:pPr>
      <w:r>
        <w:t xml:space="preserve">  </w:t>
      </w:r>
    </w:p>
    <w:p w14:paraId="65FE6268" w14:textId="77777777" w:rsidR="00F230A5" w:rsidRPr="00BD1A90" w:rsidRDefault="00F230A5" w:rsidP="00F230A5">
      <w:pPr>
        <w:spacing w:after="12" w:line="251" w:lineRule="auto"/>
        <w:ind w:left="311" w:right="57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>7</w:t>
      </w:r>
      <w:r w:rsidRPr="00BD1A90">
        <w:rPr>
          <w:b/>
          <w:bCs/>
        </w:rPr>
        <w:t xml:space="preserve">  Odstąpienie od umowy  </w:t>
      </w:r>
    </w:p>
    <w:p w14:paraId="6B122A70" w14:textId="77777777" w:rsidR="00F230A5" w:rsidRDefault="00F230A5" w:rsidP="00F230A5">
      <w:pPr>
        <w:spacing w:after="27" w:line="259" w:lineRule="auto"/>
        <w:ind w:left="283" w:right="0" w:firstLine="0"/>
        <w:jc w:val="left"/>
      </w:pPr>
      <w:r>
        <w:t xml:space="preserve"> </w:t>
      </w:r>
    </w:p>
    <w:p w14:paraId="32F2F1CA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Zamawiającemu przysługuje prawo odstąpienia od umowy w przypadkach określonych w art. 456 ustawy Prawo zamówień publicznych oraz w  przypadku gdy:   </w:t>
      </w:r>
    </w:p>
    <w:p w14:paraId="2D32A9D3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nie rozpoczął wykonywania przedmiotu umowy bez uzasadnionych przyczyn lub nie kontynuuje go, pomimo wezwania i wyznaczenia dodatkowego terminu do jego wykonywania,   </w:t>
      </w:r>
    </w:p>
    <w:p w14:paraId="0BA9DC85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przerwał z przyczyn leżących po stronie Wykonawcy realizację przedmiotu umowy,  </w:t>
      </w:r>
    </w:p>
    <w:p w14:paraId="0E7D9E21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wykonuje usługi wadliwe, nieterminowo, niezgodnie z Opisem przedmiotu zamówienia lub wskazaniami Zamawiającego lub niniejszą umową;  </w:t>
      </w:r>
    </w:p>
    <w:p w14:paraId="04281A3B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do realizacji przedmiotu umowy skieruje osoby niezaakceptowane przez Zamawiającego.  </w:t>
      </w:r>
    </w:p>
    <w:p w14:paraId="1182EC6E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W przypadkach wymienionych w ust. 1 lit. b), c) i d) Zamawiający może wezwać  Wykonawcę do zmiany sposobu wykonania umowy i wyznaczyć w tym celu dodatkowy termin, po upływie którego ma prawo odstąpić od umowy albo powierzyć poprawienie lub dalsze wykonywanie umowy innej osobie na koszt i ryzyko Wykonawcy.  </w:t>
      </w:r>
    </w:p>
    <w:p w14:paraId="66B4E4C4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Oświadczenie o odstąpieniu od umowy powinno zostać złożone w formie pisemnej, pod rygorem nieważności, w terminie 30 dni od powzięcia wiadomości o okolicznościach uzasadniających to odstąpienie lub w terminie 30 dni od daty upływu dodatkowego terminu, o którym mowa w ust. 2.   </w:t>
      </w:r>
    </w:p>
    <w:p w14:paraId="44B924DF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Oświadczenie o odstąpieniu od umowy winno zawierać uzasadnienie odstąpienia od umowy.   </w:t>
      </w:r>
    </w:p>
    <w:p w14:paraId="0DC8478C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Odstąpienie przez Zamawiającego od umowy nie zwalnia Wykonawcy z obowiązku zapłaty naliczonych przez Zamawiającego kar umownych przewidzianych niniejszą umową, a także nie pozbawia Zamawiającego uprawnienia do dochodzenia odszkodowania za poniesione szkody na zasadach ogólnych.   </w:t>
      </w:r>
    </w:p>
    <w:p w14:paraId="576D72BE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Oświadczenie o odstąpieniu od umowy powinno zostać przesłane na adres Wykonawcy wskazany w niniejszej umowie. Odstąpienie od umowy następuje z dniem doręczenia pisma zawierającego oświadczenie woli Zamawiającego o odstąpieniu od umowy lub z dniem zwrotu pisma zawierającego oświadczenie woli o odstąpieniu od umowy, w związku z jego niepodjęciem w terminie.  </w:t>
      </w:r>
    </w:p>
    <w:p w14:paraId="1CD7B54C" w14:textId="77777777" w:rsidR="00F230A5" w:rsidRDefault="00F230A5" w:rsidP="00F230A5">
      <w:pPr>
        <w:numPr>
          <w:ilvl w:val="0"/>
          <w:numId w:val="7"/>
        </w:numPr>
        <w:ind w:right="150" w:hanging="348"/>
      </w:pPr>
      <w:r>
        <w:t xml:space="preserve">W przypadku zaistnienia okoliczności określonych w ust. 1 Wykonawca może żądać jedynie wynagrodzenia należnego z tytułu wykonanej części umowy.   </w:t>
      </w:r>
    </w:p>
    <w:p w14:paraId="1A52E906" w14:textId="77777777" w:rsidR="00F230A5" w:rsidRDefault="00F230A5" w:rsidP="00F230A5">
      <w:pPr>
        <w:spacing w:after="0" w:line="259" w:lineRule="auto"/>
        <w:ind w:left="1145" w:right="0" w:firstLine="0"/>
        <w:jc w:val="left"/>
      </w:pPr>
      <w:r>
        <w:t xml:space="preserve">  </w:t>
      </w:r>
    </w:p>
    <w:p w14:paraId="79C2386F" w14:textId="77777777" w:rsidR="00F230A5" w:rsidRPr="00BD1A90" w:rsidRDefault="00F230A5" w:rsidP="00F230A5">
      <w:pPr>
        <w:spacing w:after="0" w:line="259" w:lineRule="auto"/>
        <w:ind w:left="382" w:right="0" w:hanging="10"/>
        <w:jc w:val="left"/>
        <w:rPr>
          <w:b/>
          <w:bCs/>
        </w:rPr>
      </w:pPr>
      <w:r>
        <w:t xml:space="preserve">                                                      </w:t>
      </w:r>
      <w:r w:rsidRPr="00BD1A90">
        <w:rPr>
          <w:b/>
          <w:bCs/>
        </w:rPr>
        <w:t xml:space="preserve">§ </w:t>
      </w:r>
      <w:r>
        <w:rPr>
          <w:b/>
          <w:bCs/>
        </w:rPr>
        <w:t>8</w:t>
      </w:r>
      <w:r w:rsidRPr="00BD1A90">
        <w:rPr>
          <w:b/>
          <w:bCs/>
        </w:rPr>
        <w:t xml:space="preserve"> Czas trwania umowy </w:t>
      </w:r>
    </w:p>
    <w:p w14:paraId="2AFBEF70" w14:textId="77777777" w:rsidR="00F230A5" w:rsidRDefault="00F230A5" w:rsidP="00F230A5">
      <w:pPr>
        <w:spacing w:after="0" w:line="259" w:lineRule="auto"/>
        <w:ind w:left="382" w:right="0" w:hanging="10"/>
        <w:jc w:val="left"/>
      </w:pPr>
    </w:p>
    <w:p w14:paraId="1E1D71EF" w14:textId="2263B915" w:rsidR="00F230A5" w:rsidRDefault="00F230A5" w:rsidP="00F230A5">
      <w:pPr>
        <w:spacing w:after="7"/>
        <w:ind w:left="679" w:right="150" w:firstLine="0"/>
      </w:pPr>
      <w:r>
        <w:t xml:space="preserve">Umowa została zawarta na czas określony:  od dnia </w:t>
      </w:r>
      <w:r w:rsidR="00415A9F">
        <w:t>01</w:t>
      </w:r>
      <w:r>
        <w:t xml:space="preserve">.01.2022 do </w:t>
      </w:r>
      <w:r w:rsidR="00415A9F">
        <w:t>31</w:t>
      </w:r>
      <w:r>
        <w:t xml:space="preserve">.12.2022 r.  </w:t>
      </w:r>
    </w:p>
    <w:p w14:paraId="6AA893EC" w14:textId="77777777" w:rsidR="00F230A5" w:rsidRDefault="00F230A5" w:rsidP="00F230A5">
      <w:pPr>
        <w:spacing w:after="0" w:line="259" w:lineRule="auto"/>
        <w:ind w:left="694" w:right="0" w:firstLine="0"/>
        <w:jc w:val="left"/>
      </w:pPr>
      <w:r>
        <w:t xml:space="preserve"> </w:t>
      </w:r>
    </w:p>
    <w:p w14:paraId="603FA41E" w14:textId="77777777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9</w:t>
      </w:r>
    </w:p>
    <w:p w14:paraId="0487F582" w14:textId="77777777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  <w:i/>
          <w:iCs/>
        </w:rPr>
      </w:pPr>
      <w:r w:rsidRPr="00BD1A90">
        <w:rPr>
          <w:b/>
          <w:bCs/>
        </w:rPr>
        <w:t>Umowy o podwykonawstwo (</w:t>
      </w:r>
      <w:r w:rsidRPr="00BD1A90">
        <w:rPr>
          <w:b/>
          <w:bCs/>
          <w:i/>
          <w:iCs/>
        </w:rPr>
        <w:t>jeżeli Wykonawca wykonuje zobowiązanie z udziałem Podwykonawcy)</w:t>
      </w:r>
    </w:p>
    <w:p w14:paraId="6EE23133" w14:textId="77777777" w:rsidR="00F230A5" w:rsidRPr="00BD1A90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</w:p>
    <w:p w14:paraId="76865B79" w14:textId="77777777" w:rsidR="00F230A5" w:rsidRDefault="00F230A5" w:rsidP="00F230A5">
      <w:pPr>
        <w:numPr>
          <w:ilvl w:val="0"/>
          <w:numId w:val="8"/>
        </w:numPr>
        <w:spacing w:after="109"/>
        <w:ind w:left="1104" w:right="150" w:hanging="425"/>
      </w:pPr>
      <w:r>
        <w:t xml:space="preserve">Wykonawca może powierzyć, zgodnie z ofertą Wykonawcy, wykonanie części przedmiotu zamówienia Podwykonawcom pod warunkiem, że posiadają oni kwalifikacje do ich wykonania.  </w:t>
      </w:r>
    </w:p>
    <w:p w14:paraId="1B702B2B" w14:textId="77777777" w:rsidR="00F230A5" w:rsidRDefault="00F230A5" w:rsidP="00F230A5">
      <w:pPr>
        <w:numPr>
          <w:ilvl w:val="0"/>
          <w:numId w:val="8"/>
        </w:numPr>
        <w:spacing w:after="73"/>
        <w:ind w:left="1104" w:right="150" w:hanging="425"/>
      </w:pPr>
      <w:r>
        <w:t xml:space="preserve">Wykonawca będzie wykonywał następujące prace z pomocą podwykonawców:  </w:t>
      </w:r>
    </w:p>
    <w:p w14:paraId="3934CDFD" w14:textId="77777777" w:rsidR="00F230A5" w:rsidRDefault="00F230A5" w:rsidP="00F230A5">
      <w:pPr>
        <w:numPr>
          <w:ilvl w:val="1"/>
          <w:numId w:val="8"/>
        </w:numPr>
        <w:spacing w:after="66"/>
        <w:ind w:right="150" w:firstLine="281"/>
      </w:pPr>
      <w:r>
        <w:t xml:space="preserve">(rodzaj prac) ...................................................................................................   (podwykonawca) .............................................................................................................  </w:t>
      </w:r>
    </w:p>
    <w:p w14:paraId="39CF33AF" w14:textId="77777777" w:rsidR="00F230A5" w:rsidRDefault="00F230A5" w:rsidP="00F230A5">
      <w:pPr>
        <w:numPr>
          <w:ilvl w:val="1"/>
          <w:numId w:val="8"/>
        </w:numPr>
        <w:spacing w:after="109"/>
        <w:ind w:right="150" w:firstLine="281"/>
      </w:pPr>
      <w:r>
        <w:t xml:space="preserve">........................................................................................................................  </w:t>
      </w:r>
    </w:p>
    <w:p w14:paraId="5CFE9312" w14:textId="77777777" w:rsidR="00F230A5" w:rsidRDefault="00F230A5" w:rsidP="00F230A5">
      <w:pPr>
        <w:numPr>
          <w:ilvl w:val="0"/>
          <w:numId w:val="8"/>
        </w:numPr>
        <w:spacing w:after="93"/>
        <w:ind w:left="1104" w:right="150" w:hanging="425"/>
      </w:pPr>
      <w:r>
        <w:t xml:space="preserve">Umowa pomiędzy Wykonawcą a Podwykonawcą powinna być zawarta w formie pisemnej i przedstawiona Zamawiającemu do zaakceptowania przed rozpoczęciem jej wykonania. Termin zapłaty Podwykonawcy powinien być określony w okresach miesięcznych i powinien być ustalony wcześniej niż termin zapłaty Wykonawcy.  </w:t>
      </w:r>
    </w:p>
    <w:p w14:paraId="2D5CF2DB" w14:textId="77777777" w:rsidR="00F230A5" w:rsidRDefault="00F230A5" w:rsidP="00F230A5">
      <w:pPr>
        <w:numPr>
          <w:ilvl w:val="0"/>
          <w:numId w:val="8"/>
        </w:numPr>
        <w:spacing w:after="100"/>
        <w:ind w:left="1104" w:right="150" w:hanging="425"/>
      </w:pPr>
      <w:r>
        <w:t xml:space="preserve">W przypadku powierzenia przez Wykonawcę realizacji części przedmiotu zamówienia Podwykonawcy, Wykonawca jest zobowiązany do dokonania we własnym zakresie zapłaty wynagrodzenia należnego Podwykonawcy z zachowaniem terminów płatności określonych w umowie z Podwykonawcą.  </w:t>
      </w:r>
    </w:p>
    <w:p w14:paraId="61DD82D0" w14:textId="77777777" w:rsidR="00F230A5" w:rsidRDefault="00F230A5" w:rsidP="00F230A5">
      <w:pPr>
        <w:numPr>
          <w:ilvl w:val="0"/>
          <w:numId w:val="8"/>
        </w:numPr>
        <w:spacing w:after="102"/>
        <w:ind w:left="1104" w:right="150" w:hanging="425"/>
      </w:pPr>
      <w:r>
        <w:t xml:space="preserve">Jeżeli w terminie określonym w umowie z Podwykonawcą Wykonawca nie dokona w całości lub w części zapłaty wynagrodzenia Podwykonawcy, a Podwykonawca zwróci się z żądaniem zapłaty tego wynagrodzenia bezpośrednio do Zamawiającego i udokumentuje zasadność takiego żądania fakturą zaakceptowaną przez Wykonawcę lub dokumentami potwierdzającymi wykonanie i odbiór fakturowanych prac, Zamawiający zapłaci na rzecz Podwykonawcy kwotę będącą przedmiotem jego żądania.  </w:t>
      </w:r>
    </w:p>
    <w:p w14:paraId="09F05BCE" w14:textId="77777777" w:rsidR="00F230A5" w:rsidRDefault="00F230A5" w:rsidP="00F230A5">
      <w:pPr>
        <w:numPr>
          <w:ilvl w:val="0"/>
          <w:numId w:val="8"/>
        </w:numPr>
        <w:ind w:left="1104" w:right="150" w:hanging="425"/>
      </w:pPr>
      <w:r>
        <w:t xml:space="preserve">Zamawiający dokona potrącenia powyższej kwoty, o której mowa w ust. 5, z kolejnej płatności przysługującej Wykonawcy.  </w:t>
      </w:r>
    </w:p>
    <w:p w14:paraId="64FE9313" w14:textId="77777777" w:rsidR="00F230A5" w:rsidRDefault="00F230A5" w:rsidP="00F230A5">
      <w:pPr>
        <w:numPr>
          <w:ilvl w:val="0"/>
          <w:numId w:val="8"/>
        </w:numPr>
        <w:spacing w:after="73"/>
        <w:ind w:left="1104" w:right="150" w:hanging="425"/>
      </w:pPr>
      <w:r>
        <w:t xml:space="preserve">Wykonanie usługi przez podwykonawcę nie zwalnia Wykonawcy z odpowiedzialności za wykonanie obowiązków wynikających z umowy i obowiązujących przepisów prawa. Wykonawca odpowiada za działania i zaniechania podwykonawców jak za własne.  </w:t>
      </w:r>
    </w:p>
    <w:p w14:paraId="155D244F" w14:textId="77777777" w:rsidR="00F230A5" w:rsidRDefault="00F230A5" w:rsidP="00F230A5">
      <w:pPr>
        <w:numPr>
          <w:ilvl w:val="0"/>
          <w:numId w:val="8"/>
        </w:numPr>
        <w:ind w:left="1104" w:right="150" w:hanging="425"/>
      </w:pPr>
      <w:r>
        <w:t xml:space="preserve">Warunkiem zapłaty wynagrodzenia Wykonawcy jest udokumentowanie Zamawiającemu uiszczenia wynagrodzenia Podwykonawcy.  </w:t>
      </w:r>
    </w:p>
    <w:p w14:paraId="3146AD76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7F795BA2" w14:textId="77777777" w:rsidR="00F230A5" w:rsidRPr="00BD1A90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0</w:t>
      </w:r>
      <w:r w:rsidRPr="00BD1A90">
        <w:rPr>
          <w:b/>
          <w:bCs/>
        </w:rPr>
        <w:t xml:space="preserve"> Kary umowne </w:t>
      </w:r>
    </w:p>
    <w:p w14:paraId="6DBD58E6" w14:textId="77777777" w:rsidR="00F230A5" w:rsidRDefault="00F230A5" w:rsidP="00F230A5">
      <w:pPr>
        <w:spacing w:after="27" w:line="259" w:lineRule="auto"/>
        <w:ind w:left="221" w:right="0" w:firstLine="0"/>
        <w:jc w:val="center"/>
      </w:pPr>
      <w:r>
        <w:t xml:space="preserve">  </w:t>
      </w:r>
    </w:p>
    <w:p w14:paraId="140863EC" w14:textId="77777777" w:rsidR="00F230A5" w:rsidRDefault="00F230A5" w:rsidP="00F230A5">
      <w:pPr>
        <w:numPr>
          <w:ilvl w:val="0"/>
          <w:numId w:val="9"/>
        </w:numPr>
        <w:ind w:left="1104" w:right="150" w:hanging="425"/>
      </w:pPr>
      <w:r>
        <w:t xml:space="preserve">W przypadku nie wywiązania się Wykonawcy z postanowień umownych,  Zamawiający może naliczyć Wykonawcy kary umowne w następujących przypadkach:  </w:t>
      </w:r>
    </w:p>
    <w:p w14:paraId="20EE0BA9" w14:textId="628E891A" w:rsidR="00F230A5" w:rsidRDefault="00F230A5" w:rsidP="00A10518">
      <w:pPr>
        <w:pStyle w:val="Akapitzlist"/>
        <w:numPr>
          <w:ilvl w:val="1"/>
          <w:numId w:val="8"/>
        </w:numPr>
        <w:spacing w:after="5"/>
        <w:ind w:right="150"/>
      </w:pPr>
      <w:r>
        <w:t xml:space="preserve">za niewłaściwą jakość świadczonej usługi, w szczególności: niezgodną ilość posiłków, niezgodną gramaturę, niezgodną kaloryczność, nieodpowiednią temperaturę posiłku, brak zgodności posiłku z zamówioną dietą, zatrucia pokarmowe spowodowane podaniem zakażonego pokarmu, nieprawidłowy sposób transportu posiłków, opóźnienie w dostawie posiłków, nieprawidłowe zachowanie pracowników transportujących posiłki (brak obowiązującego ubrania, brak higieny rąk lub nieestetyczny wygląd)  - w wysokości 1 % wartości miesięcznego wynagrodzenia brutto należnego za miesiąc, w którym stwierdzono niewłaściwą jakość świadczonej usługi – za każde takie naruszenie;   </w:t>
      </w:r>
    </w:p>
    <w:p w14:paraId="7A5B4F77" w14:textId="77777777" w:rsidR="00B4163A" w:rsidRDefault="00A10518" w:rsidP="00F230A5">
      <w:pPr>
        <w:pStyle w:val="Akapitzlist"/>
        <w:numPr>
          <w:ilvl w:val="1"/>
          <w:numId w:val="8"/>
        </w:numPr>
        <w:spacing w:after="5"/>
        <w:ind w:left="1133" w:right="150" w:firstLine="0"/>
      </w:pPr>
      <w:r>
        <w:t xml:space="preserve">w przypadku nie dotrzymania </w:t>
      </w:r>
      <w:r w:rsidR="00B4163A">
        <w:t xml:space="preserve">czasu wydawania posiłków zgodnie z zadeklarowanym w złożonej ofercie- 1% wartości umowy, o której mowa w § 6 ust. 1. </w:t>
      </w:r>
    </w:p>
    <w:p w14:paraId="563FF117" w14:textId="77777777" w:rsidR="00B4163A" w:rsidRDefault="00F230A5" w:rsidP="00F230A5">
      <w:pPr>
        <w:pStyle w:val="Akapitzlist"/>
        <w:numPr>
          <w:ilvl w:val="1"/>
          <w:numId w:val="8"/>
        </w:numPr>
        <w:spacing w:after="5"/>
        <w:ind w:left="1419" w:right="150" w:hanging="286"/>
      </w:pPr>
      <w:r>
        <w:t>w przypadku nieprzedstawienia do zaakceptowania przez Zamawiającego umowy zawartej pomiędzy Wykonawcą a Podwykonawcą – w wysokości 10% wartości brutto umowy Wykonawcy z Podwykonawcą;</w:t>
      </w:r>
      <w:r w:rsidR="00B4163A">
        <w:t xml:space="preserve">  </w:t>
      </w:r>
    </w:p>
    <w:p w14:paraId="6BB9E43E" w14:textId="6E10D931" w:rsidR="00F230A5" w:rsidRDefault="00F230A5" w:rsidP="00F230A5">
      <w:pPr>
        <w:pStyle w:val="Akapitzlist"/>
        <w:numPr>
          <w:ilvl w:val="1"/>
          <w:numId w:val="8"/>
        </w:numPr>
        <w:spacing w:after="5"/>
        <w:ind w:left="1419" w:right="150" w:hanging="286"/>
      </w:pPr>
      <w:r>
        <w:t xml:space="preserve">w razie zaprzestania wykonywania przez Wykonawcę umowy z przyczyn leżących po stronie Wykonawcy lub w razie odstąpienia przez Zamawiającego od umowy z przyczyn leżących po stronie Wykonawcy – w wysokości 30 % wynagrodzenia  </w:t>
      </w:r>
    </w:p>
    <w:p w14:paraId="219F99D3" w14:textId="77777777" w:rsidR="00B4163A" w:rsidRDefault="00F230A5" w:rsidP="00B4163A">
      <w:pPr>
        <w:ind w:left="1418" w:right="150" w:firstLine="0"/>
      </w:pPr>
      <w:r>
        <w:t>(brutto) należnego za okres pozostały do zakończenia umowy;</w:t>
      </w:r>
    </w:p>
    <w:p w14:paraId="2A9D6FE9" w14:textId="65B665BF" w:rsidR="00F230A5" w:rsidRDefault="00F230A5" w:rsidP="006A57F3">
      <w:pPr>
        <w:pStyle w:val="Akapitzlist"/>
        <w:numPr>
          <w:ilvl w:val="1"/>
          <w:numId w:val="8"/>
        </w:numPr>
        <w:ind w:left="1569" w:right="150"/>
      </w:pPr>
      <w:r>
        <w:t xml:space="preserve">nie wypełnienie przez Wykonawcę obowiązku zatrudniania osób na umowę o pracę w wysokości 10% wartości umowy, o której mowa w § 6 ust. 1.  </w:t>
      </w:r>
    </w:p>
    <w:p w14:paraId="74DAFC6E" w14:textId="77777777" w:rsidR="00F230A5" w:rsidRDefault="00F230A5" w:rsidP="00F230A5">
      <w:pPr>
        <w:numPr>
          <w:ilvl w:val="0"/>
          <w:numId w:val="9"/>
        </w:numPr>
        <w:ind w:left="1104" w:right="150" w:hanging="425"/>
      </w:pPr>
      <w:r>
        <w:t xml:space="preserve">O naliczeniu kary umownej i jej wysokości Zamawiający informuje Wykonawcę na piśmie z podaniem przyczyny jej naliczenia.   </w:t>
      </w:r>
    </w:p>
    <w:p w14:paraId="10131069" w14:textId="77777777" w:rsidR="00F230A5" w:rsidRDefault="00F230A5" w:rsidP="00F230A5">
      <w:pPr>
        <w:numPr>
          <w:ilvl w:val="0"/>
          <w:numId w:val="9"/>
        </w:numPr>
        <w:ind w:left="1104" w:right="150" w:hanging="425"/>
      </w:pPr>
      <w:r>
        <w:t xml:space="preserve">W przypadku naliczenia kary umownej, Zamawiający ma prawo potrącenia kary umownej z należnego Wykonawcy wynagrodzenia, z zastrzeżeniem art. 15r1 ustawy z dnia 2 marca 2020 r. o szczególnych rozwiązaniach związanych z zapobieganiem, przeciwdziałaniem i zwalczaniem COVID – 19, innych chorób zakaźnych oraz wywołanych nimi sytuacji kryzysowych. </w:t>
      </w:r>
    </w:p>
    <w:p w14:paraId="466936C7" w14:textId="77777777" w:rsidR="00F230A5" w:rsidRDefault="00F230A5" w:rsidP="00F230A5">
      <w:pPr>
        <w:numPr>
          <w:ilvl w:val="0"/>
          <w:numId w:val="9"/>
        </w:numPr>
        <w:ind w:left="1104" w:right="150" w:hanging="425"/>
      </w:pPr>
      <w:r>
        <w:t xml:space="preserve">Wykonawca może naliczyć Zamawiającemu karę umowną w razie odstąpienia od umowy z przyczyn leżących po stronie Zamawiającego- w wysokości 30% wynagrodzenia brutto należnego za okres pozostały do zakończenia umowy. </w:t>
      </w:r>
    </w:p>
    <w:p w14:paraId="4D6757B2" w14:textId="77777777" w:rsidR="00F230A5" w:rsidRDefault="00F230A5" w:rsidP="00F230A5">
      <w:pPr>
        <w:numPr>
          <w:ilvl w:val="0"/>
          <w:numId w:val="9"/>
        </w:numPr>
        <w:ind w:left="1104" w:right="150" w:hanging="425"/>
      </w:pPr>
      <w:r>
        <w:t xml:space="preserve">Jeżeli w związku z niewykonaniem lub nienależytym wykonaniem umowy Zamawiający poniósł szkodę, a kwoty uzyskane z kar umownych nie pokrywają jej w całości, Zamawiający może dochodzić od Wykonawcy odszkodowania uzupełniającego.  </w:t>
      </w:r>
    </w:p>
    <w:p w14:paraId="109C149E" w14:textId="77777777" w:rsidR="00F230A5" w:rsidRDefault="00F230A5" w:rsidP="00F230A5">
      <w:pPr>
        <w:numPr>
          <w:ilvl w:val="0"/>
          <w:numId w:val="9"/>
        </w:numPr>
        <w:spacing w:after="6"/>
        <w:ind w:left="1104" w:right="150" w:hanging="425"/>
      </w:pPr>
      <w:r>
        <w:t xml:space="preserve">Łączna wysokość kar umownych w jednym miesiącu wykonywania umowy naliczona                 z tego tytułu nie może przekroczyć 30% wartości wynagrodzenia brutto.  </w:t>
      </w:r>
    </w:p>
    <w:p w14:paraId="4ECFB9C7" w14:textId="77777777" w:rsidR="00F230A5" w:rsidRDefault="00F230A5" w:rsidP="00F230A5">
      <w:pPr>
        <w:spacing w:after="6"/>
        <w:ind w:right="150"/>
      </w:pPr>
    </w:p>
    <w:p w14:paraId="1216F2F8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1</w:t>
      </w:r>
    </w:p>
    <w:p w14:paraId="1573C83F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>
        <w:rPr>
          <w:b/>
          <w:bCs/>
        </w:rPr>
        <w:t xml:space="preserve">Postanowienia dotyczące weryfikacji zatrudniania przez wykonawcę na podstawie umowy o pracę osób wykonujących wskazane przez zamawiającego </w:t>
      </w:r>
      <w:r w:rsidRPr="00BD1A90">
        <w:rPr>
          <w:b/>
          <w:bCs/>
        </w:rPr>
        <w:t xml:space="preserve"> </w:t>
      </w:r>
      <w:r>
        <w:rPr>
          <w:b/>
          <w:bCs/>
        </w:rPr>
        <w:t>czynności w zakresie realizacji zamówienia</w:t>
      </w:r>
    </w:p>
    <w:p w14:paraId="15D5DC8D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</w:p>
    <w:p w14:paraId="487AC186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wymaga, aby osoby wykonujące czynności pod nadzorem Wykonawcy  lub podwykonawcy w miejscu realizacji przedmiotu umowy, wykonując prace związane z przygotowaniem, przewozem i wydawaniem posiłków były zatrudnione przez wykonawcę lub podwykonawcę na podstawie umowy o pracę w rozumieniu przepisów z art. 22 ust. 1 ustawy z dnia 26 czerwca 1974 r.- Kodeks pracy.</w:t>
      </w:r>
    </w:p>
    <w:p w14:paraId="285F0347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ma prawo na każdym etapie realizacji zamówienia do przeprowadzenia kontroli w zakresie spełnienia wymagań, o których mowa w ust. 1, z możliwością żądania od wykonawcy lub podwykonawcy przedstawienia dowodów potwierdzających zatrudnienie osób na podstawie umowy o pracę, w tym w szczególności:</w:t>
      </w:r>
    </w:p>
    <w:p w14:paraId="600D8D36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zatrudnionego pracownika,</w:t>
      </w:r>
    </w:p>
    <w:p w14:paraId="02EF495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wykonawcy lub podwykonawcy o zatrudnieniu pracownika na podstawie umowy o pracę,</w:t>
      </w:r>
    </w:p>
    <w:p w14:paraId="30DCE6E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poświadczonej za zgodność z oryginałem kopii umowy o pracę zatrudnionego pracownika,</w:t>
      </w:r>
    </w:p>
    <w:p w14:paraId="2592AEB2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innych dokumentów zawierających informacje, w tym dane osobowe, niezbędne do weryfikacji zatrudnienia na podstawie umowy o pracę, w szczególności imię i nazwisko zatrudnionego pracownika, datę zawarcia umowy, rodzaj umowy o pracę i zakres czynności pracownika.</w:t>
      </w:r>
    </w:p>
    <w:p w14:paraId="0744A26F" w14:textId="77777777" w:rsidR="00F230A5" w:rsidRPr="00BD1A90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 xml:space="preserve">Nieprzedłożenie przez wykonawcę dowodów, o których mowa w ust. 2 będzie uznane przez zamawiającego za niewypełnienie obowiązku zatrudnienia osób na podstawie umowy                    o pracę. W takim przypadku Zamawiający może nałożyć na Wykonawcy karę umowną,                       o której mowa w § 10 ust. 1 d niniejszej umowy. </w:t>
      </w:r>
    </w:p>
    <w:p w14:paraId="6F181F8A" w14:textId="77777777" w:rsidR="00F230A5" w:rsidRDefault="00F230A5" w:rsidP="00F230A5">
      <w:pPr>
        <w:spacing w:after="6"/>
        <w:ind w:right="150"/>
      </w:pPr>
    </w:p>
    <w:p w14:paraId="0B7ED936" w14:textId="77777777" w:rsidR="00F230A5" w:rsidRPr="00BD1A90" w:rsidRDefault="00F230A5" w:rsidP="00F230A5">
      <w:pPr>
        <w:spacing w:after="0" w:line="259" w:lineRule="auto"/>
        <w:ind w:left="283" w:right="0" w:firstLine="0"/>
        <w:jc w:val="left"/>
        <w:rPr>
          <w:b/>
          <w:bCs/>
        </w:rPr>
      </w:pPr>
      <w:r>
        <w:t xml:space="preserve">  </w:t>
      </w:r>
    </w:p>
    <w:p w14:paraId="1C5FABA2" w14:textId="77777777" w:rsidR="00F230A5" w:rsidRPr="00BD1A90" w:rsidRDefault="00F230A5" w:rsidP="00F230A5">
      <w:pPr>
        <w:spacing w:after="38" w:line="251" w:lineRule="auto"/>
        <w:ind w:left="311" w:right="20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>
        <w:rPr>
          <w:b/>
          <w:bCs/>
        </w:rPr>
        <w:t>3</w:t>
      </w:r>
      <w:r w:rsidRPr="00BD1A90">
        <w:rPr>
          <w:b/>
          <w:bCs/>
        </w:rPr>
        <w:t xml:space="preserve"> Zmiany do umowy  </w:t>
      </w:r>
    </w:p>
    <w:p w14:paraId="1D48367A" w14:textId="77777777" w:rsidR="00F230A5" w:rsidRDefault="00F230A5" w:rsidP="00F230A5">
      <w:pPr>
        <w:numPr>
          <w:ilvl w:val="0"/>
          <w:numId w:val="10"/>
        </w:numPr>
        <w:ind w:right="150" w:hanging="434"/>
      </w:pPr>
      <w:r>
        <w:t xml:space="preserve">Zamawiający dopuszcza możliwość dokonania zmiany postanowień umowy w stosunku do treści oferty Wykonawcy, zgodnie z  art. 454 ustawy Prawo zamówień publicznych.  </w:t>
      </w:r>
    </w:p>
    <w:p w14:paraId="765EAAE0" w14:textId="77777777" w:rsidR="00F230A5" w:rsidRDefault="00F230A5" w:rsidP="00F230A5">
      <w:pPr>
        <w:numPr>
          <w:ilvl w:val="0"/>
          <w:numId w:val="10"/>
        </w:numPr>
        <w:spacing w:after="17"/>
        <w:ind w:right="150" w:hanging="434"/>
      </w:pPr>
      <w:r>
        <w:t xml:space="preserve">Zamawiający dopuszcza możliwość dokonania zmiany postanowień umowy ze względu na okoliczności związane z wystąpieniem COVID-19, które mogą wpłynąć lub wpływają na należyte wykonanie umów.  </w:t>
      </w:r>
    </w:p>
    <w:p w14:paraId="28CE5B4C" w14:textId="77777777" w:rsidR="00F230A5" w:rsidRDefault="00F230A5" w:rsidP="00F230A5">
      <w:pPr>
        <w:numPr>
          <w:ilvl w:val="0"/>
          <w:numId w:val="10"/>
        </w:numPr>
        <w:ind w:right="150" w:hanging="434"/>
      </w:pPr>
      <w:r>
        <w:t xml:space="preserve">Wszystkie zmiany i uzupełnienia umowy wymagają formy pisemnej pod rygorem nieważności w formie aneksu, podpisanego przez obie strony.   </w:t>
      </w:r>
    </w:p>
    <w:p w14:paraId="0F913945" w14:textId="77777777" w:rsidR="00F230A5" w:rsidRDefault="00F230A5" w:rsidP="00F230A5">
      <w:pPr>
        <w:numPr>
          <w:ilvl w:val="0"/>
          <w:numId w:val="10"/>
        </w:numPr>
        <w:spacing w:after="8"/>
        <w:ind w:right="150" w:hanging="434"/>
      </w:pPr>
      <w:r>
        <w:t xml:space="preserve"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 </w:t>
      </w:r>
    </w:p>
    <w:p w14:paraId="514ECA8E" w14:textId="77777777" w:rsidR="00F230A5" w:rsidRDefault="00F230A5" w:rsidP="00F230A5">
      <w:pPr>
        <w:spacing w:after="0" w:line="259" w:lineRule="auto"/>
        <w:ind w:left="283" w:right="0" w:firstLine="0"/>
        <w:jc w:val="left"/>
      </w:pPr>
      <w:r>
        <w:t xml:space="preserve">  </w:t>
      </w:r>
    </w:p>
    <w:p w14:paraId="56BD9628" w14:textId="77777777" w:rsidR="00F230A5" w:rsidRPr="00BD1A90" w:rsidRDefault="00F230A5" w:rsidP="00F230A5">
      <w:pPr>
        <w:spacing w:after="42" w:line="251" w:lineRule="auto"/>
        <w:ind w:left="311" w:right="198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>
        <w:rPr>
          <w:b/>
          <w:bCs/>
        </w:rPr>
        <w:t>4</w:t>
      </w:r>
      <w:r w:rsidRPr="00BD1A90">
        <w:rPr>
          <w:b/>
          <w:bCs/>
        </w:rPr>
        <w:t xml:space="preserve">  Postanowienia końcowe   </w:t>
      </w:r>
    </w:p>
    <w:p w14:paraId="42365DF0" w14:textId="77777777" w:rsidR="00F230A5" w:rsidRDefault="00F230A5" w:rsidP="00F230A5">
      <w:p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1. W  </w:t>
      </w:r>
      <w:r>
        <w:tab/>
        <w:t xml:space="preserve">zakresie  </w:t>
      </w:r>
      <w:r>
        <w:tab/>
        <w:t xml:space="preserve">realizacji  </w:t>
      </w:r>
      <w:r>
        <w:tab/>
        <w:t xml:space="preserve">umowy  </w:t>
      </w:r>
      <w:r>
        <w:tab/>
        <w:t xml:space="preserve">Wykonawca  </w:t>
      </w:r>
      <w:r>
        <w:tab/>
        <w:t xml:space="preserve">wskazuje  </w:t>
      </w:r>
      <w:r>
        <w:tab/>
        <w:t xml:space="preserve">osobę  do  </w:t>
      </w:r>
      <w:r>
        <w:tab/>
        <w:t xml:space="preserve">kontaktu  </w:t>
      </w:r>
    </w:p>
    <w:p w14:paraId="3ABE9F1F" w14:textId="77777777" w:rsidR="00F230A5" w:rsidRDefault="00F230A5" w:rsidP="00F230A5">
      <w:pPr>
        <w:spacing w:after="3"/>
        <w:ind w:left="1133" w:right="823" w:firstLine="0"/>
      </w:pPr>
      <w:r>
        <w:t xml:space="preserve">……………………………………………………………………………     nr. tel. …………….., e-mail …………………………………………….  </w:t>
      </w:r>
    </w:p>
    <w:p w14:paraId="3DEB476C" w14:textId="77777777" w:rsidR="00F230A5" w:rsidRDefault="00F230A5" w:rsidP="00F230A5">
      <w:pPr>
        <w:spacing w:after="34" w:line="259" w:lineRule="auto"/>
        <w:ind w:left="708" w:right="0" w:firstLine="0"/>
        <w:jc w:val="left"/>
      </w:pPr>
      <w:r>
        <w:t xml:space="preserve">  </w:t>
      </w:r>
    </w:p>
    <w:p w14:paraId="061FC7F0" w14:textId="77777777" w:rsidR="00F230A5" w:rsidRDefault="00F230A5" w:rsidP="00F230A5">
      <w:pPr>
        <w:numPr>
          <w:ilvl w:val="0"/>
          <w:numId w:val="11"/>
        </w:numPr>
        <w:spacing w:after="7"/>
        <w:ind w:left="1104" w:right="150" w:hanging="425"/>
      </w:pPr>
      <w:r>
        <w:t xml:space="preserve">W zakresie realizacji umowy Zamawiającego wskazuje osobę do kontaktu  </w:t>
      </w:r>
    </w:p>
    <w:p w14:paraId="0C460387" w14:textId="77777777" w:rsidR="00F230A5" w:rsidRDefault="00F230A5" w:rsidP="00F230A5">
      <w:pPr>
        <w:spacing w:after="7"/>
        <w:ind w:left="1133" w:right="150" w:firstLine="0"/>
      </w:pPr>
      <w:r>
        <w:t xml:space="preserve">………………………...………………………………………………….     nr. </w:t>
      </w:r>
    </w:p>
    <w:p w14:paraId="75021480" w14:textId="77777777" w:rsidR="00F230A5" w:rsidRDefault="00F230A5" w:rsidP="00F230A5">
      <w:pPr>
        <w:ind w:left="1133" w:right="150" w:firstLine="0"/>
      </w:pPr>
      <w:r>
        <w:t xml:space="preserve">tel. …………….., e-mail …………………………………………….  </w:t>
      </w:r>
    </w:p>
    <w:p w14:paraId="6BD9771F" w14:textId="77777777" w:rsidR="00F230A5" w:rsidRDefault="00F230A5" w:rsidP="00F230A5">
      <w:pPr>
        <w:numPr>
          <w:ilvl w:val="0"/>
          <w:numId w:val="11"/>
        </w:numPr>
        <w:ind w:left="1104" w:right="150" w:hanging="425"/>
      </w:pPr>
      <w:r>
        <w:t xml:space="preserve">W sprawach nieuregulowanych niniejszą umową mają zastosowanie przepisy ustawy Prawo zamówień publicznych oraz inne mające zastosowanie przy realizacji umowy.   </w:t>
      </w:r>
    </w:p>
    <w:p w14:paraId="10BBCD96" w14:textId="77777777" w:rsidR="00F230A5" w:rsidRDefault="00F230A5" w:rsidP="00F230A5">
      <w:pPr>
        <w:numPr>
          <w:ilvl w:val="0"/>
          <w:numId w:val="11"/>
        </w:numPr>
        <w:spacing w:after="8"/>
        <w:ind w:left="1104" w:right="150" w:hanging="425"/>
      </w:pPr>
      <w:r>
        <w:t xml:space="preserve">Wszelkie spory wynikające z wykonania niniejszej umowy rozstrzygane będą przez Sąd powszechny  właściwy dla siedziby Zamawiającego.  </w:t>
      </w:r>
    </w:p>
    <w:p w14:paraId="0FCAA792" w14:textId="77777777" w:rsidR="00F230A5" w:rsidRDefault="00F230A5" w:rsidP="00F230A5">
      <w:pPr>
        <w:spacing w:after="0" w:line="259" w:lineRule="auto"/>
        <w:ind w:left="1133" w:right="0" w:firstLine="0"/>
        <w:jc w:val="left"/>
      </w:pPr>
      <w:r>
        <w:t xml:space="preserve">  </w:t>
      </w:r>
    </w:p>
    <w:p w14:paraId="6C8B48BB" w14:textId="77777777" w:rsidR="00F230A5" w:rsidRPr="00BD1A90" w:rsidRDefault="00F230A5" w:rsidP="00F230A5">
      <w:pPr>
        <w:spacing w:after="12" w:line="251" w:lineRule="auto"/>
        <w:ind w:left="311" w:right="9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>
        <w:rPr>
          <w:b/>
          <w:bCs/>
        </w:rPr>
        <w:t>5</w:t>
      </w:r>
      <w:r w:rsidRPr="00BD1A90">
        <w:rPr>
          <w:b/>
          <w:bCs/>
        </w:rPr>
        <w:t xml:space="preserve">  </w:t>
      </w:r>
    </w:p>
    <w:p w14:paraId="36720CB8" w14:textId="77777777" w:rsidR="00F230A5" w:rsidRDefault="00F230A5" w:rsidP="00F230A5">
      <w:pPr>
        <w:spacing w:after="5"/>
        <w:ind w:left="425" w:right="150" w:firstLine="0"/>
      </w:pPr>
      <w:r>
        <w:t xml:space="preserve">Umowa została sporządzona w dwóch jednobrzmiących egzemplarzach, po jednym dla każdej ze stron.  </w:t>
      </w:r>
    </w:p>
    <w:p w14:paraId="505EC024" w14:textId="77777777" w:rsidR="00F230A5" w:rsidRDefault="00F230A5" w:rsidP="00F230A5">
      <w:pPr>
        <w:spacing w:after="14" w:line="259" w:lineRule="auto"/>
        <w:ind w:left="425" w:right="0" w:firstLine="0"/>
        <w:jc w:val="left"/>
      </w:pPr>
      <w:r>
        <w:t xml:space="preserve">  </w:t>
      </w:r>
    </w:p>
    <w:p w14:paraId="5DFE01FD" w14:textId="77777777" w:rsidR="00F230A5" w:rsidRDefault="00F230A5" w:rsidP="00F230A5">
      <w:pPr>
        <w:spacing w:after="88"/>
        <w:ind w:left="425" w:right="150" w:firstLine="0"/>
      </w:pPr>
      <w:r>
        <w:t xml:space="preserve">Załączniki do Umowy :  </w:t>
      </w:r>
    </w:p>
    <w:p w14:paraId="749F29BD" w14:textId="77777777" w:rsidR="00F230A5" w:rsidRDefault="00F230A5" w:rsidP="00F230A5">
      <w:pPr>
        <w:numPr>
          <w:ilvl w:val="0"/>
          <w:numId w:val="12"/>
        </w:numPr>
        <w:spacing w:after="75"/>
        <w:ind w:right="150" w:hanging="240"/>
      </w:pPr>
      <w:r>
        <w:t xml:space="preserve">Oferta Wykonawcy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- załącznik nr 1  </w:t>
      </w:r>
    </w:p>
    <w:p w14:paraId="191127E8" w14:textId="77777777" w:rsidR="00F230A5" w:rsidRDefault="00F230A5" w:rsidP="00F230A5">
      <w:pPr>
        <w:numPr>
          <w:ilvl w:val="0"/>
          <w:numId w:val="12"/>
        </w:numPr>
        <w:spacing w:after="96"/>
        <w:ind w:right="150" w:hanging="240"/>
      </w:pPr>
      <w:r>
        <w:t xml:space="preserve">SWZ                                                               - załącznik nr 2 </w:t>
      </w:r>
    </w:p>
    <w:p w14:paraId="4234A6A7" w14:textId="77777777" w:rsidR="00F230A5" w:rsidRDefault="00F230A5" w:rsidP="00F230A5">
      <w:pPr>
        <w:numPr>
          <w:ilvl w:val="0"/>
          <w:numId w:val="12"/>
        </w:numPr>
        <w:ind w:right="150" w:hanging="240"/>
      </w:pPr>
      <w:r>
        <w:t xml:space="preserve">Jadłospis – wzór dla Wykonawcy   </w:t>
      </w:r>
      <w:r>
        <w:tab/>
        <w:t xml:space="preserve">           - załącznik nr 3  </w:t>
      </w:r>
    </w:p>
    <w:p w14:paraId="78EA376C" w14:textId="77777777" w:rsidR="00F230A5" w:rsidRDefault="00F230A5" w:rsidP="00F230A5">
      <w:pPr>
        <w:spacing w:after="127" w:line="259" w:lineRule="auto"/>
        <w:ind w:left="425" w:right="0" w:firstLine="0"/>
        <w:jc w:val="left"/>
      </w:pPr>
      <w:r>
        <w:t xml:space="preserve"> </w:t>
      </w:r>
    </w:p>
    <w:p w14:paraId="4C5D1382" w14:textId="77777777" w:rsidR="00F230A5" w:rsidRDefault="00F230A5" w:rsidP="00F230A5">
      <w:pPr>
        <w:spacing w:after="127" w:line="259" w:lineRule="auto"/>
        <w:ind w:left="425" w:right="0" w:firstLine="0"/>
        <w:jc w:val="left"/>
      </w:pPr>
      <w:r>
        <w:t xml:space="preserve">  </w:t>
      </w:r>
    </w:p>
    <w:p w14:paraId="29C24402" w14:textId="77777777" w:rsidR="00F230A5" w:rsidRDefault="00F230A5" w:rsidP="00F230A5">
      <w:pPr>
        <w:spacing w:after="175" w:line="259" w:lineRule="auto"/>
        <w:ind w:left="425" w:right="0" w:firstLine="0"/>
        <w:jc w:val="left"/>
      </w:pPr>
      <w:r>
        <w:t xml:space="preserve">  </w:t>
      </w:r>
    </w:p>
    <w:p w14:paraId="1CB7DC24" w14:textId="77777777" w:rsidR="00F230A5" w:rsidRDefault="00F230A5" w:rsidP="00F230A5">
      <w:pPr>
        <w:tabs>
          <w:tab w:val="center" w:pos="283"/>
          <w:tab w:val="center" w:pos="1659"/>
          <w:tab w:val="center" w:pos="3260"/>
          <w:tab w:val="center" w:pos="3968"/>
          <w:tab w:val="center" w:pos="4676"/>
          <w:tab w:val="center" w:pos="5384"/>
          <w:tab w:val="center" w:pos="6092"/>
          <w:tab w:val="center" w:pos="76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ZAMAWIAJĄCY: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WYKONAWCA:  </w:t>
      </w:r>
    </w:p>
    <w:p w14:paraId="54851BA1" w14:textId="77777777" w:rsidR="00F230A5" w:rsidRDefault="00F230A5" w:rsidP="00F230A5">
      <w:pPr>
        <w:spacing w:after="0" w:line="259" w:lineRule="auto"/>
        <w:ind w:left="679" w:right="0" w:firstLine="0"/>
        <w:jc w:val="left"/>
      </w:pPr>
      <w:r>
        <w:t xml:space="preserve">  </w:t>
      </w:r>
    </w:p>
    <w:p w14:paraId="1181E56E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 Załącznik nr 3 do umowy  </w:t>
      </w:r>
    </w:p>
    <w:p w14:paraId="3F4B5CB1" w14:textId="77777777" w:rsidR="00F230A5" w:rsidRDefault="00F230A5" w:rsidP="00F230A5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492FC0D3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 </w:t>
      </w:r>
    </w:p>
    <w:p w14:paraId="48054647" w14:textId="77777777" w:rsidR="00F230A5" w:rsidRDefault="00F230A5" w:rsidP="00F230A5">
      <w:pPr>
        <w:spacing w:after="12" w:line="251" w:lineRule="auto"/>
        <w:ind w:left="311" w:right="59" w:hanging="10"/>
        <w:jc w:val="center"/>
      </w:pPr>
      <w:r>
        <w:t xml:space="preserve">JADŁOSPIS  </w:t>
      </w:r>
    </w:p>
    <w:p w14:paraId="0D65F3A7" w14:textId="77777777" w:rsidR="00F230A5" w:rsidRDefault="00F230A5" w:rsidP="00F230A5">
      <w:pPr>
        <w:spacing w:after="0" w:line="259" w:lineRule="auto"/>
        <w:ind w:left="456" w:right="0" w:firstLine="0"/>
        <w:jc w:val="center"/>
      </w:pPr>
      <w:r>
        <w:t xml:space="preserve">  </w:t>
      </w:r>
    </w:p>
    <w:p w14:paraId="1B4109B0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tbl>
      <w:tblPr>
        <w:tblStyle w:val="TableGrid"/>
        <w:tblW w:w="9355" w:type="dxa"/>
        <w:tblInd w:w="211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F230A5" w14:paraId="3F10FB98" w14:textId="77777777" w:rsidTr="00086095">
        <w:trPr>
          <w:trHeight w:val="73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6B5F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Dzień tygodnia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B75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Data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070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Menu   </w:t>
            </w:r>
          </w:p>
          <w:p w14:paraId="2A9C08F9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(gramatura, kaloryczność)  </w:t>
            </w:r>
          </w:p>
        </w:tc>
      </w:tr>
      <w:tr w:rsidR="00F230A5" w14:paraId="32C1E9F1" w14:textId="77777777" w:rsidTr="00086095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678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Poniedziałek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1AE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9A6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39AF697B" w14:textId="77777777" w:rsidTr="00086095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84B6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Wtorek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2DF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75F1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497E69E8" w14:textId="77777777" w:rsidTr="00086095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5FBD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Środa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726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5D33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4987399F" w14:textId="77777777" w:rsidTr="00086095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D734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Czwartek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AB46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7DEA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4A459EB6" w14:textId="77777777" w:rsidTr="00086095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AC4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Piątek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D186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BFDF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71F059AD" w14:textId="77777777" w:rsidTr="00086095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31B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Poniedziałek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E98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E365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58A28451" w14:textId="77777777" w:rsidTr="00086095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46B2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Wtorek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674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72D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3FEC1CBB" w14:textId="77777777" w:rsidTr="00086095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F64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Środa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29C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D813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049853E4" w14:textId="77777777" w:rsidTr="00086095">
        <w:trPr>
          <w:trHeight w:val="4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4E1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Czwartek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087F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EB65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30A5" w14:paraId="7E74F13D" w14:textId="77777777" w:rsidTr="00086095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F44" w14:textId="77777777" w:rsidR="00F230A5" w:rsidRDefault="00F230A5" w:rsidP="0008609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Piątek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A1CE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5092" w14:textId="77777777" w:rsidR="00F230A5" w:rsidRDefault="00F230A5" w:rsidP="000860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14:paraId="6757A945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29059C80" w14:textId="77777777" w:rsidR="00F230A5" w:rsidRDefault="00F230A5" w:rsidP="00F230A5">
      <w:pPr>
        <w:spacing w:after="0" w:line="259" w:lineRule="auto"/>
        <w:ind w:left="456" w:right="0" w:firstLine="0"/>
        <w:jc w:val="center"/>
      </w:pPr>
      <w:r>
        <w:t xml:space="preserve">  </w:t>
      </w:r>
    </w:p>
    <w:p w14:paraId="5751AB92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732FEE68" w14:textId="77777777" w:rsidR="00F230A5" w:rsidRDefault="00F230A5" w:rsidP="00F230A5">
      <w:pPr>
        <w:spacing w:after="48" w:line="259" w:lineRule="auto"/>
        <w:ind w:left="425" w:right="0" w:firstLine="0"/>
        <w:jc w:val="left"/>
      </w:pPr>
      <w:r>
        <w:t xml:space="preserve">  </w:t>
      </w:r>
    </w:p>
    <w:p w14:paraId="10D9FAFA" w14:textId="77777777" w:rsidR="00F230A5" w:rsidRDefault="00F230A5" w:rsidP="00F230A5">
      <w:pPr>
        <w:tabs>
          <w:tab w:val="center" w:pos="283"/>
          <w:tab w:val="center" w:pos="1133"/>
          <w:tab w:val="center" w:pos="1841"/>
          <w:tab w:val="center" w:pos="2549"/>
          <w:tab w:val="center" w:pos="3259"/>
          <w:tab w:val="center" w:pos="3967"/>
          <w:tab w:val="center" w:pos="4675"/>
          <w:tab w:val="center" w:pos="5383"/>
          <w:tab w:val="center" w:pos="6091"/>
          <w:tab w:val="center" w:pos="8148"/>
        </w:tabs>
        <w:spacing w:after="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…………………………….  </w:t>
      </w:r>
    </w:p>
    <w:p w14:paraId="157E1194" w14:textId="77777777" w:rsidR="00F230A5" w:rsidRDefault="00F230A5" w:rsidP="00F230A5">
      <w:pPr>
        <w:tabs>
          <w:tab w:val="center" w:pos="410"/>
          <w:tab w:val="center" w:pos="991"/>
          <w:tab w:val="center" w:pos="169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766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Data i podpis  </w:t>
      </w:r>
    </w:p>
    <w:p w14:paraId="20751C8E" w14:textId="77777777" w:rsidR="00F230A5" w:rsidRDefault="00F230A5" w:rsidP="00F230A5">
      <w:pPr>
        <w:spacing w:after="0" w:line="253" w:lineRule="auto"/>
        <w:ind w:left="425" w:right="9271" w:firstLine="0"/>
        <w:jc w:val="left"/>
      </w:pPr>
      <w:r>
        <w:t xml:space="preserve">   </w:t>
      </w:r>
    </w:p>
    <w:p w14:paraId="47D5397E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5A0B82AB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06A0C98B" w14:textId="77777777" w:rsidR="00F230A5" w:rsidRDefault="00F230A5" w:rsidP="00F230A5">
      <w:pPr>
        <w:spacing w:after="0" w:line="259" w:lineRule="auto"/>
        <w:ind w:left="0" w:right="5" w:firstLine="0"/>
        <w:jc w:val="right"/>
      </w:pPr>
      <w:r>
        <w:t xml:space="preserve">  </w:t>
      </w:r>
    </w:p>
    <w:p w14:paraId="616090CB" w14:textId="77777777" w:rsidR="00F230A5" w:rsidRDefault="00F230A5" w:rsidP="00F230A5"/>
    <w:p w14:paraId="4CEC7C4B" w14:textId="77777777" w:rsidR="0047593B" w:rsidRPr="00F230A5" w:rsidRDefault="0047593B" w:rsidP="00F230A5"/>
    <w:sectPr w:rsidR="0047593B" w:rsidRPr="00F230A5">
      <w:footerReference w:type="even" r:id="rId7"/>
      <w:footerReference w:type="default" r:id="rId8"/>
      <w:footerReference w:type="first" r:id="rId9"/>
      <w:pgSz w:w="11906" w:h="16838"/>
      <w:pgMar w:top="749" w:right="1238" w:bottom="898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39D4" w14:textId="77777777" w:rsidR="00000000" w:rsidRDefault="00415A9F">
      <w:pPr>
        <w:spacing w:after="0" w:line="240" w:lineRule="auto"/>
      </w:pPr>
      <w:r>
        <w:separator/>
      </w:r>
    </w:p>
  </w:endnote>
  <w:endnote w:type="continuationSeparator" w:id="0">
    <w:p w14:paraId="2CD51D38" w14:textId="77777777" w:rsidR="00000000" w:rsidRDefault="0041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EEA" w14:textId="77777777" w:rsidR="00B106BD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4AF7EF65" w14:textId="77777777" w:rsidR="00B106BD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8C6A" w14:textId="77777777" w:rsidR="00B106BD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73B2B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64CBA203" w14:textId="77777777" w:rsidR="00B106BD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A6" w14:textId="77777777" w:rsidR="00B106BD" w:rsidRDefault="00415A9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C7D" w14:textId="77777777" w:rsidR="00000000" w:rsidRDefault="00415A9F">
      <w:pPr>
        <w:spacing w:after="0" w:line="240" w:lineRule="auto"/>
      </w:pPr>
      <w:r>
        <w:separator/>
      </w:r>
    </w:p>
  </w:footnote>
  <w:footnote w:type="continuationSeparator" w:id="0">
    <w:p w14:paraId="63A55733" w14:textId="77777777" w:rsidR="00000000" w:rsidRDefault="0041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95"/>
    <w:multiLevelType w:val="hybridMultilevel"/>
    <w:tmpl w:val="C20E1F94"/>
    <w:lvl w:ilvl="0" w:tplc="CC5C8BC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2FB10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2C88A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9F9E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540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50BC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AD7A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62DA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1A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068F0"/>
    <w:multiLevelType w:val="hybridMultilevel"/>
    <w:tmpl w:val="09A66CE8"/>
    <w:lvl w:ilvl="0" w:tplc="96E43BE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0BCD0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2B48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FAC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E47E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079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346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E2A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3F1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E395F"/>
    <w:multiLevelType w:val="hybridMultilevel"/>
    <w:tmpl w:val="5BD6B79C"/>
    <w:lvl w:ilvl="0" w:tplc="61543B1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944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40E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4899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FF5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DC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C152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CE2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BEB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E359E"/>
    <w:multiLevelType w:val="hybridMultilevel"/>
    <w:tmpl w:val="79FAD1C8"/>
    <w:lvl w:ilvl="0" w:tplc="8F2289F4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68D5E">
      <w:start w:val="1"/>
      <w:numFmt w:val="lowerLetter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003A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699F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0CF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1C3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77C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F2E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23D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B12D5"/>
    <w:multiLevelType w:val="hybridMultilevel"/>
    <w:tmpl w:val="6CA8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4240"/>
    <w:multiLevelType w:val="hybridMultilevel"/>
    <w:tmpl w:val="8CC04DAA"/>
    <w:lvl w:ilvl="0" w:tplc="D47E851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CA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D90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8DD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9EC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508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FF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E8E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05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46414"/>
    <w:multiLevelType w:val="hybridMultilevel"/>
    <w:tmpl w:val="2B92088C"/>
    <w:lvl w:ilvl="0" w:tplc="4CEC87B2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FC9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27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886E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256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5BC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6CF9C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DA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A0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AB23FB"/>
    <w:multiLevelType w:val="hybridMultilevel"/>
    <w:tmpl w:val="320A0FDA"/>
    <w:lvl w:ilvl="0" w:tplc="6BF6430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B4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C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8A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A2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87B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F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9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D7B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83E9A"/>
    <w:multiLevelType w:val="hybridMultilevel"/>
    <w:tmpl w:val="A25893A8"/>
    <w:lvl w:ilvl="0" w:tplc="0D82BABE">
      <w:start w:val="4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67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A3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1A0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6B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032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D03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5F1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158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43A00"/>
    <w:multiLevelType w:val="hybridMultilevel"/>
    <w:tmpl w:val="ADDE8C0E"/>
    <w:lvl w:ilvl="0" w:tplc="9C4C7B08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1472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036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AF3A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C380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47A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B50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97E8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54E6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1B20F0"/>
    <w:multiLevelType w:val="hybridMultilevel"/>
    <w:tmpl w:val="C1EAA212"/>
    <w:lvl w:ilvl="0" w:tplc="1DEE9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8BBE0">
      <w:start w:val="1"/>
      <w:numFmt w:val="decimal"/>
      <w:lvlText w:val="%2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762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82F8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B4D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92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8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14C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6D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63E72"/>
    <w:multiLevelType w:val="hybridMultilevel"/>
    <w:tmpl w:val="A7E8EC88"/>
    <w:lvl w:ilvl="0" w:tplc="B1604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038A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A59A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26110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5F2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91AC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25C0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4364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F400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A1C2E"/>
    <w:multiLevelType w:val="hybridMultilevel"/>
    <w:tmpl w:val="69D0C862"/>
    <w:lvl w:ilvl="0" w:tplc="6CAC63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6D232193"/>
    <w:multiLevelType w:val="hybridMultilevel"/>
    <w:tmpl w:val="861A2282"/>
    <w:lvl w:ilvl="0" w:tplc="4DC87AE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E356">
      <w:start w:val="1"/>
      <w:numFmt w:val="lowerLetter"/>
      <w:lvlText w:val="%2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080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6D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A55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AD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40A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4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0"/>
    <w:rsid w:val="000D65DF"/>
    <w:rsid w:val="00415A9F"/>
    <w:rsid w:val="0047593B"/>
    <w:rsid w:val="006A57F3"/>
    <w:rsid w:val="009517D0"/>
    <w:rsid w:val="00A10518"/>
    <w:rsid w:val="00B4163A"/>
    <w:rsid w:val="00C34E66"/>
    <w:rsid w:val="00C53848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066"/>
  <w15:chartTrackingRefBased/>
  <w15:docId w15:val="{502ADAF6-2B3D-4E3D-99DB-B4EA5A1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D0"/>
    <w:pPr>
      <w:spacing w:after="39" w:line="252" w:lineRule="auto"/>
      <w:ind w:left="435" w:right="183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7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3</cp:revision>
  <cp:lastPrinted>2021-10-28T12:07:00Z</cp:lastPrinted>
  <dcterms:created xsi:type="dcterms:W3CDTF">2021-10-28T10:01:00Z</dcterms:created>
  <dcterms:modified xsi:type="dcterms:W3CDTF">2021-10-28T12:13:00Z</dcterms:modified>
</cp:coreProperties>
</file>