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3D02" w14:textId="60A3B2C1" w:rsidR="002F3A35" w:rsidRPr="007A4800" w:rsidRDefault="002F3A35" w:rsidP="002F3A3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A4800">
        <w:rPr>
          <w:rFonts w:ascii="Verdana" w:hAnsi="Verdana"/>
          <w:b/>
          <w:sz w:val="18"/>
          <w:szCs w:val="18"/>
        </w:rPr>
        <w:t xml:space="preserve">WZÓR ZAŁĄCZNIKA NR </w:t>
      </w:r>
      <w:r w:rsidR="005D5732">
        <w:rPr>
          <w:rFonts w:ascii="Verdana" w:hAnsi="Verdana"/>
          <w:b/>
          <w:sz w:val="18"/>
          <w:szCs w:val="18"/>
        </w:rPr>
        <w:t>11</w:t>
      </w:r>
    </w:p>
    <w:p w14:paraId="561B45F9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F584FE6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FE20B8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39F78E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DACBB7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43C6101C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2064D9EA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5808B462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60FCED4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22819FB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377993D1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E288667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03B8F038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8E43CC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FD87F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7562CD5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6002A4E5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Będąc zatwierdzonym u Zamawiającego podwykonawcą robót*, usług*, dostaw*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 xml:space="preserve">na dzień wystawienia niniejszego oświadczenia nie posiadamy wymagalnych należności ze strony Wykonawcy, których termin płatności upłynął przed datą wystawienia niniejszego oświadczenia za zlecony zakres* / część zakresu*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607CC3E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2D743F2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FA8550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7D393E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ADF2B3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0E89AC5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2A4FA2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E1D18F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526B3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DE796B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88CADE2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F7B009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042929B5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A31AF7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F25303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0B85CF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BD4450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96905C5" w14:textId="77777777" w:rsidR="00732CA6" w:rsidRPr="00C720CE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0F2384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A8723A">
      <w:headerReference w:type="default" r:id="rId6"/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0A859" w14:textId="77777777" w:rsidR="00C619DD" w:rsidRDefault="00C619DD">
      <w:r>
        <w:separator/>
      </w:r>
    </w:p>
  </w:endnote>
  <w:endnote w:type="continuationSeparator" w:id="0">
    <w:p w14:paraId="739B271A" w14:textId="77777777" w:rsidR="00C619DD" w:rsidRDefault="00C6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067D0" w14:textId="77777777" w:rsidR="00437DA5" w:rsidRPr="00C720CE" w:rsidRDefault="00E03219" w:rsidP="0083079E">
    <w:pPr>
      <w:pStyle w:val="Stopka"/>
      <w:pBdr>
        <w:top w:val="single" w:sz="4" w:space="1" w:color="auto"/>
      </w:pBdr>
      <w:jc w:val="right"/>
      <w:rPr>
        <w:rFonts w:ascii="Verdana" w:hAnsi="Verdana"/>
        <w:b/>
        <w:sz w:val="12"/>
        <w:szCs w:val="12"/>
      </w:rPr>
    </w:pPr>
    <w:r w:rsidRPr="00C720CE">
      <w:rPr>
        <w:rFonts w:ascii="Verdana" w:hAnsi="Verdana"/>
        <w:b/>
        <w:sz w:val="12"/>
        <w:szCs w:val="12"/>
      </w:rPr>
      <w:t xml:space="preserve">Strona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PAGE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  <w:r w:rsidRPr="00C720CE">
      <w:rPr>
        <w:rFonts w:ascii="Verdana" w:hAnsi="Verdana"/>
        <w:b/>
        <w:sz w:val="12"/>
        <w:szCs w:val="12"/>
      </w:rPr>
      <w:t xml:space="preserve"> z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NUMPAGES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</w:p>
  <w:p w14:paraId="318B6936" w14:textId="77777777" w:rsidR="00437DA5" w:rsidRPr="00C720CE" w:rsidRDefault="00437DA5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66F4" w14:textId="77777777" w:rsidR="00C619DD" w:rsidRDefault="00C619DD">
      <w:r>
        <w:separator/>
      </w:r>
    </w:p>
  </w:footnote>
  <w:footnote w:type="continuationSeparator" w:id="0">
    <w:p w14:paraId="6D4971C2" w14:textId="77777777" w:rsidR="00C619DD" w:rsidRDefault="00C6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55B0" w14:textId="1D59EC29" w:rsidR="00F124B5" w:rsidRPr="00F124B5" w:rsidRDefault="005D5732" w:rsidP="00F124B5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0C27A6"/>
    <w:rsid w:val="0028068E"/>
    <w:rsid w:val="00287567"/>
    <w:rsid w:val="002E09BB"/>
    <w:rsid w:val="002F3A35"/>
    <w:rsid w:val="00332984"/>
    <w:rsid w:val="003A005A"/>
    <w:rsid w:val="003C6531"/>
    <w:rsid w:val="00427742"/>
    <w:rsid w:val="0043302C"/>
    <w:rsid w:val="00437DA5"/>
    <w:rsid w:val="004A28AF"/>
    <w:rsid w:val="004F4544"/>
    <w:rsid w:val="00505577"/>
    <w:rsid w:val="005B06D2"/>
    <w:rsid w:val="005D0C35"/>
    <w:rsid w:val="005D5732"/>
    <w:rsid w:val="005F5ED5"/>
    <w:rsid w:val="0069721D"/>
    <w:rsid w:val="00722399"/>
    <w:rsid w:val="007230D3"/>
    <w:rsid w:val="00732CA6"/>
    <w:rsid w:val="007A4800"/>
    <w:rsid w:val="007A5B37"/>
    <w:rsid w:val="008C73C8"/>
    <w:rsid w:val="00955C44"/>
    <w:rsid w:val="009C37C4"/>
    <w:rsid w:val="009E3888"/>
    <w:rsid w:val="009E5C29"/>
    <w:rsid w:val="00A6215A"/>
    <w:rsid w:val="00A8723A"/>
    <w:rsid w:val="00B00458"/>
    <w:rsid w:val="00B006E7"/>
    <w:rsid w:val="00BF286C"/>
    <w:rsid w:val="00C619DD"/>
    <w:rsid w:val="00CB7C90"/>
    <w:rsid w:val="00D33DCA"/>
    <w:rsid w:val="00DC77F9"/>
    <w:rsid w:val="00E03219"/>
    <w:rsid w:val="00EF3AEA"/>
    <w:rsid w:val="00F124B5"/>
    <w:rsid w:val="00F2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C05E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2021-12-13T09:39:00Z</cp:lastPrinted>
  <dcterms:created xsi:type="dcterms:W3CDTF">2021-02-17T10:01:00Z</dcterms:created>
  <dcterms:modified xsi:type="dcterms:W3CDTF">2024-11-06T10:47:00Z</dcterms:modified>
</cp:coreProperties>
</file>