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46"/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231"/>
        <w:gridCol w:w="1945"/>
        <w:gridCol w:w="1855"/>
        <w:gridCol w:w="982"/>
        <w:gridCol w:w="909"/>
        <w:gridCol w:w="936"/>
      </w:tblGrid>
      <w:tr w:rsidR="00597911" w:rsidRPr="000A1740" w:rsidTr="000A1740">
        <w:trPr>
          <w:trHeight w:val="1125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Tytuł sprawy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Wykaz osób wnioskujących o demontaż, usunięcie i unieszkodliwienie wyrobów zawierających azbest z obiektów budowlanych i nieruchomości położonych na terenie gminy Jelcz-Laskowice </w:t>
            </w: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br/>
            </w:r>
            <w:r w:rsidRPr="000A1740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(stan na dzień 23.02.2021) – może ulec zmianie</w:t>
            </w:r>
          </w:p>
        </w:tc>
      </w:tr>
      <w:tr w:rsidR="000A1740" w:rsidRPr="000A1740" w:rsidTr="000A1740">
        <w:trPr>
          <w:trHeight w:val="84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Adres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Demontaż, transport i unieszkodliwienie </w:t>
            </w: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br/>
              <w:t>[kg]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Transport i unieszkodliwienie</w:t>
            </w: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br/>
              <w:t>[kg]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Rodzaj odpadów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Ilość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Stopień pilności</w:t>
            </w:r>
          </w:p>
        </w:tc>
      </w:tr>
      <w:tr w:rsidR="00597911" w:rsidRPr="000A1740" w:rsidTr="000A1740">
        <w:trPr>
          <w:trHeight w:val="300"/>
        </w:trPr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Jelcz-Laskowice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597911" w:rsidRPr="000A1740" w:rsidTr="000A1740">
        <w:trPr>
          <w:trHeight w:val="8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ROD Zgoda, działka nr 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płyty faliste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20 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</w:p>
        </w:tc>
      </w:tr>
      <w:tr w:rsidR="00597911" w:rsidRPr="000A1740" w:rsidTr="000A1740">
        <w:trPr>
          <w:trHeight w:val="8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ROD Zgoda, działka nr 217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płyty faliste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27 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</w:t>
            </w:r>
          </w:p>
        </w:tc>
      </w:tr>
      <w:tr w:rsidR="00597911" w:rsidRPr="000A1740" w:rsidTr="000A1740">
        <w:trPr>
          <w:trHeight w:val="4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Stawowa 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płyty faliste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40 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</w:p>
        </w:tc>
      </w:tr>
      <w:tr w:rsidR="00597911" w:rsidRPr="000A1740" w:rsidTr="000A1740">
        <w:trPr>
          <w:trHeight w:val="53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Stawowa 3, domek nr 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690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płyty faliste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46 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</w:p>
        </w:tc>
      </w:tr>
      <w:tr w:rsidR="00597911" w:rsidRPr="000A1740" w:rsidTr="000A1740">
        <w:trPr>
          <w:trHeight w:val="300"/>
        </w:trPr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Dziuplina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597911" w:rsidRPr="000A1740" w:rsidTr="000A1740">
        <w:trPr>
          <w:trHeight w:val="51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Główna 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4500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płyty faliste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300 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</w:t>
            </w:r>
          </w:p>
        </w:tc>
      </w:tr>
      <w:tr w:rsidR="00597911" w:rsidRPr="000A1740" w:rsidTr="000A1740">
        <w:trPr>
          <w:trHeight w:val="300"/>
        </w:trPr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Grędzina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597911" w:rsidRPr="000A1740" w:rsidTr="000A1740">
        <w:trPr>
          <w:trHeight w:val="53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Główna 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płyty faliste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80 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</w:t>
            </w:r>
          </w:p>
        </w:tc>
      </w:tr>
      <w:tr w:rsidR="00597911" w:rsidRPr="000A1740" w:rsidTr="000A1740">
        <w:trPr>
          <w:trHeight w:val="300"/>
        </w:trPr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Łęg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597911" w:rsidRPr="000A1740" w:rsidTr="000A1740">
        <w:trPr>
          <w:trHeight w:val="4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Wrocławska 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płyty faliste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200 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2</w:t>
            </w:r>
          </w:p>
        </w:tc>
      </w:tr>
      <w:tr w:rsidR="00597911" w:rsidRPr="000A1740" w:rsidTr="000A1740">
        <w:trPr>
          <w:trHeight w:val="300"/>
        </w:trPr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Miłoszyce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597911" w:rsidRPr="000A1740" w:rsidTr="000A1740">
        <w:trPr>
          <w:trHeight w:val="45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Główna 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1050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płyty faliste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70 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</w:t>
            </w:r>
          </w:p>
        </w:tc>
      </w:tr>
      <w:tr w:rsidR="00597911" w:rsidRPr="000A1740" w:rsidTr="000A1740">
        <w:trPr>
          <w:trHeight w:val="5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Kościelna 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płyty faliste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50 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</w:t>
            </w:r>
          </w:p>
        </w:tc>
      </w:tr>
      <w:tr w:rsidR="00597911" w:rsidRPr="000A1740" w:rsidTr="000A1740">
        <w:trPr>
          <w:trHeight w:val="55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Wrocławska 21 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  <w:r w:rsidR="000A1740"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 płyty faliste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40 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</w:t>
            </w:r>
          </w:p>
        </w:tc>
      </w:tr>
      <w:tr w:rsidR="00597911" w:rsidRPr="000A1740" w:rsidTr="000A1740">
        <w:trPr>
          <w:trHeight w:val="300"/>
        </w:trPr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Minkowice Oławskie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597911" w:rsidRPr="000A1740" w:rsidTr="000A1740">
        <w:trPr>
          <w:trHeight w:val="53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Kościuszki 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płyty faliste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80 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3 </w:t>
            </w:r>
          </w:p>
        </w:tc>
      </w:tr>
      <w:tr w:rsidR="00597911" w:rsidRPr="000A1740" w:rsidTr="000A1740">
        <w:trPr>
          <w:trHeight w:val="300"/>
        </w:trPr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Nowy Dwór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597911" w:rsidRPr="000A1740" w:rsidTr="000A1740">
        <w:trPr>
          <w:trHeight w:val="52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Mickiewicza 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płyty faliste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200 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</w:t>
            </w:r>
          </w:p>
        </w:tc>
      </w:tr>
      <w:tr w:rsidR="00597911" w:rsidRPr="000A1740" w:rsidTr="000A1740">
        <w:trPr>
          <w:trHeight w:val="55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działka nr 317/2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6000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płyty faliste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400 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3</w:t>
            </w:r>
          </w:p>
        </w:tc>
      </w:tr>
      <w:tr w:rsidR="00597911" w:rsidRPr="000A1740" w:rsidTr="000A1740">
        <w:trPr>
          <w:trHeight w:val="300"/>
        </w:trPr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Piekary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597911" w:rsidRPr="000A1740" w:rsidTr="000A1740">
        <w:trPr>
          <w:trHeight w:val="52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Główna 34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8100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płyty faliste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6 m³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11" w:rsidRPr="000A1740" w:rsidRDefault="00597911" w:rsidP="005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597911" w:rsidRPr="000A1740" w:rsidTr="000A1740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11" w:rsidRPr="000A1740" w:rsidRDefault="00597911" w:rsidP="000A17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7911" w:rsidRPr="000A1740" w:rsidRDefault="00597911" w:rsidP="000A17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SUMA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11" w:rsidRPr="000A1740" w:rsidRDefault="00597911" w:rsidP="000A17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8640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11" w:rsidRPr="000A1740" w:rsidRDefault="00597911" w:rsidP="000A17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0A1740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22755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7911" w:rsidRPr="000A1740" w:rsidRDefault="00597911" w:rsidP="000A17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11" w:rsidRPr="000A1740" w:rsidRDefault="00597911" w:rsidP="000A17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11" w:rsidRPr="000A1740" w:rsidRDefault="00597911" w:rsidP="000A17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</w:tr>
    </w:tbl>
    <w:p w:rsidR="00597911" w:rsidRPr="000A1740" w:rsidRDefault="00E66843" w:rsidP="00597911">
      <w:pPr>
        <w:jc w:val="right"/>
        <w:rPr>
          <w:rFonts w:cs="Times New Roman"/>
          <w:sz w:val="20"/>
        </w:rPr>
      </w:pPr>
      <w:r>
        <w:rPr>
          <w:rFonts w:cs="Times New Roman"/>
          <w:b/>
          <w:i/>
          <w:iCs/>
          <w:sz w:val="20"/>
        </w:rPr>
        <w:t>Załącznik nr 2</w:t>
      </w:r>
      <w:bookmarkStart w:id="0" w:name="_GoBack"/>
      <w:bookmarkEnd w:id="0"/>
      <w:r w:rsidR="00597911" w:rsidRPr="000A1740">
        <w:rPr>
          <w:rFonts w:cs="Times New Roman"/>
          <w:b/>
          <w:i/>
          <w:iCs/>
          <w:sz w:val="20"/>
        </w:rPr>
        <w:t xml:space="preserve"> do zapytania ofertowego SOW.6230.1.2021…… - wykaz osób</w:t>
      </w:r>
    </w:p>
    <w:p w:rsidR="00597911" w:rsidRPr="000A1740" w:rsidRDefault="00597911" w:rsidP="00597911">
      <w:pPr>
        <w:rPr>
          <w:rFonts w:cs="Times New Roman"/>
        </w:rPr>
      </w:pPr>
    </w:p>
    <w:p w:rsidR="00597911" w:rsidRPr="000A1740" w:rsidRDefault="00597911" w:rsidP="00597911">
      <w:pPr>
        <w:rPr>
          <w:rFonts w:cs="Times New Roman"/>
        </w:rPr>
      </w:pPr>
    </w:p>
    <w:sectPr w:rsidR="00597911" w:rsidRPr="000A1740" w:rsidSect="00597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88" w:rsidRDefault="009B6288" w:rsidP="00597911">
      <w:pPr>
        <w:spacing w:after="0" w:line="240" w:lineRule="auto"/>
      </w:pPr>
      <w:r>
        <w:separator/>
      </w:r>
    </w:p>
  </w:endnote>
  <w:endnote w:type="continuationSeparator" w:id="0">
    <w:p w:rsidR="009B6288" w:rsidRDefault="009B6288" w:rsidP="0059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88" w:rsidRDefault="009B6288" w:rsidP="00597911">
      <w:pPr>
        <w:spacing w:after="0" w:line="240" w:lineRule="auto"/>
      </w:pPr>
      <w:r>
        <w:separator/>
      </w:r>
    </w:p>
  </w:footnote>
  <w:footnote w:type="continuationSeparator" w:id="0">
    <w:p w:rsidR="009B6288" w:rsidRDefault="009B6288" w:rsidP="0059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11"/>
    <w:rsid w:val="000805ED"/>
    <w:rsid w:val="000A1740"/>
    <w:rsid w:val="00186BAE"/>
    <w:rsid w:val="00597911"/>
    <w:rsid w:val="008F2C8D"/>
    <w:rsid w:val="009B6288"/>
    <w:rsid w:val="00D9391A"/>
    <w:rsid w:val="00E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AE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91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9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91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AE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91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9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91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Małgorzata Juraszek</cp:lastModifiedBy>
  <cp:revision>4</cp:revision>
  <dcterms:created xsi:type="dcterms:W3CDTF">2021-02-23T07:37:00Z</dcterms:created>
  <dcterms:modified xsi:type="dcterms:W3CDTF">2021-03-02T13:25:00Z</dcterms:modified>
</cp:coreProperties>
</file>