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68077BCF" w:rsidR="00930334" w:rsidRDefault="002D44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77B96">
        <w:rPr>
          <w:rFonts w:ascii="Cambria" w:hAnsi="Cambria" w:cs="Arial"/>
          <w:b/>
          <w:bCs/>
          <w:sz w:val="22"/>
          <w:szCs w:val="22"/>
        </w:rPr>
        <w:t>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C159BC6" w:rsidR="00930334" w:rsidRDefault="002D44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r>
        <w:rPr>
          <w:rFonts w:ascii="Cambria" w:hAnsi="Cambria" w:cs="Arial"/>
          <w:bCs/>
          <w:sz w:val="22"/>
          <w:szCs w:val="22"/>
        </w:rPr>
        <w:t>S</w:t>
      </w:r>
      <w:r w:rsidR="00FD467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</w:t>
      </w:r>
      <w:bookmarkEnd w:id="0"/>
      <w:r>
        <w:rPr>
          <w:rFonts w:ascii="Cambria" w:hAnsi="Cambria" w:cs="Arial"/>
          <w:bCs/>
          <w:sz w:val="22"/>
          <w:szCs w:val="22"/>
        </w:rPr>
        <w:t>270.</w:t>
      </w:r>
      <w:r w:rsidR="00577B96">
        <w:rPr>
          <w:rFonts w:ascii="Cambria" w:hAnsi="Cambria" w:cs="Arial"/>
          <w:bCs/>
          <w:sz w:val="22"/>
          <w:szCs w:val="22"/>
        </w:rPr>
        <w:t>6</w:t>
      </w:r>
      <w:r w:rsidR="002E63BF">
        <w:rPr>
          <w:rFonts w:ascii="Cambria" w:hAnsi="Cambria" w:cs="Arial"/>
          <w:bCs/>
          <w:sz w:val="22"/>
          <w:szCs w:val="22"/>
        </w:rPr>
        <w:t>.6.2022</w:t>
      </w: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DE592B5" w14:textId="77777777" w:rsidR="00177540" w:rsidRDefault="001775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070F72" w14:textId="484A726B" w:rsidR="00577B96" w:rsidRPr="00BE098C" w:rsidRDefault="007B1884" w:rsidP="00577B9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Pr="00577B96">
        <w:rPr>
          <w:rFonts w:ascii="Cambria" w:hAnsi="Cambria" w:cs="Arial"/>
          <w:bCs/>
          <w:sz w:val="22"/>
          <w:szCs w:val="22"/>
        </w:rPr>
        <w:t xml:space="preserve">w </w:t>
      </w:r>
      <w:r w:rsidR="00577B96" w:rsidRPr="00577B96">
        <w:rPr>
          <w:rFonts w:ascii="Cambria" w:hAnsi="Cambria" w:cs="Arial"/>
          <w:bCs/>
          <w:sz w:val="22"/>
          <w:szCs w:val="22"/>
        </w:rPr>
        <w:t xml:space="preserve"> trybie podstawowym bez negocjacji na </w:t>
      </w:r>
    </w:p>
    <w:p w14:paraId="22B8C769" w14:textId="77777777" w:rsidR="00163348" w:rsidRDefault="00163348" w:rsidP="00163348">
      <w:pPr>
        <w:jc w:val="center"/>
        <w:rPr>
          <w:rFonts w:ascii="Cambria" w:hAnsi="Cambria" w:cs="Cambria"/>
          <w:b/>
          <w:bCs/>
          <w:iCs/>
          <w:sz w:val="21"/>
          <w:szCs w:val="21"/>
        </w:rPr>
      </w:pPr>
    </w:p>
    <w:p w14:paraId="756AF152" w14:textId="77777777" w:rsidR="00163348" w:rsidRDefault="00163348" w:rsidP="00163348">
      <w:pPr>
        <w:jc w:val="center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Cambria"/>
          <w:b/>
          <w:bCs/>
          <w:iCs/>
          <w:sz w:val="21"/>
          <w:szCs w:val="21"/>
        </w:rPr>
        <w:t>„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Modernizacja drogi w leśnictwie Białobrzegi nr 3015 dojazd pożarowy 15.”</w:t>
      </w:r>
    </w:p>
    <w:p w14:paraId="23FFF572" w14:textId="51471E24" w:rsidR="00577B96" w:rsidRPr="00E27E84" w:rsidRDefault="00577B96" w:rsidP="00577B96">
      <w:pPr>
        <w:keepLines/>
        <w:widowControl w:val="0"/>
        <w:spacing w:before="120" w:after="120" w:line="360" w:lineRule="auto"/>
        <w:jc w:val="center"/>
        <w:rPr>
          <w:rFonts w:ascii="Cambria" w:hAnsi="Cambria" w:cs="Calibri"/>
          <w:sz w:val="24"/>
          <w:szCs w:val="32"/>
        </w:rPr>
      </w:pPr>
      <w:r>
        <w:rPr>
          <w:rFonts w:ascii="Cambria" w:hAnsi="Cambria" w:cs="Calibri"/>
          <w:b/>
          <w:bCs/>
          <w:sz w:val="24"/>
          <w:szCs w:val="32"/>
        </w:rPr>
        <w:t>Znak S</w:t>
      </w:r>
      <w:r w:rsidR="00FD4671">
        <w:rPr>
          <w:rFonts w:ascii="Cambria" w:hAnsi="Cambria" w:cs="Calibri"/>
          <w:b/>
          <w:bCs/>
          <w:sz w:val="24"/>
          <w:szCs w:val="32"/>
        </w:rPr>
        <w:t>A</w:t>
      </w:r>
      <w:r>
        <w:rPr>
          <w:rFonts w:ascii="Cambria" w:hAnsi="Cambria" w:cs="Calibri"/>
          <w:b/>
          <w:bCs/>
          <w:sz w:val="24"/>
          <w:szCs w:val="32"/>
        </w:rPr>
        <w:t>.270.6</w:t>
      </w:r>
      <w:r w:rsidR="002E63BF">
        <w:rPr>
          <w:rFonts w:ascii="Cambria" w:hAnsi="Cambria" w:cs="Calibri"/>
          <w:b/>
          <w:bCs/>
          <w:sz w:val="24"/>
          <w:szCs w:val="32"/>
        </w:rPr>
        <w:t>.6.2022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710"/>
        <w:gridCol w:w="2741"/>
        <w:gridCol w:w="3087"/>
        <w:gridCol w:w="2024"/>
        <w:gridCol w:w="1855"/>
        <w:gridCol w:w="2243"/>
      </w:tblGrid>
      <w:tr w:rsidR="00FF068F" w14:paraId="4DF34C83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FF068F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64AE4896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Kwalifikacje zawodowe.</w:t>
            </w:r>
            <w:r w:rsidRPr="00891662">
              <w:rPr>
                <w:rFonts w:ascii="Cambria" w:hAnsi="Cambria" w:cs="Arial"/>
                <w:b/>
                <w:bCs/>
              </w:rPr>
              <w:br/>
              <w:t>Uprawnienia (nr i rodzaj)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B9B0" w14:textId="642E0608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Doświadczenie zawodowe (staż pracy)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C468" w14:textId="00ADC43F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86C7A1D" w:rsidR="00FF068F" w:rsidRPr="00891662" w:rsidRDefault="00FF068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891662">
              <w:rPr>
                <w:rFonts w:ascii="Cambria" w:hAnsi="Cambria" w:cs="Arial"/>
                <w:b/>
                <w:bCs/>
              </w:rPr>
              <w:t>Podstawa do dysponowania osobami (własna/oddane do dyspozycji przez inny podmiot)</w:t>
            </w:r>
          </w:p>
        </w:tc>
      </w:tr>
      <w:tr w:rsidR="00FF068F" w14:paraId="00ED9592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54B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1D9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C1C7DDB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06189277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3EE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BF8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611DEED1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16C7729B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466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A5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842DA88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068F" w14:paraId="51AFA5F0" w14:textId="77777777" w:rsidTr="00FF068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5F0D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F8F2" w14:textId="77777777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450E513" w:rsidR="00FF068F" w:rsidRDefault="00FF068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720B3FC" w14:textId="44955146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15C39A6" w14:textId="77777777" w:rsidR="008E3AE8" w:rsidRPr="0023798E" w:rsidRDefault="008E3AE8" w:rsidP="008E3AE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DDA26" w14:textId="149BA593" w:rsidR="00930334" w:rsidRPr="008E3AE8" w:rsidRDefault="008E3AE8" w:rsidP="006F5A93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 w:rsidRPr="0023798E"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sectPr w:rsidR="00930334" w:rsidRPr="008E3AE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0948B" w14:textId="77777777" w:rsidR="00DA4359" w:rsidRDefault="00DA4359">
      <w:r>
        <w:separator/>
      </w:r>
    </w:p>
  </w:endnote>
  <w:endnote w:type="continuationSeparator" w:id="0">
    <w:p w14:paraId="3F2902EC" w14:textId="77777777" w:rsidR="00DA4359" w:rsidRDefault="00DA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63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EC4D4" w14:textId="77777777" w:rsidR="00DA4359" w:rsidRDefault="00DA4359">
      <w:r>
        <w:separator/>
      </w:r>
    </w:p>
  </w:footnote>
  <w:footnote w:type="continuationSeparator" w:id="0">
    <w:p w14:paraId="0817C919" w14:textId="77777777" w:rsidR="00DA4359" w:rsidRDefault="00DA4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EEE29" w14:textId="31CD9C39" w:rsidR="003838D6" w:rsidRDefault="003838D6" w:rsidP="003838D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41A5"/>
    <w:rsid w:val="000F5768"/>
    <w:rsid w:val="00163348"/>
    <w:rsid w:val="00177540"/>
    <w:rsid w:val="001E4D51"/>
    <w:rsid w:val="001E53EA"/>
    <w:rsid w:val="00200C02"/>
    <w:rsid w:val="002148A1"/>
    <w:rsid w:val="002A3D3B"/>
    <w:rsid w:val="002D440A"/>
    <w:rsid w:val="002D6014"/>
    <w:rsid w:val="002E63BF"/>
    <w:rsid w:val="00361650"/>
    <w:rsid w:val="003838D6"/>
    <w:rsid w:val="004248C0"/>
    <w:rsid w:val="0046272F"/>
    <w:rsid w:val="004A53C2"/>
    <w:rsid w:val="004C6BFB"/>
    <w:rsid w:val="004F52C4"/>
    <w:rsid w:val="0052521B"/>
    <w:rsid w:val="005709FE"/>
    <w:rsid w:val="00577B96"/>
    <w:rsid w:val="005828F0"/>
    <w:rsid w:val="005D10AF"/>
    <w:rsid w:val="005F6E15"/>
    <w:rsid w:val="00661664"/>
    <w:rsid w:val="00684BCF"/>
    <w:rsid w:val="006A49A2"/>
    <w:rsid w:val="006C2D34"/>
    <w:rsid w:val="006C60DB"/>
    <w:rsid w:val="006F5A93"/>
    <w:rsid w:val="007B1884"/>
    <w:rsid w:val="007E5773"/>
    <w:rsid w:val="00855076"/>
    <w:rsid w:val="00883B14"/>
    <w:rsid w:val="00891662"/>
    <w:rsid w:val="008B200E"/>
    <w:rsid w:val="008B50F8"/>
    <w:rsid w:val="008C02A1"/>
    <w:rsid w:val="008C6CB1"/>
    <w:rsid w:val="008D1DCA"/>
    <w:rsid w:val="008E3AE8"/>
    <w:rsid w:val="008E6921"/>
    <w:rsid w:val="008F676E"/>
    <w:rsid w:val="00905187"/>
    <w:rsid w:val="00912F8C"/>
    <w:rsid w:val="00930334"/>
    <w:rsid w:val="00964826"/>
    <w:rsid w:val="00970EC3"/>
    <w:rsid w:val="009925C1"/>
    <w:rsid w:val="009C573C"/>
    <w:rsid w:val="00AB4755"/>
    <w:rsid w:val="00CA5ECE"/>
    <w:rsid w:val="00CF52FC"/>
    <w:rsid w:val="00D04020"/>
    <w:rsid w:val="00D3052D"/>
    <w:rsid w:val="00D4456E"/>
    <w:rsid w:val="00D5171F"/>
    <w:rsid w:val="00DA4359"/>
    <w:rsid w:val="00E84F31"/>
    <w:rsid w:val="00EC419F"/>
    <w:rsid w:val="00F34EA7"/>
    <w:rsid w:val="00F34F4F"/>
    <w:rsid w:val="00F3568C"/>
    <w:rsid w:val="00F67F22"/>
    <w:rsid w:val="00FD4671"/>
    <w:rsid w:val="00FF068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21</cp:revision>
  <dcterms:created xsi:type="dcterms:W3CDTF">2021-04-26T06:42:00Z</dcterms:created>
  <dcterms:modified xsi:type="dcterms:W3CDTF">2022-06-20T07:09:00Z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