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831" w14:textId="77777777" w:rsidR="00E800FA" w:rsidRDefault="00E800FA" w:rsidP="004659D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2</w:t>
      </w:r>
    </w:p>
    <w:p w14:paraId="1972160C" w14:textId="30264388" w:rsidR="00612168" w:rsidRPr="00582198" w:rsidRDefault="00C958CD" w:rsidP="005821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ZDP.SD.4131.23</w:t>
      </w:r>
      <w:r w:rsidR="00C40F6F">
        <w:rPr>
          <w:rFonts w:ascii="Times New Roman" w:hAnsi="Times New Roman" w:cs="Times New Roman"/>
          <w:bCs/>
          <w:sz w:val="24"/>
          <w:szCs w:val="24"/>
        </w:rPr>
        <w:t>.2022</w:t>
      </w:r>
      <w:r w:rsidR="00612168" w:rsidRPr="00582198">
        <w:rPr>
          <w:rFonts w:ascii="Times New Roman" w:hAnsi="Times New Roman" w:cs="Times New Roman"/>
          <w:bCs/>
          <w:sz w:val="24"/>
          <w:szCs w:val="24"/>
        </w:rPr>
        <w:t>.AW</w:t>
      </w:r>
    </w:p>
    <w:p w14:paraId="09E1124F" w14:textId="77777777" w:rsidR="00582198" w:rsidRDefault="00582198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B7EE5" w14:textId="747A10BD"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C0FC86C" w14:textId="77777777" w:rsidR="004659DF" w:rsidRDefault="004659DF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14:paraId="548897AC" w14:textId="536B3DEC" w:rsidR="005225DF" w:rsidRPr="004659DF" w:rsidRDefault="005225DF" w:rsidP="00287A92">
      <w:pPr>
        <w:spacing w:after="0" w:line="360" w:lineRule="auto"/>
        <w:ind w:left="1701" w:hanging="1701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  <w:bCs/>
        </w:rPr>
        <w:t xml:space="preserve">Nazwa zadania: </w:t>
      </w:r>
      <w:r w:rsidRPr="004659DF">
        <w:rPr>
          <w:rFonts w:ascii="Times New Roman" w:hAnsi="Times New Roman" w:cs="Times New Roman"/>
          <w:b/>
        </w:rPr>
        <w:t>„Dostaw</w:t>
      </w:r>
      <w:r w:rsidR="00C40F6F">
        <w:rPr>
          <w:rFonts w:ascii="Times New Roman" w:hAnsi="Times New Roman" w:cs="Times New Roman"/>
          <w:b/>
        </w:rPr>
        <w:t>a rębaka ciągnionego</w:t>
      </w:r>
      <w:r w:rsidRPr="004659DF">
        <w:rPr>
          <w:rFonts w:ascii="Times New Roman" w:hAnsi="Times New Roman" w:cs="Times New Roman"/>
          <w:b/>
        </w:rPr>
        <w:t xml:space="preserve"> dla Zarządu Dróg Powiatowych w Stargardzie”</w:t>
      </w:r>
    </w:p>
    <w:p w14:paraId="172F836B" w14:textId="77777777" w:rsidR="00E800FA" w:rsidRPr="004659DF" w:rsidRDefault="00E800FA" w:rsidP="00287A92">
      <w:pPr>
        <w:spacing w:after="0" w:line="360" w:lineRule="auto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</w:rPr>
        <w:t>Zamawiający</w:t>
      </w:r>
      <w:r w:rsidR="00F40002">
        <w:rPr>
          <w:rFonts w:ascii="Times New Roman" w:hAnsi="Times New Roman" w:cs="Times New Roman"/>
        </w:rPr>
        <w:t xml:space="preserve"> </w:t>
      </w:r>
      <w:r w:rsidRPr="004659DF">
        <w:rPr>
          <w:rFonts w:ascii="Times New Roman" w:hAnsi="Times New Roman" w:cs="Times New Roman"/>
        </w:rPr>
        <w:t>:</w:t>
      </w:r>
      <w:r w:rsidRPr="004659DF">
        <w:rPr>
          <w:rFonts w:ascii="Times New Roman" w:hAnsi="Times New Roman" w:cs="Times New Roman"/>
          <w:b/>
        </w:rPr>
        <w:t xml:space="preserve"> Zarząd Dróg Powiatowych w Stargardzie, ul. Bydgoska 13/15, 73-110 Stargard</w:t>
      </w:r>
    </w:p>
    <w:p w14:paraId="14D162DC" w14:textId="77777777" w:rsidR="004659DF" w:rsidRDefault="004659DF" w:rsidP="004659DF">
      <w:pPr>
        <w:pStyle w:val="Tekstpodstawowy2"/>
        <w:spacing w:after="0" w:line="276" w:lineRule="auto"/>
        <w:rPr>
          <w:sz w:val="22"/>
          <w:szCs w:val="22"/>
        </w:rPr>
      </w:pPr>
    </w:p>
    <w:p w14:paraId="3FCA543C" w14:textId="77777777" w:rsidR="00E800FA" w:rsidRPr="004659DF" w:rsidRDefault="00E800FA" w:rsidP="004659DF">
      <w:pPr>
        <w:pStyle w:val="Tekstpodstawowy2"/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>Wykonawc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0E521F" w14:textId="77777777"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</w:rPr>
      </w:pPr>
      <w:r w:rsidRPr="004659DF">
        <w:rPr>
          <w:rFonts w:ascii="Times New Roman" w:hAnsi="Times New Roman" w:cs="Times New Roman"/>
        </w:rPr>
        <w:t>nazwa, adres siedziby, NIP</w:t>
      </w:r>
    </w:p>
    <w:p w14:paraId="50713E4F" w14:textId="77777777" w:rsidR="00D829E3" w:rsidRDefault="00D829E3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</w:p>
    <w:p w14:paraId="23704EBE" w14:textId="77777777" w:rsidR="00E800FA" w:rsidRPr="004659DF" w:rsidRDefault="00E800FA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 xml:space="preserve">Tel:.............................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Fax:..................</w:t>
      </w:r>
      <w:r w:rsidR="00D829E3">
        <w:rPr>
          <w:sz w:val="22"/>
          <w:szCs w:val="22"/>
        </w:rPr>
        <w:t>..</w:t>
      </w:r>
      <w:r w:rsidRPr="004659DF">
        <w:rPr>
          <w:sz w:val="22"/>
          <w:szCs w:val="22"/>
        </w:rPr>
        <w:t xml:space="preserve">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e-mail:….........</w:t>
      </w:r>
      <w:r w:rsidR="00D829E3">
        <w:rPr>
          <w:sz w:val="22"/>
          <w:szCs w:val="22"/>
        </w:rPr>
        <w:t>.........................</w:t>
      </w:r>
      <w:r w:rsidRPr="004659DF">
        <w:rPr>
          <w:sz w:val="22"/>
          <w:szCs w:val="22"/>
        </w:rPr>
        <w:t>...........</w:t>
      </w:r>
    </w:p>
    <w:p w14:paraId="26899409" w14:textId="77777777" w:rsidR="00E800FA" w:rsidRPr="00E800FA" w:rsidRDefault="00E800FA" w:rsidP="004659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800FA">
        <w:rPr>
          <w:rFonts w:ascii="Times New Roman" w:hAnsi="Times New Roman" w:cs="Times New Roman"/>
        </w:rPr>
        <w:t xml:space="preserve">             </w:t>
      </w:r>
    </w:p>
    <w:p w14:paraId="0700DBEA" w14:textId="77777777" w:rsidR="00E800FA" w:rsidRDefault="00E800FA" w:rsidP="004659DF">
      <w:pPr>
        <w:pStyle w:val="Tekstpodstawowy"/>
        <w:spacing w:after="0"/>
      </w:pPr>
      <w:r w:rsidRPr="00E800FA">
        <w:t>Oferowane ceny wynoszą:</w:t>
      </w:r>
    </w:p>
    <w:p w14:paraId="47014DCA" w14:textId="77777777" w:rsidR="001B5057" w:rsidRPr="00E800FA" w:rsidRDefault="001B5057" w:rsidP="004659DF">
      <w:pPr>
        <w:pStyle w:val="Tekstpodstawowy"/>
        <w:spacing w:after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914"/>
        <w:gridCol w:w="2587"/>
        <w:gridCol w:w="2941"/>
      </w:tblGrid>
      <w:tr w:rsidR="004659DF" w:rsidRPr="00E800FA" w14:paraId="540BE3C4" w14:textId="77777777" w:rsidTr="004659DF">
        <w:trPr>
          <w:trHeight w:val="568"/>
        </w:trPr>
        <w:tc>
          <w:tcPr>
            <w:tcW w:w="3197" w:type="dxa"/>
            <w:vAlign w:val="center"/>
          </w:tcPr>
          <w:p w14:paraId="1812178D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Nazwa przedmiotu</w:t>
            </w:r>
          </w:p>
          <w:p w14:paraId="091E358C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914" w:type="dxa"/>
            <w:vAlign w:val="center"/>
          </w:tcPr>
          <w:p w14:paraId="66F8ED9C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76C06AE3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  <w:u w:val="single"/>
                <w:lang w:val="pl-PL"/>
              </w:rPr>
              <w:t>netto</w:t>
            </w:r>
            <w:r w:rsidRPr="00465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pl-PL"/>
              </w:rPr>
              <w:t>w zł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4ED171E9" w14:textId="77777777"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Wartość </w:t>
            </w:r>
            <w:r w:rsidRPr="004659DF">
              <w:rPr>
                <w:b/>
                <w:sz w:val="18"/>
                <w:szCs w:val="18"/>
                <w:u w:val="single"/>
              </w:rPr>
              <w:t>brutto</w:t>
            </w:r>
            <w:r w:rsidRPr="004659DF">
              <w:rPr>
                <w:b/>
                <w:sz w:val="18"/>
                <w:szCs w:val="18"/>
              </w:rPr>
              <w:t xml:space="preserve"> w zł</w:t>
            </w:r>
          </w:p>
        </w:tc>
      </w:tr>
      <w:tr w:rsidR="004659DF" w:rsidRPr="00E800FA" w14:paraId="39E3B9F9" w14:textId="77777777" w:rsidTr="004659DF">
        <w:trPr>
          <w:trHeight w:val="439"/>
        </w:trPr>
        <w:tc>
          <w:tcPr>
            <w:tcW w:w="3197" w:type="dxa"/>
            <w:vAlign w:val="center"/>
          </w:tcPr>
          <w:p w14:paraId="672DB429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14:paraId="5F65808E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401A47F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E800FA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5E107EF7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</w:t>
            </w:r>
          </w:p>
        </w:tc>
      </w:tr>
      <w:tr w:rsidR="004659DF" w:rsidRPr="00E800FA" w14:paraId="5C0B0FAF" w14:textId="77777777" w:rsidTr="004659DF">
        <w:trPr>
          <w:trHeight w:val="1884"/>
        </w:trPr>
        <w:tc>
          <w:tcPr>
            <w:tcW w:w="3197" w:type="dxa"/>
            <w:vAlign w:val="center"/>
          </w:tcPr>
          <w:p w14:paraId="768787E1" w14:textId="77777777" w:rsidR="00C91643" w:rsidRDefault="00C40F6F" w:rsidP="00420C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Rębak ciągniony</w:t>
            </w:r>
            <w:r w:rsidR="004659DF" w:rsidRPr="00465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3D04FD" w14:textId="4EDC5A78" w:rsidR="00420C18" w:rsidRPr="00C91643" w:rsidRDefault="004659DF" w:rsidP="00420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0C18" w:rsidRPr="00C91643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r w:rsidRPr="00C91643">
              <w:rPr>
                <w:rFonts w:ascii="Times New Roman" w:hAnsi="Times New Roman" w:cs="Times New Roman"/>
                <w:sz w:val="24"/>
                <w:szCs w:val="24"/>
              </w:rPr>
              <w:t>zał. nr 1)</w:t>
            </w:r>
          </w:p>
          <w:p w14:paraId="097E71D2" w14:textId="4804797A" w:rsidR="00663E91" w:rsidRPr="004659DF" w:rsidRDefault="00420C18" w:rsidP="00420C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643">
              <w:rPr>
                <w:rFonts w:ascii="Times New Roman" w:hAnsi="Times New Roman" w:cs="Times New Roman"/>
                <w:sz w:val="24"/>
                <w:szCs w:val="24"/>
              </w:rPr>
              <w:t xml:space="preserve">wraz z transportem </w:t>
            </w:r>
            <w:r w:rsidRPr="00C91643">
              <w:rPr>
                <w:rFonts w:ascii="Times New Roman" w:hAnsi="Times New Roman" w:cs="Times New Roman"/>
                <w:sz w:val="24"/>
                <w:szCs w:val="24"/>
              </w:rPr>
              <w:br/>
              <w:t>do ODP w Chociwlu</w:t>
            </w:r>
          </w:p>
        </w:tc>
        <w:tc>
          <w:tcPr>
            <w:tcW w:w="914" w:type="dxa"/>
            <w:vAlign w:val="center"/>
          </w:tcPr>
          <w:p w14:paraId="52E12A14" w14:textId="77777777"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800FA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2318223A" w14:textId="77777777" w:rsidR="004659DF" w:rsidRPr="00D829E3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829E3">
              <w:t>.........</w:t>
            </w:r>
            <w:r w:rsidRPr="00D829E3">
              <w:rPr>
                <w:lang w:val="pl-PL"/>
              </w:rPr>
              <w:t>.........</w:t>
            </w:r>
            <w:r w:rsidRPr="00D829E3">
              <w:t>..</w:t>
            </w:r>
            <w:r w:rsidR="00D829E3">
              <w:rPr>
                <w:lang w:val="pl-PL"/>
              </w:rPr>
              <w:t>.....</w:t>
            </w:r>
            <w:r w:rsidRPr="00D829E3">
              <w:t>....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6FE5C031" w14:textId="77777777"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E800FA">
              <w:t>………………………</w:t>
            </w:r>
          </w:p>
        </w:tc>
      </w:tr>
      <w:tr w:rsidR="00E800FA" w:rsidRPr="00E800FA" w14:paraId="33E1B51D" w14:textId="77777777" w:rsidTr="004659DF">
        <w:trPr>
          <w:trHeight w:val="99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bottom"/>
          </w:tcPr>
          <w:p w14:paraId="2F659E64" w14:textId="77777777"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b/>
                <w:bCs/>
                <w:lang w:val="pl-PL"/>
              </w:rPr>
              <w:t>Słownie</w:t>
            </w:r>
            <w:r w:rsidR="004659DF">
              <w:rPr>
                <w:b/>
                <w:bCs/>
                <w:lang w:val="pl-PL"/>
              </w:rPr>
              <w:t xml:space="preserve"> brutto</w:t>
            </w:r>
            <w:r w:rsidRPr="00E800FA">
              <w:rPr>
                <w:b/>
                <w:bCs/>
                <w:lang w:val="pl-PL"/>
              </w:rPr>
              <w:t xml:space="preserve">: </w:t>
            </w:r>
            <w:r w:rsidRPr="00E800FA">
              <w:rPr>
                <w:lang w:val="pl-PL"/>
              </w:rPr>
              <w:t>……………………………………...………………………………………</w:t>
            </w:r>
          </w:p>
          <w:p w14:paraId="687A38CB" w14:textId="77777777"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lang w:val="pl-PL"/>
              </w:rPr>
              <w:t>……………………………</w:t>
            </w:r>
            <w:r w:rsidR="004659DF">
              <w:rPr>
                <w:lang w:val="pl-PL"/>
              </w:rPr>
              <w:t>………………………………</w:t>
            </w:r>
            <w:r w:rsidRPr="00E800FA">
              <w:rPr>
                <w:lang w:val="pl-PL"/>
              </w:rPr>
              <w:t>…………………………………..</w:t>
            </w:r>
          </w:p>
        </w:tc>
      </w:tr>
    </w:tbl>
    <w:p w14:paraId="74EDEC8E" w14:textId="77777777" w:rsidR="007F2704" w:rsidRDefault="007F2704" w:rsidP="004659DF">
      <w:pPr>
        <w:pStyle w:val="Akapitzlist"/>
        <w:spacing w:after="0" w:line="360" w:lineRule="auto"/>
        <w:ind w:left="1070"/>
        <w:rPr>
          <w:rFonts w:ascii="Times New Roman" w:hAnsi="Times New Roman" w:cs="Times New Roman"/>
        </w:rPr>
      </w:pPr>
    </w:p>
    <w:p w14:paraId="6698E750" w14:textId="77777777" w:rsidR="001B5057" w:rsidRDefault="001B5057" w:rsidP="001B5057">
      <w:pPr>
        <w:pStyle w:val="Akapitzlist"/>
        <w:spacing w:after="0" w:line="360" w:lineRule="auto"/>
        <w:ind w:left="1070"/>
        <w:jc w:val="right"/>
        <w:rPr>
          <w:rFonts w:ascii="Times New Roman" w:hAnsi="Times New Roman" w:cs="Times New Roman"/>
        </w:rPr>
      </w:pPr>
    </w:p>
    <w:p w14:paraId="12EEDF47" w14:textId="77777777"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</w:p>
    <w:p w14:paraId="70F859E4" w14:textId="77777777"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029D7B64" w14:textId="43F95270" w:rsidR="001B5057" w:rsidRPr="00E800FA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 w:rsidRPr="001B5057">
        <w:rPr>
          <w:rFonts w:ascii="Times New Roman" w:hAnsi="Times New Roman" w:cs="Times New Roman"/>
        </w:rPr>
        <w:t xml:space="preserve">Data </w:t>
      </w:r>
      <w:r w:rsidR="00C91643">
        <w:rPr>
          <w:rFonts w:ascii="Times New Roman" w:hAnsi="Times New Roman" w:cs="Times New Roman"/>
        </w:rPr>
        <w:t xml:space="preserve">i </w:t>
      </w:r>
      <w:r w:rsidRPr="001B5057">
        <w:rPr>
          <w:rFonts w:ascii="Times New Roman" w:hAnsi="Times New Roman" w:cs="Times New Roman"/>
        </w:rPr>
        <w:t>podpis upoważnionego przedstawiciela Wykonawcy</w:t>
      </w:r>
    </w:p>
    <w:sectPr w:rsidR="001B5057" w:rsidRPr="00E800FA" w:rsidSect="005225DF">
      <w:pgSz w:w="11906" w:h="16838"/>
      <w:pgMar w:top="1135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660E" w14:textId="77777777" w:rsidR="004C69CE" w:rsidRDefault="004C69CE" w:rsidP="00D72BB9">
      <w:pPr>
        <w:spacing w:after="0" w:line="240" w:lineRule="auto"/>
      </w:pPr>
      <w:r>
        <w:separator/>
      </w:r>
    </w:p>
  </w:endnote>
  <w:endnote w:type="continuationSeparator" w:id="0">
    <w:p w14:paraId="1AB6F66B" w14:textId="77777777" w:rsidR="004C69CE" w:rsidRDefault="004C69CE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4CAB" w14:textId="77777777" w:rsidR="004C69CE" w:rsidRDefault="004C69CE" w:rsidP="00D72BB9">
      <w:pPr>
        <w:spacing w:after="0" w:line="240" w:lineRule="auto"/>
      </w:pPr>
      <w:r>
        <w:separator/>
      </w:r>
    </w:p>
  </w:footnote>
  <w:footnote w:type="continuationSeparator" w:id="0">
    <w:p w14:paraId="77AA1026" w14:textId="77777777" w:rsidR="004C69CE" w:rsidRDefault="004C69CE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4"/>
  </w:num>
  <w:num w:numId="5">
    <w:abstractNumId w:val="36"/>
  </w:num>
  <w:num w:numId="6">
    <w:abstractNumId w:val="20"/>
  </w:num>
  <w:num w:numId="7">
    <w:abstractNumId w:val="15"/>
  </w:num>
  <w:num w:numId="8">
    <w:abstractNumId w:val="13"/>
  </w:num>
  <w:num w:numId="9">
    <w:abstractNumId w:val="10"/>
  </w:num>
  <w:num w:numId="10">
    <w:abstractNumId w:val="2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23"/>
  </w:num>
  <w:num w:numId="16">
    <w:abstractNumId w:val="17"/>
  </w:num>
  <w:num w:numId="17">
    <w:abstractNumId w:val="31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35"/>
  </w:num>
  <w:num w:numId="23">
    <w:abstractNumId w:val="27"/>
  </w:num>
  <w:num w:numId="24">
    <w:abstractNumId w:val="5"/>
  </w:num>
  <w:num w:numId="25">
    <w:abstractNumId w:val="34"/>
  </w:num>
  <w:num w:numId="26">
    <w:abstractNumId w:val="37"/>
  </w:num>
  <w:num w:numId="27">
    <w:abstractNumId w:val="29"/>
  </w:num>
  <w:num w:numId="28">
    <w:abstractNumId w:val="8"/>
  </w:num>
  <w:num w:numId="29">
    <w:abstractNumId w:val="2"/>
  </w:num>
  <w:num w:numId="30">
    <w:abstractNumId w:val="25"/>
  </w:num>
  <w:num w:numId="31">
    <w:abstractNumId w:val="16"/>
  </w:num>
  <w:num w:numId="32">
    <w:abstractNumId w:val="33"/>
  </w:num>
  <w:num w:numId="33">
    <w:abstractNumId w:val="19"/>
  </w:num>
  <w:num w:numId="34">
    <w:abstractNumId w:val="30"/>
  </w:num>
  <w:num w:numId="35">
    <w:abstractNumId w:val="3"/>
  </w:num>
  <w:num w:numId="36">
    <w:abstractNumId w:val="32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A2"/>
    <w:rsid w:val="00062082"/>
    <w:rsid w:val="00131904"/>
    <w:rsid w:val="00194337"/>
    <w:rsid w:val="001A7E0F"/>
    <w:rsid w:val="001B5057"/>
    <w:rsid w:val="001F2B79"/>
    <w:rsid w:val="00281AAB"/>
    <w:rsid w:val="00287A92"/>
    <w:rsid w:val="002976A2"/>
    <w:rsid w:val="003553A7"/>
    <w:rsid w:val="00416F8C"/>
    <w:rsid w:val="00420C18"/>
    <w:rsid w:val="004659DF"/>
    <w:rsid w:val="004C69CE"/>
    <w:rsid w:val="00510ACB"/>
    <w:rsid w:val="005225DF"/>
    <w:rsid w:val="00582198"/>
    <w:rsid w:val="00612168"/>
    <w:rsid w:val="00663E91"/>
    <w:rsid w:val="006968A6"/>
    <w:rsid w:val="00722A5A"/>
    <w:rsid w:val="007A6C59"/>
    <w:rsid w:val="007F2704"/>
    <w:rsid w:val="008A7BEE"/>
    <w:rsid w:val="008F376E"/>
    <w:rsid w:val="009B4A66"/>
    <w:rsid w:val="00C40F6F"/>
    <w:rsid w:val="00C91643"/>
    <w:rsid w:val="00C9453D"/>
    <w:rsid w:val="00C958CD"/>
    <w:rsid w:val="00CA09A4"/>
    <w:rsid w:val="00CC0E65"/>
    <w:rsid w:val="00D202F7"/>
    <w:rsid w:val="00D72BB9"/>
    <w:rsid w:val="00D829E3"/>
    <w:rsid w:val="00D91B91"/>
    <w:rsid w:val="00DA322F"/>
    <w:rsid w:val="00DA7E8C"/>
    <w:rsid w:val="00DE567C"/>
    <w:rsid w:val="00E321AA"/>
    <w:rsid w:val="00E800FA"/>
    <w:rsid w:val="00EE0893"/>
    <w:rsid w:val="00F40002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6DC0"/>
  <w15:docId w15:val="{9EF0FED2-77B4-49A5-A4D5-8B64E58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 Trypuc</cp:lastModifiedBy>
  <cp:revision>15</cp:revision>
  <cp:lastPrinted>2022-02-24T13:39:00Z</cp:lastPrinted>
  <dcterms:created xsi:type="dcterms:W3CDTF">2020-05-12T11:19:00Z</dcterms:created>
  <dcterms:modified xsi:type="dcterms:W3CDTF">2022-02-24T13:40:00Z</dcterms:modified>
</cp:coreProperties>
</file>