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46FBF1E1" w:rsidR="00E71D57" w:rsidRPr="000E627C" w:rsidRDefault="00AE0C96" w:rsidP="000E627C">
      <w:pPr>
        <w:ind w:firstLine="708"/>
        <w:jc w:val="both"/>
        <w:rPr>
          <w:rFonts w:ascii="Arial" w:hAnsi="Arial" w:cs="Arial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5314B5" w:rsidRPr="005314B5">
        <w:rPr>
          <w:rFonts w:ascii="Arial" w:eastAsia="Calibri" w:hAnsi="Arial" w:cs="Arial"/>
          <w:b/>
          <w:b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7056A52D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Pzp, 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 xml:space="preserve">2021 </w:t>
      </w:r>
      <w:r w:rsidRPr="0063265C">
        <w:rPr>
          <w:rFonts w:ascii="Arial" w:eastAsia="Calibri" w:hAnsi="Arial" w:cs="Arial"/>
          <w:sz w:val="20"/>
          <w:szCs w:val="20"/>
        </w:rPr>
        <w:t xml:space="preserve">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6CF353E5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 xml:space="preserve">należymy*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rozumieniu ustawy z dnia 16 lutego 2007 r. o ochronie konkurencji i konsumentów (Dz.U. z </w:t>
      </w:r>
      <w:r w:rsidR="00911EC5" w:rsidRPr="0063265C">
        <w:rPr>
          <w:rFonts w:ascii="Arial" w:eastAsia="Calibri" w:hAnsi="Arial" w:cs="Arial"/>
          <w:sz w:val="20"/>
          <w:szCs w:val="20"/>
        </w:rPr>
        <w:t>2021</w:t>
      </w:r>
      <w:r w:rsidRPr="0063265C">
        <w:rPr>
          <w:rFonts w:ascii="Arial" w:eastAsia="Calibri" w:hAnsi="Arial" w:cs="Arial"/>
          <w:sz w:val="20"/>
          <w:szCs w:val="20"/>
        </w:rPr>
        <w:t xml:space="preserve"> r., poz. </w:t>
      </w:r>
      <w:r w:rsidR="00911EC5" w:rsidRPr="0063265C">
        <w:rPr>
          <w:rFonts w:ascii="Arial" w:eastAsia="Calibri" w:hAnsi="Arial" w:cs="Arial"/>
          <w:sz w:val="20"/>
          <w:szCs w:val="20"/>
        </w:rPr>
        <w:t>275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F39A3C5" w:rsidR="00542547" w:rsidRPr="0063265C" w:rsidRDefault="00C92DF8" w:rsidP="005314B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="005314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E0C96" w:rsidRPr="0063265C">
        <w:rPr>
          <w:rFonts w:ascii="Arial" w:eastAsia="Calibri" w:hAnsi="Arial" w:cs="Arial"/>
          <w:color w:val="000000"/>
          <w:sz w:val="20"/>
          <w:szCs w:val="20"/>
        </w:rPr>
        <w:t>niewłaściwe skreślić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F465" w14:textId="77777777" w:rsidR="007F7DF4" w:rsidRDefault="007F7DF4" w:rsidP="00BB52CF">
      <w:pPr>
        <w:spacing w:after="0" w:line="240" w:lineRule="auto"/>
      </w:pPr>
      <w:r>
        <w:separator/>
      </w:r>
    </w:p>
  </w:endnote>
  <w:endnote w:type="continuationSeparator" w:id="0">
    <w:p w14:paraId="59EFA92D" w14:textId="77777777" w:rsidR="007F7DF4" w:rsidRDefault="007F7DF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B70B" w14:textId="77777777" w:rsidR="007F7DF4" w:rsidRDefault="007F7DF4" w:rsidP="00BB52CF">
      <w:pPr>
        <w:spacing w:after="0" w:line="240" w:lineRule="auto"/>
      </w:pPr>
      <w:r>
        <w:separator/>
      </w:r>
    </w:p>
  </w:footnote>
  <w:footnote w:type="continuationSeparator" w:id="0">
    <w:p w14:paraId="47111F2B" w14:textId="77777777" w:rsidR="007F7DF4" w:rsidRDefault="007F7DF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79C9A01A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5314B5">
      <w:rPr>
        <w:rFonts w:ascii="Arial" w:eastAsia="Calibri" w:hAnsi="Arial" w:cs="Arial"/>
        <w:b/>
        <w:bCs/>
        <w:color w:val="000000"/>
        <w:sz w:val="20"/>
        <w:szCs w:val="20"/>
      </w:rPr>
      <w:t>3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– oświadczenie w zakresie art. 108 ust. 1 pkt 5 ustawy Pzp</w:t>
    </w:r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427E1"/>
    <w:rsid w:val="00066E6D"/>
    <w:rsid w:val="000E627C"/>
    <w:rsid w:val="000E7B91"/>
    <w:rsid w:val="00150FFE"/>
    <w:rsid w:val="00205097"/>
    <w:rsid w:val="0022100D"/>
    <w:rsid w:val="00234039"/>
    <w:rsid w:val="00301D53"/>
    <w:rsid w:val="00323102"/>
    <w:rsid w:val="00341735"/>
    <w:rsid w:val="003E1FE6"/>
    <w:rsid w:val="00447F6D"/>
    <w:rsid w:val="004F1094"/>
    <w:rsid w:val="005314B5"/>
    <w:rsid w:val="00542547"/>
    <w:rsid w:val="00556A64"/>
    <w:rsid w:val="005D7894"/>
    <w:rsid w:val="005E044C"/>
    <w:rsid w:val="005F6030"/>
    <w:rsid w:val="00610B9A"/>
    <w:rsid w:val="00616371"/>
    <w:rsid w:val="0063265C"/>
    <w:rsid w:val="00657084"/>
    <w:rsid w:val="00673230"/>
    <w:rsid w:val="0067372F"/>
    <w:rsid w:val="007702CD"/>
    <w:rsid w:val="007A712B"/>
    <w:rsid w:val="007F7DF4"/>
    <w:rsid w:val="008604F9"/>
    <w:rsid w:val="008E6530"/>
    <w:rsid w:val="008F30C5"/>
    <w:rsid w:val="00911EC5"/>
    <w:rsid w:val="00AE0C96"/>
    <w:rsid w:val="00AE676D"/>
    <w:rsid w:val="00B14B89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E2142F"/>
    <w:rsid w:val="00E71D57"/>
    <w:rsid w:val="00E76163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31</cp:revision>
  <cp:lastPrinted>2021-01-13T12:06:00Z</cp:lastPrinted>
  <dcterms:created xsi:type="dcterms:W3CDTF">2021-01-07T10:43:00Z</dcterms:created>
  <dcterms:modified xsi:type="dcterms:W3CDTF">2022-10-14T06:36:00Z</dcterms:modified>
</cp:coreProperties>
</file>