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1AD4A" w14:textId="1F61A037" w:rsidR="004E6161" w:rsidRDefault="004E6161" w:rsidP="000F626C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  <w:bookmarkStart w:id="0" w:name="_GoBack"/>
      <w:bookmarkEnd w:id="0"/>
    </w:p>
    <w:tbl>
      <w:tblPr>
        <w:tblpPr w:leftFromText="141" w:rightFromText="141" w:horzAnchor="page" w:tblpX="945" w:tblpY="-1410"/>
        <w:tblW w:w="107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1991"/>
        <w:gridCol w:w="1276"/>
        <w:gridCol w:w="1134"/>
        <w:gridCol w:w="1701"/>
        <w:gridCol w:w="1134"/>
        <w:gridCol w:w="2120"/>
        <w:gridCol w:w="980"/>
      </w:tblGrid>
      <w:tr w:rsidR="004E6161" w:rsidRPr="004E6161" w14:paraId="250423F5" w14:textId="77777777" w:rsidTr="00357DD0">
        <w:trPr>
          <w:trHeight w:val="300"/>
        </w:trPr>
        <w:tc>
          <w:tcPr>
            <w:tcW w:w="107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7FE2B" w14:textId="77777777" w:rsidR="004E6161" w:rsidRDefault="004E6161" w:rsidP="004E616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6355DBA2" w14:textId="77777777" w:rsidR="004E6161" w:rsidRDefault="004E6161" w:rsidP="004E616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447E1CCE" w14:textId="77777777" w:rsidR="004E6161" w:rsidRDefault="004E6161" w:rsidP="004E616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3AF7AA51" w14:textId="77777777" w:rsidR="004E6161" w:rsidRDefault="004E6161" w:rsidP="004E616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486274FA" w14:textId="77777777" w:rsidR="004E6161" w:rsidRDefault="004E6161" w:rsidP="004E6161">
            <w:pPr>
              <w:spacing w:after="160" w:line="254" w:lineRule="auto"/>
              <w:ind w:left="6954" w:firstLine="57"/>
              <w:rPr>
                <w:rFonts w:ascii="Arial" w:eastAsia="Calibri" w:hAnsi="Arial" w:cs="Arial"/>
                <w:b/>
                <w:bCs/>
                <w:color w:val="000000" w:themeColor="text1"/>
                <w:lang w:eastAsia="en-US"/>
              </w:rPr>
            </w:pPr>
            <w:r w:rsidRPr="00091425">
              <w:rPr>
                <w:rFonts w:ascii="Arial" w:eastAsia="Calibri" w:hAnsi="Arial" w:cs="Arial"/>
                <w:b/>
                <w:bCs/>
                <w:color w:val="000000" w:themeColor="text1"/>
                <w:lang w:eastAsia="en-US"/>
              </w:rPr>
              <w:t xml:space="preserve">Zał. nr </w:t>
            </w:r>
            <w:r>
              <w:rPr>
                <w:rFonts w:ascii="Arial" w:eastAsia="Calibri" w:hAnsi="Arial" w:cs="Arial"/>
                <w:b/>
                <w:bCs/>
                <w:color w:val="000000" w:themeColor="text1"/>
                <w:lang w:eastAsia="en-US"/>
              </w:rPr>
              <w:t>10</w:t>
            </w:r>
            <w:r w:rsidRPr="00091425">
              <w:rPr>
                <w:rFonts w:ascii="Arial" w:eastAsia="Calibri" w:hAnsi="Arial" w:cs="Arial"/>
                <w:b/>
                <w:bCs/>
                <w:color w:val="000000" w:themeColor="text1"/>
                <w:lang w:eastAsia="en-US"/>
              </w:rPr>
              <w:t xml:space="preserve"> do SWZ</w:t>
            </w:r>
          </w:p>
          <w:p w14:paraId="224535AC" w14:textId="77777777" w:rsidR="004E6161" w:rsidRDefault="004E6161" w:rsidP="004E616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252F5CB4" w14:textId="12EF626D" w:rsidR="004E6161" w:rsidRPr="004E6161" w:rsidRDefault="004E6161" w:rsidP="004E61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E61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Zadanie 1</w:t>
            </w:r>
          </w:p>
        </w:tc>
      </w:tr>
      <w:tr w:rsidR="004E6161" w:rsidRPr="004E6161" w14:paraId="10FE7F70" w14:textId="77777777" w:rsidTr="00395E24">
        <w:trPr>
          <w:trHeight w:val="300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43B2F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F3100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785F3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A708E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CB0AE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2ECCA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2B23D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C921F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E6161" w:rsidRPr="004E6161" w14:paraId="0BAAAD0C" w14:textId="77777777" w:rsidTr="00395E24">
        <w:trPr>
          <w:trHeight w:val="975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ACCE" w14:textId="77777777" w:rsidR="004E6161" w:rsidRPr="004E6161" w:rsidRDefault="004E6161" w:rsidP="004E61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E61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0864" w14:textId="77777777" w:rsidR="004E6161" w:rsidRPr="004E6161" w:rsidRDefault="004E6161" w:rsidP="004E61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E61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Asortyment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BCEF4" w14:textId="77777777" w:rsidR="004E6161" w:rsidRPr="004E6161" w:rsidRDefault="004E6161" w:rsidP="004E61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E61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J.m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F2C53" w14:textId="77777777" w:rsidR="004E6161" w:rsidRPr="004E6161" w:rsidRDefault="004E6161" w:rsidP="004E61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E61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4325" w14:textId="77777777" w:rsidR="004E6161" w:rsidRPr="004E6161" w:rsidRDefault="004E6161" w:rsidP="004E61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E61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B7DD" w14:textId="77777777" w:rsidR="004E6161" w:rsidRPr="004E6161" w:rsidRDefault="004E6161" w:rsidP="004E61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E61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VAT %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A4F76" w14:textId="77777777" w:rsidR="004E6161" w:rsidRPr="004E6161" w:rsidRDefault="004E6161" w:rsidP="004E61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E616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Wartość brutto poz. asortymentowej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21DB" w14:textId="77777777" w:rsidR="004E6161" w:rsidRPr="004E6161" w:rsidRDefault="004E6161" w:rsidP="004E61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1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E6161" w:rsidRPr="004E6161" w14:paraId="3AE989C1" w14:textId="77777777" w:rsidTr="00395E24">
        <w:trPr>
          <w:trHeight w:val="630"/>
        </w:trPr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D5AC9" w14:textId="77777777" w:rsidR="004E6161" w:rsidRPr="004E6161" w:rsidRDefault="004E6161" w:rsidP="004E61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50980D" w14:textId="77777777" w:rsidR="004E6161" w:rsidRPr="004E6161" w:rsidRDefault="004E6161" w:rsidP="004E61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60C0E" w14:textId="77777777" w:rsidR="004E6161" w:rsidRPr="004E6161" w:rsidRDefault="004E6161" w:rsidP="004E61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94D0D" w14:textId="77777777" w:rsidR="004E6161" w:rsidRPr="004E6161" w:rsidRDefault="004E6161" w:rsidP="004E61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CF00" w14:textId="77777777" w:rsidR="004E6161" w:rsidRPr="004E6161" w:rsidRDefault="004E6161" w:rsidP="004E61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E616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jednostkowa netto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BB26B0" w14:textId="77777777" w:rsidR="004E6161" w:rsidRPr="004E6161" w:rsidRDefault="004E6161" w:rsidP="004E61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81929" w14:textId="77777777" w:rsidR="004E6161" w:rsidRPr="004E6161" w:rsidRDefault="004E6161" w:rsidP="004E616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A10F6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E6161" w:rsidRPr="004E6161" w14:paraId="61AAB975" w14:textId="77777777" w:rsidTr="00395E24">
        <w:trPr>
          <w:trHeight w:val="435"/>
        </w:trPr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68988" w14:textId="77777777" w:rsidR="004E6161" w:rsidRPr="004E6161" w:rsidRDefault="004E6161" w:rsidP="004E61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E6E6C6" w14:textId="77777777" w:rsidR="004E6161" w:rsidRPr="004E6161" w:rsidRDefault="004E6161" w:rsidP="004E61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2FEE87" w14:textId="77777777" w:rsidR="004E6161" w:rsidRPr="004E6161" w:rsidRDefault="004E6161" w:rsidP="004E61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E9E84" w14:textId="77777777" w:rsidR="004E6161" w:rsidRPr="004E6161" w:rsidRDefault="004E6161" w:rsidP="004E61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3EFE3" w14:textId="77777777" w:rsidR="004E6161" w:rsidRPr="004E6161" w:rsidRDefault="004E6161" w:rsidP="004E616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C6D1AB" w14:textId="77777777" w:rsidR="004E6161" w:rsidRPr="004E6161" w:rsidRDefault="004E6161" w:rsidP="004E61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69723" w14:textId="77777777" w:rsidR="004E6161" w:rsidRPr="004E6161" w:rsidRDefault="004E6161" w:rsidP="004E61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E61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4x5+6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C10A09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E6161" w:rsidRPr="004E6161" w14:paraId="56734812" w14:textId="77777777" w:rsidTr="00395E24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9B490" w14:textId="77777777" w:rsidR="004E6161" w:rsidRPr="004E6161" w:rsidRDefault="004E6161" w:rsidP="004E61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1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0EA34" w14:textId="77777777" w:rsidR="004E6161" w:rsidRPr="004E6161" w:rsidRDefault="004E6161" w:rsidP="004E61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1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5AA53" w14:textId="77777777" w:rsidR="004E6161" w:rsidRPr="004E6161" w:rsidRDefault="004E6161" w:rsidP="004E61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1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1F65" w14:textId="77777777" w:rsidR="004E6161" w:rsidRPr="004E6161" w:rsidRDefault="004E6161" w:rsidP="004E61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1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55F73" w14:textId="77777777" w:rsidR="004E6161" w:rsidRPr="004E6161" w:rsidRDefault="004E6161" w:rsidP="004E61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1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B9EFD" w14:textId="77777777" w:rsidR="004E6161" w:rsidRPr="004E6161" w:rsidRDefault="004E6161" w:rsidP="004E61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1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0C13" w14:textId="77777777" w:rsidR="004E6161" w:rsidRPr="004E6161" w:rsidRDefault="004E6161" w:rsidP="004E61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1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F2FA2" w14:textId="77777777" w:rsidR="004E6161" w:rsidRPr="004E6161" w:rsidRDefault="004E6161" w:rsidP="004E61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1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4E6161" w:rsidRPr="004E6161" w14:paraId="43277CE0" w14:textId="77777777" w:rsidTr="00395E24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0BBCC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161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1521B" w14:textId="77777777" w:rsidR="004E6161" w:rsidRPr="004E6161" w:rsidRDefault="004E6161" w:rsidP="004E6161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E6161">
              <w:rPr>
                <w:rFonts w:ascii="Calibri" w:eastAsia="Calibri" w:hAnsi="Calibri"/>
                <w:sz w:val="22"/>
                <w:szCs w:val="22"/>
                <w:lang w:eastAsia="en-US"/>
              </w:rPr>
              <w:t>Krzesło obrotowe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BD35" w14:textId="77777777" w:rsidR="004E6161" w:rsidRPr="004E6161" w:rsidRDefault="004E6161" w:rsidP="004E61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161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28D91" w14:textId="77777777" w:rsidR="004E6161" w:rsidRPr="004E6161" w:rsidRDefault="004E6161" w:rsidP="004E6161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E6161">
              <w:rPr>
                <w:rFonts w:ascii="Calibri" w:eastAsia="Calibri" w:hAnsi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DE27E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1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6EE7D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1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80ED8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1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61B7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1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E6161" w:rsidRPr="004E6161" w14:paraId="4D324A33" w14:textId="77777777" w:rsidTr="00395E24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7D95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161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49FA9" w14:textId="77777777" w:rsidR="004E6161" w:rsidRPr="004E6161" w:rsidRDefault="004E6161" w:rsidP="004E6161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E6161">
              <w:rPr>
                <w:rFonts w:ascii="Calibri" w:eastAsia="Calibri" w:hAnsi="Calibri"/>
                <w:sz w:val="22"/>
                <w:szCs w:val="22"/>
                <w:lang w:eastAsia="en-US"/>
              </w:rPr>
              <w:t>Fotel 24/7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DEAC3" w14:textId="77777777" w:rsidR="004E6161" w:rsidRPr="004E6161" w:rsidRDefault="004E6161" w:rsidP="004E61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161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28E8" w14:textId="77777777" w:rsidR="004E6161" w:rsidRPr="004E6161" w:rsidRDefault="004E6161" w:rsidP="004E6161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E6161">
              <w:rPr>
                <w:rFonts w:ascii="Calibri" w:eastAsia="Calibri" w:hAnsi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2460A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1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5CDD8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1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693A4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1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AA895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1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E6161" w:rsidRPr="004E6161" w14:paraId="2AD4192D" w14:textId="77777777" w:rsidTr="00395E24">
        <w:trPr>
          <w:trHeight w:val="300"/>
        </w:trPr>
        <w:tc>
          <w:tcPr>
            <w:tcW w:w="76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A1E56" w14:textId="77777777" w:rsid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Razem:</w:t>
            </w:r>
          </w:p>
          <w:p w14:paraId="592579AA" w14:textId="267CBAE1" w:rsidR="00395E24" w:rsidRPr="004E6161" w:rsidRDefault="00395E24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96752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D723C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E6161" w:rsidRPr="004E6161" w14:paraId="15F41CF2" w14:textId="77777777" w:rsidTr="00395E24">
        <w:trPr>
          <w:trHeight w:val="300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559DA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4B312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6A031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C4BF2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A5C14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B4AF3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72465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C018B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E6161" w:rsidRPr="004E6161" w14:paraId="5E45FD0E" w14:textId="77777777" w:rsidTr="00395E24">
        <w:trPr>
          <w:trHeight w:val="300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73586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D25B5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C43EE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DD9F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106A2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86805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B4243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9D1E4" w14:textId="77777777" w:rsidR="004E6161" w:rsidRPr="004E6161" w:rsidRDefault="004E6161" w:rsidP="004E6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3E09EB23" w14:textId="77777777" w:rsidR="004E6161" w:rsidRPr="004E6161" w:rsidRDefault="004E6161" w:rsidP="004E616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D8E6A85" w14:textId="77777777" w:rsidR="004E6161" w:rsidRPr="004E6161" w:rsidRDefault="004E6161" w:rsidP="004E616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B992AC2" w14:textId="77777777" w:rsidR="004E6161" w:rsidRPr="004E6161" w:rsidRDefault="004E6161" w:rsidP="004E616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F4C1786" w14:textId="77777777" w:rsidR="004E6161" w:rsidRPr="00091425" w:rsidRDefault="004E6161" w:rsidP="000F626C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1291920E" w14:textId="4382D03A" w:rsidR="002F4298" w:rsidRDefault="002F4298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0C7B1FC8" w14:textId="6A7F05E8" w:rsidR="000F626C" w:rsidRDefault="000F626C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261295B6" w14:textId="32062755" w:rsidR="000F626C" w:rsidRDefault="000F626C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311FB4E8" w14:textId="286BF7A2" w:rsidR="000F626C" w:rsidRDefault="000F626C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5107C30A" w14:textId="31D23186" w:rsidR="000F626C" w:rsidRDefault="000F626C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67C2A1D1" w14:textId="30C6BB59" w:rsidR="000F626C" w:rsidRDefault="000F626C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530E18CD" w14:textId="5EDA57A6" w:rsidR="000F626C" w:rsidRDefault="000F626C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796159B6" w14:textId="26BB963A" w:rsidR="000F626C" w:rsidRDefault="000F626C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057EF355" w14:textId="7249C98F" w:rsidR="000F626C" w:rsidRDefault="000F626C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13C6704F" w14:textId="3ECF35D4" w:rsidR="000F626C" w:rsidRDefault="000F626C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2E50E986" w14:textId="77777777" w:rsidR="000F626C" w:rsidRDefault="000F626C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1EC02E64" w14:textId="4DC067C0" w:rsidR="002F4298" w:rsidRDefault="002F4298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69591E25" w14:textId="1AE652C7" w:rsidR="002F4298" w:rsidRDefault="002F4298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11024DE6" w14:textId="20732D79" w:rsidR="002F4298" w:rsidRDefault="002F4298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7DA44848" w14:textId="2275DD61" w:rsidR="002F4298" w:rsidRDefault="002F4298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1EBAA962" w14:textId="7A00D197" w:rsidR="002F4298" w:rsidRDefault="002F4298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0C758884" w14:textId="1402F0C5" w:rsidR="002F4298" w:rsidRDefault="002F4298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4FDB6D9D" w14:textId="77777777" w:rsidR="002F4298" w:rsidRDefault="002F4298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3E423D29" w14:textId="17AD6DFE" w:rsidR="00A12551" w:rsidRDefault="00A12551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7361758C" w14:textId="7CE7789D" w:rsidR="005A7B7B" w:rsidRDefault="005A7B7B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570B0982" w14:textId="77777777" w:rsidR="005A7B7B" w:rsidRPr="00605BFF" w:rsidRDefault="005A7B7B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6555CFB1" w14:textId="77777777" w:rsidR="00605BFF" w:rsidRPr="00605BFF" w:rsidRDefault="00605BFF" w:rsidP="00605BFF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 w:rsidRPr="00605BFF"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4ED6B7B9" w14:textId="477DF557" w:rsidR="00605BFF" w:rsidRPr="00605BFF" w:rsidRDefault="00605BFF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605BFF"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605BFF">
        <w:rPr>
          <w:rFonts w:ascii="Arial" w:hAnsi="Arial" w:cs="Arial"/>
          <w:b/>
          <w:color w:val="FF0000"/>
          <w:sz w:val="18"/>
          <w:szCs w:val="18"/>
        </w:rPr>
        <w:t xml:space="preserve"> osoby uprawnionej do składania oświadczeń woli w imieniu Wykonawcy</w:t>
      </w:r>
    </w:p>
    <w:sectPr w:rsidR="00605BFF" w:rsidRPr="00605BFF" w:rsidSect="000F626C">
      <w:headerReference w:type="default" r:id="rId6"/>
      <w:pgSz w:w="11906" w:h="16838"/>
      <w:pgMar w:top="24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C35A2" w14:textId="77777777" w:rsidR="006112D4" w:rsidRDefault="006112D4" w:rsidP="00822DF5">
      <w:r>
        <w:separator/>
      </w:r>
    </w:p>
  </w:endnote>
  <w:endnote w:type="continuationSeparator" w:id="0">
    <w:p w14:paraId="4C6CC28D" w14:textId="77777777" w:rsidR="006112D4" w:rsidRDefault="006112D4" w:rsidP="0082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0667F" w14:textId="77777777" w:rsidR="006112D4" w:rsidRDefault="006112D4" w:rsidP="00822DF5">
      <w:r>
        <w:separator/>
      </w:r>
    </w:p>
  </w:footnote>
  <w:footnote w:type="continuationSeparator" w:id="0">
    <w:p w14:paraId="5C873CC9" w14:textId="77777777" w:rsidR="006112D4" w:rsidRDefault="006112D4" w:rsidP="00822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2871A" w14:textId="6B868BB7" w:rsidR="005874F4" w:rsidRPr="003E14F7" w:rsidRDefault="005874F4" w:rsidP="000A341B">
    <w:pPr>
      <w:spacing w:after="160" w:line="254" w:lineRule="auto"/>
      <w:rPr>
        <w:rFonts w:ascii="Arial" w:eastAsia="Calibri" w:hAnsi="Arial" w:cs="Arial"/>
        <w:bCs/>
        <w:color w:val="000000" w:themeColor="text1"/>
        <w:sz w:val="20"/>
        <w:szCs w:val="20"/>
        <w:lang w:eastAsia="en-US"/>
      </w:rPr>
    </w:pPr>
    <w:r w:rsidRPr="003E14F7">
      <w:rPr>
        <w:rFonts w:ascii="Arial" w:eastAsia="Calibri" w:hAnsi="Arial" w:cs="Arial"/>
        <w:bCs/>
        <w:color w:val="000000" w:themeColor="text1"/>
        <w:sz w:val="20"/>
        <w:szCs w:val="20"/>
        <w:lang w:eastAsia="en-US"/>
      </w:rPr>
      <w:t xml:space="preserve">Postępowanie nr </w:t>
    </w:r>
    <w:r w:rsidR="002F4298">
      <w:rPr>
        <w:rFonts w:ascii="Arial" w:eastAsia="Calibri" w:hAnsi="Arial" w:cs="Arial"/>
        <w:bCs/>
        <w:color w:val="000000" w:themeColor="text1"/>
        <w:sz w:val="20"/>
        <w:szCs w:val="20"/>
        <w:lang w:eastAsia="en-US"/>
      </w:rPr>
      <w:t>27</w:t>
    </w:r>
    <w:r>
      <w:rPr>
        <w:rFonts w:ascii="Arial" w:eastAsia="Calibri" w:hAnsi="Arial" w:cs="Arial"/>
        <w:bCs/>
        <w:color w:val="000000" w:themeColor="text1"/>
        <w:sz w:val="20"/>
        <w:szCs w:val="20"/>
        <w:lang w:eastAsia="en-US"/>
      </w:rPr>
      <w:t>/2024</w:t>
    </w:r>
  </w:p>
  <w:p w14:paraId="66C0A43F" w14:textId="77777777" w:rsidR="005874F4" w:rsidRDefault="005874F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22D"/>
    <w:rsid w:val="0000078E"/>
    <w:rsid w:val="0002229A"/>
    <w:rsid w:val="000305B1"/>
    <w:rsid w:val="00032357"/>
    <w:rsid w:val="0006160D"/>
    <w:rsid w:val="00071B85"/>
    <w:rsid w:val="00076BBB"/>
    <w:rsid w:val="00082270"/>
    <w:rsid w:val="00091425"/>
    <w:rsid w:val="0009325C"/>
    <w:rsid w:val="00093DA0"/>
    <w:rsid w:val="000A341B"/>
    <w:rsid w:val="000A36E2"/>
    <w:rsid w:val="000B1000"/>
    <w:rsid w:val="000C411B"/>
    <w:rsid w:val="000F1179"/>
    <w:rsid w:val="000F626C"/>
    <w:rsid w:val="00101489"/>
    <w:rsid w:val="00117AEA"/>
    <w:rsid w:val="0012052B"/>
    <w:rsid w:val="001408C6"/>
    <w:rsid w:val="00155086"/>
    <w:rsid w:val="00155375"/>
    <w:rsid w:val="00173A09"/>
    <w:rsid w:val="00176996"/>
    <w:rsid w:val="001A14C3"/>
    <w:rsid w:val="001A63B3"/>
    <w:rsid w:val="001B6B8A"/>
    <w:rsid w:val="001C72A2"/>
    <w:rsid w:val="001E1F0E"/>
    <w:rsid w:val="001F6CA9"/>
    <w:rsid w:val="0024771A"/>
    <w:rsid w:val="002538F7"/>
    <w:rsid w:val="0026106B"/>
    <w:rsid w:val="00266779"/>
    <w:rsid w:val="0027038E"/>
    <w:rsid w:val="002855AD"/>
    <w:rsid w:val="00295282"/>
    <w:rsid w:val="002A3EDB"/>
    <w:rsid w:val="002A43B7"/>
    <w:rsid w:val="002B721D"/>
    <w:rsid w:val="002D5EBD"/>
    <w:rsid w:val="002E2C62"/>
    <w:rsid w:val="002F0B98"/>
    <w:rsid w:val="002F4298"/>
    <w:rsid w:val="00301943"/>
    <w:rsid w:val="00311C7F"/>
    <w:rsid w:val="0031230C"/>
    <w:rsid w:val="00327AA9"/>
    <w:rsid w:val="00332200"/>
    <w:rsid w:val="00333530"/>
    <w:rsid w:val="00340E3B"/>
    <w:rsid w:val="00353F82"/>
    <w:rsid w:val="00357094"/>
    <w:rsid w:val="00360A00"/>
    <w:rsid w:val="00361A5E"/>
    <w:rsid w:val="00364EDD"/>
    <w:rsid w:val="003730FB"/>
    <w:rsid w:val="0038182D"/>
    <w:rsid w:val="00381855"/>
    <w:rsid w:val="00395E24"/>
    <w:rsid w:val="003A08D7"/>
    <w:rsid w:val="003A29F6"/>
    <w:rsid w:val="003A3E99"/>
    <w:rsid w:val="003A643A"/>
    <w:rsid w:val="003B3950"/>
    <w:rsid w:val="003E0E69"/>
    <w:rsid w:val="003E14F7"/>
    <w:rsid w:val="003F3F9D"/>
    <w:rsid w:val="003F57B4"/>
    <w:rsid w:val="00401E55"/>
    <w:rsid w:val="00421FB2"/>
    <w:rsid w:val="00434E19"/>
    <w:rsid w:val="00490FF9"/>
    <w:rsid w:val="004B4660"/>
    <w:rsid w:val="004C4B83"/>
    <w:rsid w:val="004D1817"/>
    <w:rsid w:val="004E6161"/>
    <w:rsid w:val="004E7E15"/>
    <w:rsid w:val="004F5215"/>
    <w:rsid w:val="00515396"/>
    <w:rsid w:val="00523515"/>
    <w:rsid w:val="00530582"/>
    <w:rsid w:val="00535306"/>
    <w:rsid w:val="00536B35"/>
    <w:rsid w:val="00540459"/>
    <w:rsid w:val="005455AF"/>
    <w:rsid w:val="00550453"/>
    <w:rsid w:val="00553030"/>
    <w:rsid w:val="0055735D"/>
    <w:rsid w:val="00583C21"/>
    <w:rsid w:val="005874F4"/>
    <w:rsid w:val="005A7B7B"/>
    <w:rsid w:val="005B554E"/>
    <w:rsid w:val="005B55E4"/>
    <w:rsid w:val="005C2E16"/>
    <w:rsid w:val="005D3932"/>
    <w:rsid w:val="005D4FDC"/>
    <w:rsid w:val="005E43FC"/>
    <w:rsid w:val="005E58E8"/>
    <w:rsid w:val="005F286B"/>
    <w:rsid w:val="00605BFF"/>
    <w:rsid w:val="006062B4"/>
    <w:rsid w:val="006112D4"/>
    <w:rsid w:val="00623070"/>
    <w:rsid w:val="006268A1"/>
    <w:rsid w:val="0063342B"/>
    <w:rsid w:val="006477EF"/>
    <w:rsid w:val="006B33EF"/>
    <w:rsid w:val="006C70E6"/>
    <w:rsid w:val="006D1215"/>
    <w:rsid w:val="006E222B"/>
    <w:rsid w:val="006E5B2F"/>
    <w:rsid w:val="006F6FF6"/>
    <w:rsid w:val="00702F9E"/>
    <w:rsid w:val="007127D6"/>
    <w:rsid w:val="007135D4"/>
    <w:rsid w:val="00714FC3"/>
    <w:rsid w:val="00721A30"/>
    <w:rsid w:val="00757789"/>
    <w:rsid w:val="007633D4"/>
    <w:rsid w:val="00786CD4"/>
    <w:rsid w:val="00791C16"/>
    <w:rsid w:val="007C6FC3"/>
    <w:rsid w:val="007D65FB"/>
    <w:rsid w:val="007E4BD5"/>
    <w:rsid w:val="007F2E3F"/>
    <w:rsid w:val="008026AE"/>
    <w:rsid w:val="00822DF5"/>
    <w:rsid w:val="00826F25"/>
    <w:rsid w:val="00846973"/>
    <w:rsid w:val="00846B17"/>
    <w:rsid w:val="00847868"/>
    <w:rsid w:val="00852782"/>
    <w:rsid w:val="00856B3C"/>
    <w:rsid w:val="00857FC2"/>
    <w:rsid w:val="008849B3"/>
    <w:rsid w:val="008935A9"/>
    <w:rsid w:val="008A2F8F"/>
    <w:rsid w:val="008A5ECF"/>
    <w:rsid w:val="008B1142"/>
    <w:rsid w:val="008B18FA"/>
    <w:rsid w:val="008B241A"/>
    <w:rsid w:val="008C10BF"/>
    <w:rsid w:val="008C4C6B"/>
    <w:rsid w:val="008C7D9D"/>
    <w:rsid w:val="008E0BF6"/>
    <w:rsid w:val="008E531A"/>
    <w:rsid w:val="008F0177"/>
    <w:rsid w:val="00984D61"/>
    <w:rsid w:val="00997519"/>
    <w:rsid w:val="009A0A57"/>
    <w:rsid w:val="009A1B70"/>
    <w:rsid w:val="009A2A91"/>
    <w:rsid w:val="009A36B2"/>
    <w:rsid w:val="009B13E4"/>
    <w:rsid w:val="009C3830"/>
    <w:rsid w:val="009E0A2D"/>
    <w:rsid w:val="009F2E49"/>
    <w:rsid w:val="00A12551"/>
    <w:rsid w:val="00A25D41"/>
    <w:rsid w:val="00A30CBC"/>
    <w:rsid w:val="00A35C38"/>
    <w:rsid w:val="00A36EDB"/>
    <w:rsid w:val="00A377F5"/>
    <w:rsid w:val="00A37C8E"/>
    <w:rsid w:val="00A41DC3"/>
    <w:rsid w:val="00A45869"/>
    <w:rsid w:val="00A5527D"/>
    <w:rsid w:val="00A64D72"/>
    <w:rsid w:val="00A736AA"/>
    <w:rsid w:val="00A76183"/>
    <w:rsid w:val="00A836A2"/>
    <w:rsid w:val="00AA7B17"/>
    <w:rsid w:val="00AB118A"/>
    <w:rsid w:val="00AB2FBD"/>
    <w:rsid w:val="00AB3B48"/>
    <w:rsid w:val="00AB6DB2"/>
    <w:rsid w:val="00AD5328"/>
    <w:rsid w:val="00AD7217"/>
    <w:rsid w:val="00AE06E4"/>
    <w:rsid w:val="00B13DCC"/>
    <w:rsid w:val="00B15778"/>
    <w:rsid w:val="00B2074B"/>
    <w:rsid w:val="00B315CF"/>
    <w:rsid w:val="00B32DC5"/>
    <w:rsid w:val="00B42D41"/>
    <w:rsid w:val="00B83628"/>
    <w:rsid w:val="00B90306"/>
    <w:rsid w:val="00B9466B"/>
    <w:rsid w:val="00B947B4"/>
    <w:rsid w:val="00B96C7B"/>
    <w:rsid w:val="00BA1F43"/>
    <w:rsid w:val="00BB608A"/>
    <w:rsid w:val="00BD6027"/>
    <w:rsid w:val="00BE6E1C"/>
    <w:rsid w:val="00C07EAF"/>
    <w:rsid w:val="00C303F7"/>
    <w:rsid w:val="00C4256F"/>
    <w:rsid w:val="00C44ED2"/>
    <w:rsid w:val="00C540ED"/>
    <w:rsid w:val="00C67C01"/>
    <w:rsid w:val="00C74B00"/>
    <w:rsid w:val="00C81DD0"/>
    <w:rsid w:val="00C91E50"/>
    <w:rsid w:val="00C94065"/>
    <w:rsid w:val="00CC06BA"/>
    <w:rsid w:val="00CE1550"/>
    <w:rsid w:val="00D148D3"/>
    <w:rsid w:val="00D31712"/>
    <w:rsid w:val="00D45027"/>
    <w:rsid w:val="00D6216C"/>
    <w:rsid w:val="00D732F3"/>
    <w:rsid w:val="00D766FF"/>
    <w:rsid w:val="00D85FA1"/>
    <w:rsid w:val="00D8723C"/>
    <w:rsid w:val="00DA17CD"/>
    <w:rsid w:val="00DA2FB4"/>
    <w:rsid w:val="00DC612A"/>
    <w:rsid w:val="00DC64CC"/>
    <w:rsid w:val="00DC74C6"/>
    <w:rsid w:val="00DD151F"/>
    <w:rsid w:val="00DD355B"/>
    <w:rsid w:val="00DD3FDF"/>
    <w:rsid w:val="00DE2848"/>
    <w:rsid w:val="00DF1567"/>
    <w:rsid w:val="00E0619B"/>
    <w:rsid w:val="00E129F6"/>
    <w:rsid w:val="00E2018E"/>
    <w:rsid w:val="00E2039C"/>
    <w:rsid w:val="00E21BF9"/>
    <w:rsid w:val="00E3132F"/>
    <w:rsid w:val="00E53A96"/>
    <w:rsid w:val="00E57AD5"/>
    <w:rsid w:val="00E727D0"/>
    <w:rsid w:val="00E8209A"/>
    <w:rsid w:val="00E9581F"/>
    <w:rsid w:val="00EA1281"/>
    <w:rsid w:val="00EC1CF8"/>
    <w:rsid w:val="00ED2842"/>
    <w:rsid w:val="00ED711D"/>
    <w:rsid w:val="00ED749D"/>
    <w:rsid w:val="00F0184C"/>
    <w:rsid w:val="00F1271C"/>
    <w:rsid w:val="00F1712B"/>
    <w:rsid w:val="00F2553F"/>
    <w:rsid w:val="00F3120E"/>
    <w:rsid w:val="00F317CB"/>
    <w:rsid w:val="00F636C9"/>
    <w:rsid w:val="00F6394E"/>
    <w:rsid w:val="00F86C1D"/>
    <w:rsid w:val="00F92E10"/>
    <w:rsid w:val="00FA13AA"/>
    <w:rsid w:val="00FA5CBA"/>
    <w:rsid w:val="00FC522D"/>
    <w:rsid w:val="00FD608D"/>
    <w:rsid w:val="00FE2502"/>
    <w:rsid w:val="00FE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2B29F"/>
  <w15:docId w15:val="{7401512E-1510-462B-A6B3-0E89C5DA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3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12052B"/>
    <w:rPr>
      <w:rFonts w:ascii="Times New Roman" w:hAnsi="Times New Roman" w:cs="Times New Roman"/>
      <w:lang w:eastAsia="x-none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2052B"/>
    <w:pPr>
      <w:ind w:left="708"/>
    </w:pPr>
    <w:rPr>
      <w:rFonts w:eastAsiaTheme="minorHAnsi"/>
      <w:sz w:val="22"/>
      <w:szCs w:val="22"/>
      <w:lang w:eastAsia="x-none"/>
    </w:rPr>
  </w:style>
  <w:style w:type="paragraph" w:styleId="Nagwek">
    <w:name w:val="header"/>
    <w:basedOn w:val="Normalny"/>
    <w:link w:val="NagwekZnak"/>
    <w:uiPriority w:val="99"/>
    <w:unhideWhenUsed/>
    <w:rsid w:val="00822D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2D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2D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2DF5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05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95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Longina Grzegórska</dc:creator>
  <cp:keywords/>
  <dc:description/>
  <cp:lastModifiedBy>Zamowienia</cp:lastModifiedBy>
  <cp:revision>67</cp:revision>
  <dcterms:created xsi:type="dcterms:W3CDTF">2024-02-02T08:29:00Z</dcterms:created>
  <dcterms:modified xsi:type="dcterms:W3CDTF">2024-06-25T06:24:00Z</dcterms:modified>
</cp:coreProperties>
</file>