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F7C3" w14:textId="77777777" w:rsidR="00296FE9" w:rsidRPr="00296FE9" w:rsidRDefault="00296FE9" w:rsidP="00296FE9">
      <w:pPr>
        <w:keepNext/>
        <w:suppressAutoHyphens/>
        <w:spacing w:before="60" w:after="28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4</w:t>
      </w:r>
    </w:p>
    <w:p w14:paraId="0CCCBB53" w14:textId="77777777" w:rsidR="00296FE9" w:rsidRPr="00296FE9" w:rsidRDefault="00296FE9" w:rsidP="00296FE9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296F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</w:p>
    <w:p w14:paraId="253B1D92" w14:textId="77777777" w:rsidR="00296FE9" w:rsidRPr="00296FE9" w:rsidRDefault="00296FE9" w:rsidP="00296FE9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</w:t>
      </w:r>
    </w:p>
    <w:p w14:paraId="67EA2947" w14:textId="77777777" w:rsidR="00296FE9" w:rsidRPr="00296FE9" w:rsidRDefault="00296FE9" w:rsidP="00296FE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(pełna nazwa/firma, adres, w zależności </w:t>
      </w:r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br/>
        <w:t>od podmiotu: NIP/PESEL, KRS/</w:t>
      </w:r>
      <w:proofErr w:type="spellStart"/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)</w:t>
      </w:r>
    </w:p>
    <w:p w14:paraId="1D3E6E53" w14:textId="77777777" w:rsidR="00296FE9" w:rsidRPr="00296FE9" w:rsidRDefault="00296FE9" w:rsidP="00296FE9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7F1B1E58" w14:textId="77777777" w:rsidR="00296FE9" w:rsidRPr="00296FE9" w:rsidRDefault="00296FE9" w:rsidP="00296FE9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</w:t>
      </w:r>
    </w:p>
    <w:p w14:paraId="4E681F03" w14:textId="77777777" w:rsidR="00296FE9" w:rsidRPr="00296FE9" w:rsidRDefault="00296FE9" w:rsidP="00296FE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(imię, nazwisko, stanowisko/podstawa </w:t>
      </w:r>
      <w:r w:rsidRPr="00296FE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br/>
        <w:t>do  reprezentacji)</w:t>
      </w:r>
    </w:p>
    <w:p w14:paraId="0B7A9879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ZOBOWIĄZANIE </w:t>
      </w:r>
    </w:p>
    <w:p w14:paraId="79382063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oddania do dyspozycji niezbędnych zasobów na okres korzystania z nich przy wykonaniu zamówienia </w:t>
      </w:r>
    </w:p>
    <w:p w14:paraId="793F6C46" w14:textId="77777777" w:rsidR="00296FE9" w:rsidRPr="00296FE9" w:rsidRDefault="00296FE9" w:rsidP="00296F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9B271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Ja(/My) niżej podpisany(/ni) ………………….……………..…………………………………. </w:t>
      </w:r>
    </w:p>
    <w:p w14:paraId="07AF5A04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(imię i nazwisko składającego oświadczenie)</w:t>
      </w:r>
    </w:p>
    <w:p w14:paraId="6D1D116F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 upoważnionym(/mi) do reprezentowania:</w:t>
      </w:r>
    </w:p>
    <w:p w14:paraId="0F32C231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5096D0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…………………………….………………………………….…………………………………</w:t>
      </w:r>
    </w:p>
    <w:p w14:paraId="13B66835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 podmiotu oddającego do dyspozycji zasoby)</w:t>
      </w:r>
    </w:p>
    <w:p w14:paraId="57C86709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259D6F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oświadczam(/y)</w:t>
      </w: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4158B02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wyżej wymieniony podmiot, stosownie do </w:t>
      </w: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art. 118 ustawy z dnia 11 września 2019 roku Prawo zamówień publicznych, </w:t>
      </w: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odda Wykonawcy:</w:t>
      </w:r>
    </w:p>
    <w:p w14:paraId="0982A3D9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D46052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…………………………………………………………………....…………………………….</w:t>
      </w:r>
    </w:p>
    <w:p w14:paraId="3580153D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Wykonawcy składającego ofertę)</w:t>
      </w:r>
    </w:p>
    <w:p w14:paraId="0DBB8AEC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CD3754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51D0892D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(zakres udostępnianych zasobów)</w:t>
      </w:r>
    </w:p>
    <w:p w14:paraId="482B6055" w14:textId="77777777" w:rsidR="00296FE9" w:rsidRPr="00296FE9" w:rsidRDefault="00296FE9" w:rsidP="00296FE9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cały okres realizacji zamówienia </w:t>
      </w:r>
      <w:proofErr w:type="spellStart"/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6F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„Budowa zaplecza socjalno-szatniowego na boisku sportowym w   miejscowości Cykarzew Północny”</w:t>
      </w:r>
    </w:p>
    <w:p w14:paraId="431B86AE" w14:textId="77777777" w:rsidR="00296FE9" w:rsidRPr="00296FE9" w:rsidRDefault="00296FE9" w:rsidP="00296FE9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jego należytego wykonania. </w:t>
      </w:r>
    </w:p>
    <w:p w14:paraId="120A86F9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E8B60E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Charakter stosunku prawnego, jaki będzie łączył nas z Wykonawcą:</w:t>
      </w:r>
    </w:p>
    <w:p w14:paraId="529D0862" w14:textId="77777777" w:rsidR="00296FE9" w:rsidRPr="00296FE9" w:rsidRDefault="00296FE9" w:rsidP="00296F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6D577483" w14:textId="77777777" w:rsidR="00296FE9" w:rsidRPr="00296FE9" w:rsidRDefault="00296FE9" w:rsidP="00296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4F1DA86B" w14:textId="77777777" w:rsidR="00296FE9" w:rsidRPr="00296FE9" w:rsidRDefault="00296FE9" w:rsidP="00296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96FE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Dokument podpisany kwalifikowanym podpisem elektronicznym/podpisem zaufanym/podpisem osobistym</w:t>
      </w:r>
    </w:p>
    <w:p w14:paraId="3FD30130" w14:textId="77777777" w:rsidR="00296FE9" w:rsidRPr="00296FE9" w:rsidRDefault="00296FE9" w:rsidP="00296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E172FE" w14:textId="77777777" w:rsidR="00296FE9" w:rsidRPr="00296FE9" w:rsidRDefault="00296FE9" w:rsidP="00296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D8C5E5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296FE9"/>
    <w:rsid w:val="003E1CF8"/>
    <w:rsid w:val="003E7502"/>
    <w:rsid w:val="00712F4C"/>
    <w:rsid w:val="008E7465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2024-05-17T11:18:00Z</dcterms:created>
  <dcterms:modified xsi:type="dcterms:W3CDTF">2024-05-17T11:18:00Z</dcterms:modified>
</cp:coreProperties>
</file>