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3178F90D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A35207">
        <w:rPr>
          <w:color w:val="1F3864" w:themeColor="accent1" w:themeShade="80"/>
        </w:rPr>
        <w:t>03</w:t>
      </w:r>
      <w:r w:rsidR="00AA3C4E">
        <w:rPr>
          <w:color w:val="1F3864" w:themeColor="accent1" w:themeShade="80"/>
        </w:rPr>
        <w:t>2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</w:t>
      </w:r>
      <w:r w:rsidR="0095134E">
        <w:rPr>
          <w:color w:val="1F3864" w:themeColor="accent1" w:themeShade="80"/>
        </w:rPr>
        <w:t>1</w:t>
      </w:r>
      <w:r w:rsidRPr="00533CE2">
        <w:rPr>
          <w:color w:val="1F3864" w:themeColor="accent1" w:themeShade="80"/>
        </w:rPr>
        <w:t>.DW</w:t>
      </w:r>
      <w:r w:rsidR="0095134E">
        <w:rPr>
          <w:color w:val="1F3864" w:themeColor="accent1" w:themeShade="80"/>
        </w:rPr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D90D9B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64D40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97598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70372DC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A35207">
        <w:rPr>
          <w:b/>
        </w:rPr>
        <w:t>03</w:t>
      </w:r>
      <w:r w:rsidR="00B0291C">
        <w:rPr>
          <w:b/>
        </w:rPr>
        <w:t>2</w:t>
      </w:r>
      <w:r>
        <w:rPr>
          <w:b/>
        </w:rPr>
        <w:t>.202</w:t>
      </w:r>
      <w:r w:rsidR="0095134E">
        <w:rPr>
          <w:b/>
        </w:rPr>
        <w:t>1</w:t>
      </w:r>
      <w:r w:rsidR="003A2237" w:rsidRPr="003A2237">
        <w:rPr>
          <w:b/>
        </w:rPr>
        <w:t>.DW</w:t>
      </w:r>
      <w:r w:rsidR="0095134E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74D3E43" w:rsidR="003A2237" w:rsidRPr="00EB16BF" w:rsidRDefault="00FE366D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r w:rsidR="000B2D51" w:rsidRPr="000B2D51">
        <w:rPr>
          <w:b/>
          <w:sz w:val="22"/>
        </w:rPr>
        <w:t xml:space="preserve">Dostawa </w:t>
      </w:r>
      <w:r w:rsidR="00AA3C4E">
        <w:rPr>
          <w:b/>
          <w:bCs/>
          <w:sz w:val="22"/>
        </w:rPr>
        <w:t>mebli</w:t>
      </w:r>
      <w:r w:rsidR="00A35207" w:rsidRPr="00A35207">
        <w:rPr>
          <w:b/>
          <w:bCs/>
          <w:sz w:val="22"/>
        </w:rPr>
        <w:t xml:space="preserve"> laboratoryjnych</w:t>
      </w:r>
      <w:r>
        <w:rPr>
          <w:b/>
          <w:sz w:val="22"/>
        </w:rPr>
        <w:t>”</w:t>
      </w:r>
    </w:p>
    <w:p w14:paraId="7F212E6E" w14:textId="524E3603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D7AE576" w14:textId="0EC1A794" w:rsidR="00A35207" w:rsidRDefault="00A35207" w:rsidP="00F3429A">
      <w:pPr>
        <w:spacing w:before="240"/>
        <w:ind w:left="426" w:hanging="426"/>
      </w:pPr>
    </w:p>
    <w:p w14:paraId="364685B9" w14:textId="4A84E372" w:rsidR="00A35207" w:rsidRDefault="00A35207" w:rsidP="00F3429A">
      <w:pPr>
        <w:spacing w:before="240"/>
        <w:ind w:left="426" w:hanging="426"/>
      </w:pPr>
    </w:p>
    <w:p w14:paraId="55AA7B6D" w14:textId="040A97BF" w:rsidR="00A35207" w:rsidRPr="00A35207" w:rsidRDefault="00A35207" w:rsidP="00A35207">
      <w:pPr>
        <w:spacing w:before="240"/>
        <w:ind w:left="720" w:firstLine="0"/>
        <w:jc w:val="center"/>
        <w:rPr>
          <w:b/>
          <w:bCs/>
          <w:iCs/>
        </w:rPr>
      </w:pPr>
      <w:r w:rsidRPr="00A35207">
        <w:rPr>
          <w:b/>
        </w:rPr>
        <w:lastRenderedPageBreak/>
        <w:t xml:space="preserve">cześć A - </w:t>
      </w:r>
      <w:r w:rsidR="00AA3C4E" w:rsidRPr="00AA3C4E">
        <w:rPr>
          <w:b/>
        </w:rPr>
        <w:t xml:space="preserve">Szafa metalowa  </w:t>
      </w:r>
      <w:r w:rsidRPr="00A35207">
        <w:rPr>
          <w:b/>
          <w:bCs/>
          <w:iCs/>
        </w:rPr>
        <w:t xml:space="preserve"> – </w:t>
      </w:r>
      <w:r w:rsidR="00AA3C4E">
        <w:rPr>
          <w:b/>
          <w:bCs/>
          <w:iCs/>
        </w:rPr>
        <w:t>1</w:t>
      </w:r>
      <w:r w:rsidR="00EA0F5D">
        <w:rPr>
          <w:b/>
          <w:bCs/>
          <w:iCs/>
        </w:rPr>
        <w:t xml:space="preserve"> </w:t>
      </w:r>
      <w:r w:rsidRPr="00A35207">
        <w:rPr>
          <w:b/>
          <w:bCs/>
          <w:iCs/>
        </w:rPr>
        <w:t>szt.</w:t>
      </w:r>
    </w:p>
    <w:p w14:paraId="46B3D4E2" w14:textId="1D278772" w:rsidR="003A2237" w:rsidRPr="003A2237" w:rsidRDefault="003A2237" w:rsidP="00A35207">
      <w:pPr>
        <w:numPr>
          <w:ilvl w:val="0"/>
          <w:numId w:val="5"/>
        </w:numPr>
        <w:spacing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05560DB3" w:rsidR="003A2237" w:rsidRPr="008771E4" w:rsidRDefault="003A2237" w:rsidP="00E70F5E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FDA5DC3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E70F5E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E70F5E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3C72015D" w14:textId="77777777" w:rsidR="003A2237" w:rsidRPr="008771E4" w:rsidRDefault="003A2237" w:rsidP="00E70F5E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E70F5E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6B532417" w:rsidR="003A2237" w:rsidRPr="008771E4" w:rsidRDefault="003A2237" w:rsidP="00980003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437F38">
        <w:rPr>
          <w:iCs/>
          <w:sz w:val="18"/>
          <w:szCs w:val="18"/>
        </w:rPr>
        <w:t xml:space="preserve">  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0F498CD" w14:textId="77777777" w:rsidR="00FE366D" w:rsidRDefault="00FE366D" w:rsidP="00FE366D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946E1A6" w14:textId="59733A13" w:rsidR="00FE366D" w:rsidRDefault="00FE366D" w:rsidP="00FE366D">
      <w:pPr>
        <w:keepNext/>
        <w:numPr>
          <w:ilvl w:val="0"/>
          <w:numId w:val="5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1083"/>
        <w:gridCol w:w="2145"/>
        <w:gridCol w:w="599"/>
        <w:gridCol w:w="3126"/>
      </w:tblGrid>
      <w:tr w:rsidR="00AA3C4E" w:rsidRPr="00DD1382" w14:paraId="1A219595" w14:textId="6BA320D2" w:rsidTr="00AA3C4E">
        <w:trPr>
          <w:trHeight w:val="63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4B7E09" w14:textId="77777777" w:rsidR="00AA3C4E" w:rsidRPr="00DD1382" w:rsidRDefault="00AA3C4E" w:rsidP="0038354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2F0C36" w14:textId="77777777" w:rsidR="00AA3C4E" w:rsidRPr="00DD1382" w:rsidRDefault="00AA3C4E" w:rsidP="0038354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F477DE" w14:textId="77777777" w:rsidR="00AA3C4E" w:rsidRPr="00DD1382" w:rsidRDefault="00AA3C4E" w:rsidP="0038354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A74A0D" w14:textId="77777777" w:rsidR="00AA3C4E" w:rsidRPr="00DD1382" w:rsidRDefault="00AA3C4E" w:rsidP="0038354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5CCD1" w14:textId="77777777" w:rsidR="00AA3C4E" w:rsidRPr="004D33B4" w:rsidRDefault="00AA3C4E" w:rsidP="0038354B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6C2EFF63" w14:textId="26BF2CA5" w:rsidR="00AA3C4E" w:rsidRPr="00DD1382" w:rsidRDefault="00AA3C4E" w:rsidP="0038354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AA3C4E" w:rsidRPr="00DD1382" w14:paraId="57AD4031" w14:textId="053B1202" w:rsidTr="00AA3C4E">
        <w:trPr>
          <w:trHeight w:val="549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CE92" w14:textId="77298728" w:rsidR="00AA3C4E" w:rsidRDefault="00AA3C4E" w:rsidP="00EE113D">
            <w:pPr>
              <w:ind w:left="63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A3C4E">
              <w:rPr>
                <w:rFonts w:eastAsia="Palatino Linotype" w:cs="Times New Roman"/>
                <w:sz w:val="18"/>
                <w:szCs w:val="18"/>
              </w:rPr>
              <w:t xml:space="preserve">Szafa metalowa  </w:t>
            </w:r>
          </w:p>
          <w:p w14:paraId="15743B57" w14:textId="0D6E907C" w:rsidR="00AA3C4E" w:rsidRPr="00A35207" w:rsidRDefault="00AA3C4E" w:rsidP="00EE113D">
            <w:pPr>
              <w:ind w:left="63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(indeks </w:t>
            </w:r>
            <w:r w:rsidRPr="00AA3C4E">
              <w:rPr>
                <w:rFonts w:eastAsia="Palatino Linotype" w:cs="Times New Roman"/>
                <w:sz w:val="18"/>
                <w:szCs w:val="18"/>
              </w:rPr>
              <w:t>137154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33A7" w14:textId="77777777" w:rsidR="00AA3C4E" w:rsidRPr="00DD1382" w:rsidRDefault="00AA3C4E" w:rsidP="00EE113D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463C" w14:textId="77777777" w:rsidR="00AA3C4E" w:rsidRPr="00DD1382" w:rsidRDefault="00AA3C4E" w:rsidP="00EE113D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7151" w14:textId="62A38812" w:rsidR="00AA3C4E" w:rsidRPr="00DD1382" w:rsidRDefault="00AA3C4E" w:rsidP="0038354B">
            <w:pPr>
              <w:ind w:left="177" w:hanging="1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94FE" w14:textId="77777777" w:rsidR="00AA3C4E" w:rsidRDefault="00AA3C4E" w:rsidP="00EE113D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255A16AB" w:rsidR="0095134E" w:rsidRPr="00FE366D" w:rsidRDefault="0095134E" w:rsidP="00980003">
      <w:pPr>
        <w:pStyle w:val="Nagwek2"/>
        <w:keepNext w:val="0"/>
        <w:numPr>
          <w:ilvl w:val="0"/>
          <w:numId w:val="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387D5DE1" w:rsidR="00617486" w:rsidRPr="00FE366D" w:rsidRDefault="00617486" w:rsidP="00FE366D">
      <w:pPr>
        <w:pStyle w:val="Akapitzlist"/>
        <w:numPr>
          <w:ilvl w:val="1"/>
          <w:numId w:val="17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 xml:space="preserve"> dostawę przedmiotu zamówienia zrealizujemy w terminie</w:t>
      </w:r>
      <w:r w:rsidR="00A35207">
        <w:rPr>
          <w:rFonts w:eastAsia="Calibri" w:cs="Arial"/>
          <w:szCs w:val="20"/>
        </w:rPr>
        <w:t xml:space="preserve"> do</w:t>
      </w:r>
      <w:r w:rsidRPr="00FE366D">
        <w:rPr>
          <w:rFonts w:eastAsia="Calibri" w:cs="Arial"/>
          <w:szCs w:val="20"/>
        </w:rPr>
        <w:t>: ……………</w:t>
      </w:r>
      <w:r w:rsidR="00674548">
        <w:rPr>
          <w:rFonts w:eastAsia="Calibri" w:cs="Arial"/>
          <w:szCs w:val="20"/>
        </w:rPr>
        <w:t>…………</w:t>
      </w:r>
      <w:r w:rsidRPr="00FE366D">
        <w:rPr>
          <w:rFonts w:eastAsia="Calibri" w:cs="Arial"/>
          <w:szCs w:val="20"/>
        </w:rPr>
        <w:t xml:space="preserve">…… </w:t>
      </w:r>
      <w:r w:rsidRPr="00674548">
        <w:rPr>
          <w:rFonts w:eastAsia="Calibri" w:cs="Arial"/>
          <w:b/>
          <w:szCs w:val="20"/>
        </w:rPr>
        <w:t xml:space="preserve">tygodni </w:t>
      </w:r>
      <w:r w:rsidRPr="00FE366D">
        <w:rPr>
          <w:rFonts w:eastAsia="Calibri" w:cs="Arial"/>
          <w:szCs w:val="20"/>
        </w:rPr>
        <w:t>(słownie tygodni: ……………………………………………) od daty zawarcia umowy.</w:t>
      </w:r>
    </w:p>
    <w:p w14:paraId="094A9880" w14:textId="6F947D65" w:rsidR="00674548" w:rsidRPr="00674548" w:rsidRDefault="0095134E" w:rsidP="00674548">
      <w:pPr>
        <w:pStyle w:val="Akapitzlist"/>
        <w:numPr>
          <w:ilvl w:val="1"/>
          <w:numId w:val="17"/>
        </w:numPr>
        <w:ind w:left="567" w:hanging="283"/>
        <w:rPr>
          <w:rFonts w:cs="Arial"/>
          <w:i/>
          <w:szCs w:val="20"/>
        </w:rPr>
      </w:pPr>
      <w:r w:rsidRPr="00FE366D">
        <w:rPr>
          <w:rFonts w:cs="Arial"/>
          <w:szCs w:val="20"/>
        </w:rPr>
        <w:t xml:space="preserve">okres gwarancji na oferowane </w:t>
      </w:r>
      <w:r w:rsidR="00A53CA7">
        <w:rPr>
          <w:rFonts w:cs="Arial"/>
          <w:szCs w:val="20"/>
        </w:rPr>
        <w:t>m</w:t>
      </w:r>
      <w:r w:rsidR="00AA3C4E">
        <w:rPr>
          <w:rFonts w:cs="Arial"/>
          <w:szCs w:val="20"/>
        </w:rPr>
        <w:t>eble</w:t>
      </w:r>
      <w:r w:rsidRPr="00FE366D">
        <w:rPr>
          <w:rFonts w:cs="Arial"/>
          <w:szCs w:val="20"/>
        </w:rPr>
        <w:t xml:space="preserve"> wynosi:</w:t>
      </w:r>
      <w:r w:rsidRPr="00FE366D">
        <w:rPr>
          <w:rFonts w:cs="Arial"/>
          <w:i/>
          <w:szCs w:val="20"/>
        </w:rPr>
        <w:t xml:space="preserve"> </w:t>
      </w:r>
      <w:r w:rsidR="00674548">
        <w:rPr>
          <w:rFonts w:cs="Arial"/>
          <w:i/>
          <w:szCs w:val="20"/>
        </w:rPr>
        <w:t>…………..</w:t>
      </w:r>
      <w:r w:rsidRPr="00FE366D">
        <w:rPr>
          <w:rFonts w:cs="Arial"/>
          <w:szCs w:val="20"/>
        </w:rPr>
        <w:t xml:space="preserve">………………. </w:t>
      </w:r>
      <w:r w:rsidRPr="00FE366D">
        <w:rPr>
          <w:rFonts w:cs="Arial"/>
          <w:b/>
          <w:szCs w:val="20"/>
        </w:rPr>
        <w:t>miesięcy</w:t>
      </w:r>
      <w:r w:rsidRPr="00FE366D">
        <w:rPr>
          <w:rFonts w:cs="Arial"/>
          <w:szCs w:val="20"/>
        </w:rPr>
        <w:t xml:space="preserve"> </w:t>
      </w:r>
      <w:r w:rsidRPr="00FE366D">
        <w:rPr>
          <w:rFonts w:cs="Arial"/>
          <w:szCs w:val="20"/>
        </w:rPr>
        <w:br/>
        <w:t>(słownie miesięcy ……………………..……………………………………   ),</w:t>
      </w:r>
    </w:p>
    <w:p w14:paraId="01E9235D" w14:textId="3FFEFE51" w:rsidR="00FE366D" w:rsidRPr="00674548" w:rsidRDefault="00FE366D" w:rsidP="00674548">
      <w:pPr>
        <w:pStyle w:val="Akapitzlist"/>
        <w:numPr>
          <w:ilvl w:val="1"/>
          <w:numId w:val="17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t xml:space="preserve">zapewnimy bezpłatny serwis techniczny </w:t>
      </w:r>
      <w:r w:rsidR="00A53CA7">
        <w:rPr>
          <w:rFonts w:eastAsia="Palatino Linotype" w:cs="Times New Roman"/>
          <w:szCs w:val="20"/>
        </w:rPr>
        <w:t>Mebli</w:t>
      </w:r>
      <w:r w:rsidRPr="00674548">
        <w:rPr>
          <w:rFonts w:eastAsia="Palatino Linotype" w:cs="Times New Roman"/>
          <w:szCs w:val="20"/>
        </w:rPr>
        <w:t xml:space="preserve"> w okresie gwarancji:</w:t>
      </w:r>
    </w:p>
    <w:p w14:paraId="67FE4AAC" w14:textId="77777777" w:rsidR="00FE366D" w:rsidRPr="00FE366D" w:rsidRDefault="00FE366D" w:rsidP="00674548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2183A8EA" w14:textId="77777777" w:rsidR="00FE366D" w:rsidRPr="00FE366D" w:rsidRDefault="00FE366D" w:rsidP="00674548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lastRenderedPageBreak/>
        <w:t>tel. ……………………………………………………… e-mail ………………………………………………………</w:t>
      </w:r>
    </w:p>
    <w:p w14:paraId="79A31EFF" w14:textId="5D9F3A7B" w:rsidR="00FE366D" w:rsidRPr="00674548" w:rsidRDefault="00674548" w:rsidP="0038354B">
      <w:pPr>
        <w:pStyle w:val="Akapitzlist"/>
        <w:numPr>
          <w:ilvl w:val="1"/>
          <w:numId w:val="17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t xml:space="preserve">oferowane </w:t>
      </w:r>
      <w:r w:rsidR="00A53CA7">
        <w:rPr>
          <w:rFonts w:cs="Arial"/>
          <w:szCs w:val="20"/>
        </w:rPr>
        <w:t xml:space="preserve">meble są </w:t>
      </w:r>
      <w:r w:rsidRPr="00674548">
        <w:rPr>
          <w:rFonts w:cs="Arial"/>
          <w:szCs w:val="20"/>
        </w:rPr>
        <w:t xml:space="preserve"> fabrycznie nowe, </w:t>
      </w:r>
      <w:bookmarkStart w:id="0" w:name="_Hlk71267182"/>
      <w:r w:rsidRPr="00674548">
        <w:rPr>
          <w:rFonts w:cs="Arial"/>
          <w:szCs w:val="20"/>
        </w:rPr>
        <w:t>nieużywane</w:t>
      </w:r>
      <w:bookmarkEnd w:id="0"/>
      <w:r w:rsidRPr="00674548">
        <w:rPr>
          <w:rFonts w:cs="Arial"/>
          <w:szCs w:val="20"/>
        </w:rPr>
        <w:t>, pochodz</w:t>
      </w:r>
      <w:r w:rsidR="00A53CA7">
        <w:rPr>
          <w:rFonts w:cs="Arial"/>
          <w:szCs w:val="20"/>
        </w:rPr>
        <w:t xml:space="preserve">ą </w:t>
      </w:r>
      <w:r w:rsidRPr="00674548">
        <w:rPr>
          <w:rFonts w:cs="Arial"/>
          <w:szCs w:val="20"/>
        </w:rPr>
        <w:t>z bieżącej produkcji (rok produkcji – nie wcześniej niż 2020), spełnia</w:t>
      </w:r>
      <w:r w:rsidR="00A53CA7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wymagane normy, posiada</w:t>
      </w:r>
      <w:r w:rsidR="00A53CA7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stosowne certyfikaty i aprobaty dopuszczające je do sprzedaży i użytkowania na terenie RP.</w:t>
      </w:r>
    </w:p>
    <w:p w14:paraId="3FB69A0B" w14:textId="2F730DB1" w:rsidR="003A2237" w:rsidRDefault="003A2237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5C2ED4DD" w14:textId="77777777" w:rsidR="00872EDE" w:rsidRPr="00872EDE" w:rsidRDefault="00E6681D" w:rsidP="00872EDE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872EDE">
        <w:rPr>
          <w:szCs w:val="20"/>
        </w:rPr>
        <w:t xml:space="preserve">Oświadczamy, że cena </w:t>
      </w:r>
      <w:r w:rsidR="000B2D51" w:rsidRPr="00872EDE">
        <w:rPr>
          <w:szCs w:val="20"/>
        </w:rPr>
        <w:t>n</w:t>
      </w:r>
      <w:r w:rsidRPr="00872EDE">
        <w:rPr>
          <w:szCs w:val="20"/>
        </w:rPr>
        <w:t>aszej oferty zawiera wszelkie koszty poniesione w celu należytego i</w:t>
      </w:r>
      <w:r w:rsidR="00584D30" w:rsidRPr="00872EDE">
        <w:rPr>
          <w:szCs w:val="20"/>
        </w:rPr>
        <w:t xml:space="preserve"> </w:t>
      </w:r>
      <w:r w:rsidRPr="00872EDE">
        <w:rPr>
          <w:szCs w:val="20"/>
        </w:rPr>
        <w:t>pełnego wykonania zamówienia, zgodnie z wymaganiami opisanymi w dokumentach zamówieni</w:t>
      </w:r>
      <w:r w:rsidR="00DF29D0" w:rsidRPr="00872EDE">
        <w:rPr>
          <w:szCs w:val="20"/>
        </w:rPr>
        <w:t xml:space="preserve">a, w szczególności: </w:t>
      </w:r>
      <w:bookmarkStart w:id="1" w:name="_Hlk71546703"/>
      <w:r w:rsidR="00872EDE" w:rsidRPr="00872EDE">
        <w:rPr>
          <w:szCs w:val="20"/>
        </w:rPr>
        <w:t>koszt mebli wraz z 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 wymaganiami SWZ, cena powinna również uwzględniać podatki, opłaty i  inne należności płatne przez Wykonawcę (w tym koszt ewentualnego cła) oraz wszelkie elementy ryzyka związane z realizacją zamówienia.</w:t>
      </w:r>
    </w:p>
    <w:bookmarkEnd w:id="1"/>
    <w:p w14:paraId="5B4070DC" w14:textId="7A8C13EF" w:rsidR="003A2237" w:rsidRPr="00FE366D" w:rsidRDefault="003A2237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0556F2B0" w:rsidR="003A2237" w:rsidRPr="00FE366D" w:rsidRDefault="003A2237" w:rsidP="00FE366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000FD079" w:rsidR="00112DCC" w:rsidRPr="00FE366D" w:rsidRDefault="00112DCC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FE366D" w:rsidRDefault="004045CF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479D6694" w14:textId="349E15E2" w:rsidR="004045CF" w:rsidRPr="00FE366D" w:rsidRDefault="004045CF" w:rsidP="00FE366D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7C751321" w14:textId="77777777" w:rsidR="004045CF" w:rsidRPr="00FE366D" w:rsidRDefault="004045CF" w:rsidP="00FE366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FE366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19C7AF3A" w:rsidR="00AB494E" w:rsidRPr="00FE366D" w:rsidRDefault="00AB494E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</w:t>
      </w:r>
      <w:r w:rsidRPr="00FE366D">
        <w:rPr>
          <w:szCs w:val="20"/>
        </w:rPr>
        <w:lastRenderedPageBreak/>
        <w:t xml:space="preserve">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FE366D" w:rsidRDefault="003A2237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5CAC01BA" w14:textId="77777777" w:rsidR="003A2237" w:rsidRPr="00FE366D" w:rsidRDefault="003A2237" w:rsidP="00FE366D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E36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0DA3A981" w:rsidR="003A2237" w:rsidRPr="00FE366D" w:rsidRDefault="003A2237" w:rsidP="00FE36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95134E">
      <w:pPr>
        <w:pStyle w:val="Nagwek2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835CDAC" w14:textId="5A5F06AE" w:rsidR="00671CA8" w:rsidRPr="0095134E" w:rsidRDefault="00671CA8" w:rsidP="0095134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541AA0D0" w:rsidR="003A2237" w:rsidRPr="003A2237" w:rsidRDefault="00DB6C4F" w:rsidP="006319CF">
      <w:pPr>
        <w:numPr>
          <w:ilvl w:val="0"/>
          <w:numId w:val="6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6319CF">
      <w:pPr>
        <w:numPr>
          <w:ilvl w:val="0"/>
          <w:numId w:val="6"/>
        </w:numPr>
        <w:tabs>
          <w:tab w:val="left" w:pos="5529"/>
        </w:tabs>
        <w:ind w:left="567" w:hanging="283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1E8A776B" w:rsidR="00A35207" w:rsidRDefault="00FE366D" w:rsidP="006319CF">
      <w:pPr>
        <w:numPr>
          <w:ilvl w:val="0"/>
          <w:numId w:val="6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……………………………..</w:t>
      </w:r>
    </w:p>
    <w:p w14:paraId="41140BA7" w14:textId="77777777" w:rsidR="00A35207" w:rsidRDefault="00A35207">
      <w:r>
        <w:br w:type="page"/>
      </w:r>
    </w:p>
    <w:p w14:paraId="390FDFF5" w14:textId="343DCEDF" w:rsidR="00A35207" w:rsidRPr="00A35207" w:rsidRDefault="00A35207" w:rsidP="00A35207">
      <w:pPr>
        <w:spacing w:before="240"/>
        <w:ind w:left="720" w:firstLine="0"/>
        <w:jc w:val="center"/>
        <w:rPr>
          <w:b/>
          <w:bCs/>
          <w:iCs/>
        </w:rPr>
      </w:pPr>
      <w:r w:rsidRPr="00A35207">
        <w:rPr>
          <w:b/>
        </w:rPr>
        <w:lastRenderedPageBreak/>
        <w:t xml:space="preserve">cześć </w:t>
      </w:r>
      <w:r>
        <w:rPr>
          <w:b/>
        </w:rPr>
        <w:t>B</w:t>
      </w:r>
      <w:r w:rsidRPr="00A35207">
        <w:rPr>
          <w:b/>
        </w:rPr>
        <w:t xml:space="preserve"> - </w:t>
      </w:r>
      <w:r w:rsidR="00A53CA7" w:rsidRPr="00A53CA7">
        <w:rPr>
          <w:b/>
        </w:rPr>
        <w:t xml:space="preserve">Stół do hodowli roślin  </w:t>
      </w:r>
      <w:r w:rsidRPr="00A35207">
        <w:rPr>
          <w:b/>
          <w:bCs/>
          <w:iCs/>
        </w:rPr>
        <w:t xml:space="preserve">– </w:t>
      </w:r>
      <w:r w:rsidR="00112BE7">
        <w:rPr>
          <w:b/>
          <w:bCs/>
          <w:iCs/>
        </w:rPr>
        <w:t>2</w:t>
      </w:r>
      <w:r w:rsidRPr="00A35207">
        <w:rPr>
          <w:b/>
          <w:bCs/>
          <w:iCs/>
        </w:rPr>
        <w:t xml:space="preserve"> szt.</w:t>
      </w:r>
    </w:p>
    <w:p w14:paraId="310F8F20" w14:textId="77777777" w:rsidR="00A35207" w:rsidRPr="003A2237" w:rsidRDefault="00A35207" w:rsidP="00A35207">
      <w:pPr>
        <w:numPr>
          <w:ilvl w:val="0"/>
          <w:numId w:val="21"/>
        </w:numPr>
        <w:spacing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35207" w:rsidRPr="003A2237" w14:paraId="39FE47D7" w14:textId="77777777" w:rsidTr="005A6726">
        <w:tc>
          <w:tcPr>
            <w:tcW w:w="4111" w:type="dxa"/>
            <w:shd w:val="clear" w:color="auto" w:fill="auto"/>
          </w:tcPr>
          <w:p w14:paraId="3CF27F4A" w14:textId="77777777" w:rsidR="00A35207" w:rsidRPr="008771E4" w:rsidRDefault="00A35207" w:rsidP="005A6726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3E0A0A5B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223C220C" w14:textId="77777777" w:rsidR="00A35207" w:rsidRPr="008771E4" w:rsidRDefault="00A35207" w:rsidP="005A6726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7F2E9CB" w14:textId="77777777" w:rsidR="00A35207" w:rsidRPr="008771E4" w:rsidRDefault="00A35207" w:rsidP="005A672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CFFFCDE" w14:textId="77777777" w:rsidR="00A35207" w:rsidRDefault="00A35207" w:rsidP="005A6726">
            <w:pPr>
              <w:rPr>
                <w:sz w:val="18"/>
                <w:szCs w:val="18"/>
              </w:rPr>
            </w:pPr>
          </w:p>
          <w:p w14:paraId="4394AEAF" w14:textId="77777777" w:rsidR="00A35207" w:rsidRPr="008771E4" w:rsidRDefault="00A35207" w:rsidP="005A6726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35207" w:rsidRPr="003A2237" w14:paraId="1B2AB9B8" w14:textId="77777777" w:rsidTr="005A6726">
        <w:trPr>
          <w:trHeight w:val="1086"/>
        </w:trPr>
        <w:tc>
          <w:tcPr>
            <w:tcW w:w="4111" w:type="dxa"/>
            <w:shd w:val="clear" w:color="auto" w:fill="auto"/>
          </w:tcPr>
          <w:p w14:paraId="6B16DBE5" w14:textId="77777777" w:rsidR="00A35207" w:rsidRPr="008771E4" w:rsidRDefault="00A35207" w:rsidP="005A672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6FEC365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569AE669" w14:textId="77777777" w:rsidR="00A35207" w:rsidRPr="008771E4" w:rsidRDefault="00A35207" w:rsidP="005A6726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F86397E" w14:textId="77777777" w:rsidR="00A35207" w:rsidRPr="008771E4" w:rsidRDefault="00A35207" w:rsidP="005A672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B58471B" w14:textId="77777777" w:rsidR="00A35207" w:rsidRPr="008771E4" w:rsidRDefault="00A35207" w:rsidP="005A6726">
            <w:pPr>
              <w:rPr>
                <w:b/>
                <w:sz w:val="18"/>
                <w:szCs w:val="18"/>
              </w:rPr>
            </w:pPr>
          </w:p>
          <w:p w14:paraId="74AC905A" w14:textId="77777777" w:rsidR="00A35207" w:rsidRPr="008771E4" w:rsidRDefault="00A35207" w:rsidP="005A6726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35207" w:rsidRPr="003A2237" w14:paraId="7E15CA1C" w14:textId="77777777" w:rsidTr="005A6726">
        <w:trPr>
          <w:trHeight w:val="906"/>
        </w:trPr>
        <w:tc>
          <w:tcPr>
            <w:tcW w:w="4111" w:type="dxa"/>
            <w:shd w:val="clear" w:color="auto" w:fill="auto"/>
          </w:tcPr>
          <w:p w14:paraId="51238668" w14:textId="77777777" w:rsidR="00A35207" w:rsidRPr="008771E4" w:rsidRDefault="00A35207" w:rsidP="005A672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5AE83752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199F2214" w14:textId="77777777" w:rsidR="00A35207" w:rsidRPr="008771E4" w:rsidRDefault="00A35207" w:rsidP="005A6726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8EB1237" w14:textId="77777777" w:rsidR="00A35207" w:rsidRPr="008771E4" w:rsidRDefault="00A35207" w:rsidP="005A6726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D267D41" w14:textId="77777777" w:rsidR="00A35207" w:rsidRPr="008771E4" w:rsidRDefault="00A35207" w:rsidP="005A6726">
            <w:pPr>
              <w:ind w:left="311"/>
              <w:rPr>
                <w:b/>
                <w:sz w:val="18"/>
                <w:szCs w:val="18"/>
              </w:rPr>
            </w:pPr>
          </w:p>
          <w:p w14:paraId="08A00613" w14:textId="77777777" w:rsidR="00A35207" w:rsidRPr="00D006E3" w:rsidRDefault="00A35207" w:rsidP="005A6726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4F791C1" w14:textId="77777777" w:rsidR="00A35207" w:rsidRPr="003A2237" w:rsidRDefault="00A35207" w:rsidP="00A35207"/>
    <w:p w14:paraId="489F5D13" w14:textId="77777777" w:rsidR="00A35207" w:rsidRPr="008771E4" w:rsidRDefault="00A35207" w:rsidP="00A3520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 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4C27214" w14:textId="77777777" w:rsidR="00A35207" w:rsidRDefault="00A35207" w:rsidP="00A35207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529F2A61" w14:textId="1B5B376D" w:rsidR="00A35207" w:rsidRDefault="00A35207" w:rsidP="00A35207">
      <w:pPr>
        <w:keepNext/>
        <w:numPr>
          <w:ilvl w:val="0"/>
          <w:numId w:val="21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742"/>
        <w:gridCol w:w="2318"/>
        <w:gridCol w:w="700"/>
        <w:gridCol w:w="1608"/>
        <w:gridCol w:w="1602"/>
      </w:tblGrid>
      <w:tr w:rsidR="0038354B" w:rsidRPr="00DD1382" w14:paraId="472E1342" w14:textId="77777777" w:rsidTr="0038354B">
        <w:trPr>
          <w:trHeight w:val="639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B30C46" w14:textId="77777777" w:rsidR="0038354B" w:rsidRPr="00DD1382" w:rsidRDefault="0038354B" w:rsidP="005A6726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EACDA6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0024A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C4B870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E45536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5DF1F" w14:textId="77777777" w:rsidR="0038354B" w:rsidRPr="004D33B4" w:rsidRDefault="0038354B" w:rsidP="005A6726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7E6D6E51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9"/>
            </w:r>
          </w:p>
        </w:tc>
      </w:tr>
      <w:tr w:rsidR="0038354B" w:rsidRPr="00DD1382" w14:paraId="7EEE8772" w14:textId="77777777" w:rsidTr="0038354B">
        <w:trPr>
          <w:trHeight w:val="549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2051" w14:textId="4CC9DE5D" w:rsidR="0038354B" w:rsidRPr="00A35207" w:rsidRDefault="00A53CA7" w:rsidP="005A6726">
            <w:pPr>
              <w:ind w:left="63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53CA7">
              <w:rPr>
                <w:rFonts w:eastAsia="Palatino Linotype" w:cs="Times New Roman"/>
                <w:sz w:val="18"/>
                <w:szCs w:val="18"/>
              </w:rPr>
              <w:t xml:space="preserve">Stół do hodowli roślin  </w:t>
            </w:r>
            <w:r w:rsidR="0038354B">
              <w:rPr>
                <w:rFonts w:eastAsia="Palatino Linotype" w:cs="Times New Roman"/>
                <w:sz w:val="18"/>
                <w:szCs w:val="18"/>
              </w:rPr>
              <w:t>(indeks</w:t>
            </w:r>
            <w:r w:rsidRPr="00A53CA7">
              <w:rPr>
                <w:rFonts w:eastAsia="Palatino Linotype" w:cs="Times New Roman"/>
                <w:sz w:val="18"/>
                <w:szCs w:val="18"/>
              </w:rPr>
              <w:t xml:space="preserve">139417 </w:t>
            </w:r>
            <w:r w:rsidR="0038354B">
              <w:rPr>
                <w:rFonts w:eastAsia="Palatino Linotype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B64B" w14:textId="77777777" w:rsidR="0038354B" w:rsidRPr="00DD1382" w:rsidRDefault="0038354B" w:rsidP="005A6726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202E" w14:textId="77777777" w:rsidR="0038354B" w:rsidRPr="00DD1382" w:rsidRDefault="0038354B" w:rsidP="005A6726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62BE" w14:textId="77777777" w:rsidR="0038354B" w:rsidRPr="00DD1382" w:rsidRDefault="0038354B" w:rsidP="005A6726">
            <w:pPr>
              <w:ind w:left="177" w:hanging="1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11A7" w14:textId="77777777" w:rsidR="0038354B" w:rsidRDefault="0038354B" w:rsidP="005A6726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C9C" w14:textId="77777777" w:rsidR="0038354B" w:rsidRDefault="0038354B" w:rsidP="005A6726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0A153BCC" w14:textId="77777777" w:rsidR="00A35207" w:rsidRPr="00FE366D" w:rsidRDefault="00A35207" w:rsidP="00A35207">
      <w:pPr>
        <w:pStyle w:val="Nagwek2"/>
        <w:keepNext w:val="0"/>
        <w:numPr>
          <w:ilvl w:val="0"/>
          <w:numId w:val="21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BA3BFF9" w14:textId="77777777" w:rsidR="00A35207" w:rsidRPr="00FE366D" w:rsidRDefault="00A35207" w:rsidP="00A35207">
      <w:pPr>
        <w:pStyle w:val="Akapitzlist"/>
        <w:numPr>
          <w:ilvl w:val="0"/>
          <w:numId w:val="22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>Oświadczamy, iż dostawę przedmiotu zamówienia zrealizujemy w terminie</w:t>
      </w:r>
      <w:r>
        <w:rPr>
          <w:rFonts w:eastAsia="Calibri" w:cs="Arial"/>
          <w:szCs w:val="20"/>
        </w:rPr>
        <w:t xml:space="preserve"> do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>…………</w:t>
      </w:r>
      <w:r w:rsidRPr="00FE366D">
        <w:rPr>
          <w:rFonts w:eastAsia="Calibri" w:cs="Arial"/>
          <w:szCs w:val="20"/>
        </w:rPr>
        <w:t xml:space="preserve">…… </w:t>
      </w:r>
      <w:r w:rsidRPr="00674548">
        <w:rPr>
          <w:rFonts w:eastAsia="Calibri" w:cs="Arial"/>
          <w:b/>
          <w:szCs w:val="20"/>
        </w:rPr>
        <w:t xml:space="preserve">tygodni </w:t>
      </w:r>
      <w:r w:rsidRPr="00FE366D">
        <w:rPr>
          <w:rFonts w:eastAsia="Calibri" w:cs="Arial"/>
          <w:szCs w:val="20"/>
        </w:rPr>
        <w:t>(słownie tygodni: ……………………………………………) od daty zawarcia umowy.</w:t>
      </w:r>
    </w:p>
    <w:p w14:paraId="04089C83" w14:textId="6C54CC75" w:rsidR="00A35207" w:rsidRPr="00674548" w:rsidRDefault="00A35207" w:rsidP="00A35207">
      <w:pPr>
        <w:pStyle w:val="Akapitzlist"/>
        <w:numPr>
          <w:ilvl w:val="0"/>
          <w:numId w:val="22"/>
        </w:numPr>
        <w:ind w:left="567" w:hanging="283"/>
        <w:rPr>
          <w:rFonts w:cs="Arial"/>
          <w:i/>
          <w:szCs w:val="20"/>
        </w:rPr>
      </w:pPr>
      <w:r w:rsidRPr="00FE366D">
        <w:rPr>
          <w:rFonts w:cs="Arial"/>
          <w:szCs w:val="20"/>
        </w:rPr>
        <w:t xml:space="preserve">okres gwarancji na oferowane </w:t>
      </w:r>
      <w:r w:rsidR="00AA14E8">
        <w:rPr>
          <w:rFonts w:cs="Arial"/>
          <w:szCs w:val="20"/>
        </w:rPr>
        <w:t>meble</w:t>
      </w:r>
      <w:r w:rsidRPr="00FE366D">
        <w:rPr>
          <w:rFonts w:cs="Arial"/>
          <w:szCs w:val="20"/>
        </w:rPr>
        <w:t xml:space="preserve"> wynosi:</w:t>
      </w:r>
      <w:r w:rsidRPr="00FE366D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…………..</w:t>
      </w:r>
      <w:r w:rsidRPr="00FE366D">
        <w:rPr>
          <w:rFonts w:cs="Arial"/>
          <w:szCs w:val="20"/>
        </w:rPr>
        <w:t xml:space="preserve">………………. </w:t>
      </w:r>
      <w:r w:rsidRPr="00FE366D">
        <w:rPr>
          <w:rFonts w:cs="Arial"/>
          <w:b/>
          <w:szCs w:val="20"/>
        </w:rPr>
        <w:t>miesięcy</w:t>
      </w:r>
      <w:r w:rsidRPr="00FE366D">
        <w:rPr>
          <w:rFonts w:cs="Arial"/>
          <w:szCs w:val="20"/>
        </w:rPr>
        <w:t xml:space="preserve"> </w:t>
      </w:r>
      <w:r w:rsidRPr="00FE366D">
        <w:rPr>
          <w:rFonts w:cs="Arial"/>
          <w:szCs w:val="20"/>
        </w:rPr>
        <w:br/>
        <w:t>(słownie miesięcy ……………………..……………………………………   ),</w:t>
      </w:r>
    </w:p>
    <w:p w14:paraId="484B10D8" w14:textId="77777777" w:rsidR="006710C0" w:rsidRDefault="006710C0">
      <w:p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br w:type="page"/>
      </w:r>
    </w:p>
    <w:p w14:paraId="5968F42D" w14:textId="5C302AEA" w:rsidR="00A35207" w:rsidRPr="00674548" w:rsidRDefault="00A35207" w:rsidP="00A35207">
      <w:pPr>
        <w:pStyle w:val="Akapitzlist"/>
        <w:numPr>
          <w:ilvl w:val="0"/>
          <w:numId w:val="22"/>
        </w:numPr>
        <w:ind w:left="567" w:hanging="283"/>
        <w:rPr>
          <w:rFonts w:cs="Arial"/>
          <w:i/>
          <w:szCs w:val="20"/>
        </w:rPr>
      </w:pPr>
      <w:r w:rsidRPr="00674548">
        <w:rPr>
          <w:rFonts w:eastAsia="Palatino Linotype" w:cs="Times New Roman"/>
          <w:szCs w:val="20"/>
        </w:rPr>
        <w:lastRenderedPageBreak/>
        <w:t xml:space="preserve">zapewnimy bezpłatny serwis techniczny </w:t>
      </w:r>
      <w:r w:rsidR="00AA14E8">
        <w:rPr>
          <w:rFonts w:eastAsia="Palatino Linotype" w:cs="Times New Roman"/>
          <w:szCs w:val="20"/>
        </w:rPr>
        <w:t>mebli</w:t>
      </w:r>
      <w:r w:rsidRPr="00674548">
        <w:rPr>
          <w:rFonts w:eastAsia="Palatino Linotype" w:cs="Times New Roman"/>
          <w:szCs w:val="20"/>
        </w:rPr>
        <w:t xml:space="preserve"> w okresie gwarancji:</w:t>
      </w:r>
    </w:p>
    <w:p w14:paraId="2A6C5118" w14:textId="77777777" w:rsidR="00A35207" w:rsidRPr="00FE366D" w:rsidRDefault="00A35207" w:rsidP="00A35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186FCB08" w14:textId="77777777" w:rsidR="00A35207" w:rsidRPr="00FE366D" w:rsidRDefault="00A35207" w:rsidP="00A35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13CCA60F" w14:textId="7D8534DB" w:rsidR="00A35207" w:rsidRPr="00674548" w:rsidRDefault="00A35207" w:rsidP="00A35207">
      <w:pPr>
        <w:pStyle w:val="Akapitzlist"/>
        <w:numPr>
          <w:ilvl w:val="0"/>
          <w:numId w:val="22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t xml:space="preserve">oferowane </w:t>
      </w:r>
      <w:r w:rsidR="00AA14E8">
        <w:rPr>
          <w:rFonts w:cs="Arial"/>
          <w:szCs w:val="20"/>
        </w:rPr>
        <w:t xml:space="preserve">meble są </w:t>
      </w:r>
      <w:r w:rsidRPr="00674548">
        <w:rPr>
          <w:rFonts w:cs="Arial"/>
          <w:szCs w:val="20"/>
        </w:rPr>
        <w:t xml:space="preserve"> fabrycznie nowe, nieużywane, pochodz</w:t>
      </w:r>
      <w:r w:rsidR="00AA14E8">
        <w:rPr>
          <w:rFonts w:cs="Arial"/>
          <w:szCs w:val="20"/>
        </w:rPr>
        <w:t xml:space="preserve">ą </w:t>
      </w:r>
      <w:r w:rsidRPr="00674548">
        <w:rPr>
          <w:rFonts w:cs="Arial"/>
          <w:szCs w:val="20"/>
        </w:rPr>
        <w:t>z bieżącej produkcji (rok produkcji – nie wcześniej niż 2020), spełnia</w:t>
      </w:r>
      <w:r w:rsidR="00AA14E8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wymagane normy, posiada</w:t>
      </w:r>
      <w:r w:rsidR="00AA14E8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stosowne certyfikaty i aprobaty dopuszczające je do sprzedaży i użytkowania na terenie RP.</w:t>
      </w:r>
    </w:p>
    <w:p w14:paraId="2D0B511C" w14:textId="77777777" w:rsidR="00A35207" w:rsidRPr="00FE366D" w:rsidRDefault="00A35207" w:rsidP="00A35207">
      <w:pPr>
        <w:pStyle w:val="Nagwek2"/>
        <w:keepNext w:val="0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7435F021" w14:textId="77777777" w:rsidR="00AA14E8" w:rsidRPr="00AA14E8" w:rsidRDefault="00A35207" w:rsidP="00AA14E8">
      <w:pPr>
        <w:pStyle w:val="Nagwek2"/>
        <w:keepNext w:val="0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AA14E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AA14E8" w:rsidRPr="00AA14E8">
        <w:rPr>
          <w:szCs w:val="20"/>
        </w:rPr>
        <w:t>koszt mebli wraz z 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 wymaganiami SWZ, cena powinna również uwzględniać podatki, opłaty i  inne należności płatne przez Wykonawcę (w tym koszt ewentualnego cła) oraz wszelkie elementy ryzyka związane z realizacją zamówienia.</w:t>
      </w:r>
    </w:p>
    <w:p w14:paraId="1FD5D857" w14:textId="77777777" w:rsidR="00A35207" w:rsidRPr="00FE366D" w:rsidRDefault="00A35207" w:rsidP="00A35207">
      <w:pPr>
        <w:pStyle w:val="Nagwek2"/>
        <w:keepNext w:val="0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0"/>
      </w:r>
      <w:r w:rsidRPr="00FE366D">
        <w:rPr>
          <w:szCs w:val="20"/>
        </w:rPr>
        <w:t>:</w:t>
      </w:r>
    </w:p>
    <w:p w14:paraId="69D95406" w14:textId="77777777" w:rsidR="00A35207" w:rsidRPr="00FE366D" w:rsidRDefault="00A35207" w:rsidP="00A352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17962E3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1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8D39035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275010C1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459F8B3D" w14:textId="77777777" w:rsidR="00A35207" w:rsidRPr="00FE366D" w:rsidRDefault="00A35207" w:rsidP="00A352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14AD75CF" w14:textId="77777777" w:rsidR="00A35207" w:rsidRPr="00FE366D" w:rsidRDefault="00A35207" w:rsidP="00A35207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D8D4716" w14:textId="77777777" w:rsidR="00A35207" w:rsidRPr="00FE366D" w:rsidRDefault="00A35207" w:rsidP="00A35207">
      <w:pPr>
        <w:pStyle w:val="Nagwek2"/>
        <w:keepNext w:val="0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FECFC60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19A9923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72F19845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</w:t>
      </w:r>
      <w:r w:rsidRPr="00FE366D">
        <w:rPr>
          <w:szCs w:val="20"/>
        </w:rPr>
        <w:lastRenderedPageBreak/>
        <w:t xml:space="preserve"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96B96FD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2"/>
      </w:r>
    </w:p>
    <w:p w14:paraId="6F8C2E91" w14:textId="77777777" w:rsidR="00A35207" w:rsidRPr="00FE366D" w:rsidRDefault="00A35207" w:rsidP="00A35207">
      <w:pPr>
        <w:pStyle w:val="Nagwek2"/>
        <w:numPr>
          <w:ilvl w:val="0"/>
          <w:numId w:val="21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6FE35587" w14:textId="77777777" w:rsidR="00A35207" w:rsidRPr="00FE366D" w:rsidRDefault="00A35207" w:rsidP="00A352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F5508C3" w14:textId="77777777" w:rsidR="00A35207" w:rsidRPr="00FE366D" w:rsidRDefault="00A35207" w:rsidP="00A352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7C3E1041" w14:textId="77777777" w:rsidR="00A35207" w:rsidRPr="003A2237" w:rsidRDefault="00A35207" w:rsidP="00A35207">
      <w:pPr>
        <w:pStyle w:val="Nagwek2"/>
        <w:numPr>
          <w:ilvl w:val="0"/>
          <w:numId w:val="21"/>
        </w:numPr>
        <w:ind w:left="284" w:hanging="284"/>
      </w:pPr>
      <w:r w:rsidRPr="003A2237">
        <w:t>Wraz z niniejszą ofertą składamy:</w:t>
      </w:r>
    </w:p>
    <w:p w14:paraId="740291B6" w14:textId="77777777" w:rsidR="00A35207" w:rsidRPr="0095134E" w:rsidRDefault="00A35207" w:rsidP="00A35207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19CD5F3" w14:textId="77777777" w:rsidR="00A35207" w:rsidRPr="003A2237" w:rsidRDefault="00A35207" w:rsidP="00A35207">
      <w:pPr>
        <w:numPr>
          <w:ilvl w:val="0"/>
          <w:numId w:val="23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18C8953C" w14:textId="77777777" w:rsidR="00A35207" w:rsidRDefault="00A35207" w:rsidP="00A35207">
      <w:pPr>
        <w:numPr>
          <w:ilvl w:val="0"/>
          <w:numId w:val="23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6211DCFC" w14:textId="77777777" w:rsidR="00A35207" w:rsidRPr="003A2237" w:rsidRDefault="00A35207" w:rsidP="00A35207">
      <w:pPr>
        <w:numPr>
          <w:ilvl w:val="0"/>
          <w:numId w:val="23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……………………………..</w:t>
      </w:r>
    </w:p>
    <w:p w14:paraId="21B4576B" w14:textId="015EC72C" w:rsidR="00A35207" w:rsidRDefault="00A35207">
      <w:r>
        <w:br w:type="page"/>
      </w:r>
    </w:p>
    <w:p w14:paraId="54E56F8A" w14:textId="6D23FFE2" w:rsidR="00A35207" w:rsidRPr="00A35207" w:rsidRDefault="00A35207" w:rsidP="00A35207">
      <w:pPr>
        <w:spacing w:before="240"/>
        <w:ind w:left="720" w:firstLine="0"/>
        <w:jc w:val="center"/>
        <w:rPr>
          <w:b/>
          <w:bCs/>
          <w:iCs/>
        </w:rPr>
      </w:pPr>
      <w:r w:rsidRPr="00A35207">
        <w:rPr>
          <w:b/>
        </w:rPr>
        <w:lastRenderedPageBreak/>
        <w:t xml:space="preserve">cześć </w:t>
      </w:r>
      <w:r w:rsidR="00F35DB0">
        <w:rPr>
          <w:b/>
        </w:rPr>
        <w:t>C</w:t>
      </w:r>
      <w:r w:rsidRPr="00A35207">
        <w:rPr>
          <w:b/>
        </w:rPr>
        <w:t xml:space="preserve"> - </w:t>
      </w:r>
      <w:r w:rsidR="00AA14E8" w:rsidRPr="00AA14E8">
        <w:rPr>
          <w:b/>
        </w:rPr>
        <w:t xml:space="preserve">Szafa termostatyczna  </w:t>
      </w:r>
      <w:r w:rsidR="00F35DB0" w:rsidRPr="00F35DB0">
        <w:rPr>
          <w:b/>
          <w:bCs/>
          <w:iCs/>
        </w:rPr>
        <w:t xml:space="preserve"> </w:t>
      </w:r>
      <w:r w:rsidRPr="00A35207">
        <w:rPr>
          <w:b/>
          <w:bCs/>
          <w:iCs/>
        </w:rPr>
        <w:t xml:space="preserve">– </w:t>
      </w:r>
      <w:r w:rsidR="00AA14E8">
        <w:rPr>
          <w:b/>
          <w:bCs/>
          <w:iCs/>
        </w:rPr>
        <w:t>3</w:t>
      </w:r>
      <w:r w:rsidRPr="00A35207">
        <w:rPr>
          <w:b/>
          <w:bCs/>
          <w:iCs/>
        </w:rPr>
        <w:t xml:space="preserve"> szt.</w:t>
      </w:r>
    </w:p>
    <w:p w14:paraId="00F4D458" w14:textId="77777777" w:rsidR="00A35207" w:rsidRPr="003A2237" w:rsidRDefault="00A35207" w:rsidP="007C3C1A">
      <w:pPr>
        <w:numPr>
          <w:ilvl w:val="0"/>
          <w:numId w:val="24"/>
        </w:numPr>
        <w:spacing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A35207" w:rsidRPr="003A2237" w14:paraId="5F251AE0" w14:textId="77777777" w:rsidTr="005A6726">
        <w:tc>
          <w:tcPr>
            <w:tcW w:w="4111" w:type="dxa"/>
            <w:shd w:val="clear" w:color="auto" w:fill="auto"/>
          </w:tcPr>
          <w:p w14:paraId="4B82EF9C" w14:textId="77777777" w:rsidR="00A35207" w:rsidRPr="008771E4" w:rsidRDefault="00A35207" w:rsidP="005A6726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792F23FD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208490EE" w14:textId="77777777" w:rsidR="00A35207" w:rsidRPr="008771E4" w:rsidRDefault="00A35207" w:rsidP="005A6726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8B8C338" w14:textId="77777777" w:rsidR="00A35207" w:rsidRPr="008771E4" w:rsidRDefault="00A35207" w:rsidP="005A672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325FD23" w14:textId="77777777" w:rsidR="00A35207" w:rsidRDefault="00A35207" w:rsidP="005A6726">
            <w:pPr>
              <w:rPr>
                <w:sz w:val="18"/>
                <w:szCs w:val="18"/>
              </w:rPr>
            </w:pPr>
          </w:p>
          <w:p w14:paraId="636CC742" w14:textId="77777777" w:rsidR="00A35207" w:rsidRPr="008771E4" w:rsidRDefault="00A35207" w:rsidP="005A6726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35207" w:rsidRPr="003A2237" w14:paraId="3AD6AAE7" w14:textId="77777777" w:rsidTr="005A6726">
        <w:trPr>
          <w:trHeight w:val="1086"/>
        </w:trPr>
        <w:tc>
          <w:tcPr>
            <w:tcW w:w="4111" w:type="dxa"/>
            <w:shd w:val="clear" w:color="auto" w:fill="auto"/>
          </w:tcPr>
          <w:p w14:paraId="2D84E36F" w14:textId="77777777" w:rsidR="00A35207" w:rsidRPr="008771E4" w:rsidRDefault="00A35207" w:rsidP="005A672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E15EDEB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0A552CFC" w14:textId="77777777" w:rsidR="00A35207" w:rsidRPr="008771E4" w:rsidRDefault="00A35207" w:rsidP="005A6726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0AB8682" w14:textId="77777777" w:rsidR="00A35207" w:rsidRPr="008771E4" w:rsidRDefault="00A35207" w:rsidP="005A6726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F53DD3A" w14:textId="77777777" w:rsidR="00A35207" w:rsidRPr="008771E4" w:rsidRDefault="00A35207" w:rsidP="005A6726">
            <w:pPr>
              <w:rPr>
                <w:b/>
                <w:sz w:val="18"/>
                <w:szCs w:val="18"/>
              </w:rPr>
            </w:pPr>
          </w:p>
          <w:p w14:paraId="5F5AD628" w14:textId="77777777" w:rsidR="00A35207" w:rsidRPr="008771E4" w:rsidRDefault="00A35207" w:rsidP="005A6726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A35207" w:rsidRPr="003A2237" w14:paraId="2338E922" w14:textId="77777777" w:rsidTr="005A6726">
        <w:trPr>
          <w:trHeight w:val="906"/>
        </w:trPr>
        <w:tc>
          <w:tcPr>
            <w:tcW w:w="4111" w:type="dxa"/>
            <w:shd w:val="clear" w:color="auto" w:fill="auto"/>
          </w:tcPr>
          <w:p w14:paraId="586728BF" w14:textId="77777777" w:rsidR="00A35207" w:rsidRPr="008771E4" w:rsidRDefault="00A35207" w:rsidP="005A6726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8931682" w14:textId="77777777" w:rsidR="00A35207" w:rsidRPr="008771E4" w:rsidRDefault="00A35207" w:rsidP="005A6726">
            <w:pPr>
              <w:rPr>
                <w:sz w:val="18"/>
                <w:szCs w:val="18"/>
              </w:rPr>
            </w:pPr>
          </w:p>
          <w:p w14:paraId="0DD33B04" w14:textId="77777777" w:rsidR="00A35207" w:rsidRPr="008771E4" w:rsidRDefault="00A35207" w:rsidP="005A6726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B8BCE5C" w14:textId="77777777" w:rsidR="00A35207" w:rsidRPr="008771E4" w:rsidRDefault="00A35207" w:rsidP="005A6726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D788B52" w14:textId="77777777" w:rsidR="00A35207" w:rsidRPr="008771E4" w:rsidRDefault="00A35207" w:rsidP="005A6726">
            <w:pPr>
              <w:ind w:left="311"/>
              <w:rPr>
                <w:b/>
                <w:sz w:val="18"/>
                <w:szCs w:val="18"/>
              </w:rPr>
            </w:pPr>
          </w:p>
          <w:p w14:paraId="548591D8" w14:textId="77777777" w:rsidR="00A35207" w:rsidRPr="00D006E3" w:rsidRDefault="00A35207" w:rsidP="005A6726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95472C6" w14:textId="77777777" w:rsidR="00A35207" w:rsidRPr="003A2237" w:rsidRDefault="00A35207" w:rsidP="00A35207"/>
    <w:p w14:paraId="17C40354" w14:textId="77777777" w:rsidR="00A35207" w:rsidRPr="008771E4" w:rsidRDefault="00A35207" w:rsidP="00A3520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13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 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5C0687C" w14:textId="77777777" w:rsidR="00A35207" w:rsidRDefault="00A35207" w:rsidP="00A35207">
      <w:pPr>
        <w:keepNext/>
        <w:spacing w:before="96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51753503" w14:textId="63115C50" w:rsidR="00A35207" w:rsidRDefault="00A35207" w:rsidP="007C3C1A">
      <w:pPr>
        <w:keepNext/>
        <w:numPr>
          <w:ilvl w:val="0"/>
          <w:numId w:val="24"/>
        </w:numPr>
        <w:spacing w:before="96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742"/>
        <w:gridCol w:w="2318"/>
        <w:gridCol w:w="700"/>
        <w:gridCol w:w="1608"/>
        <w:gridCol w:w="1602"/>
      </w:tblGrid>
      <w:tr w:rsidR="0038354B" w:rsidRPr="00DD1382" w14:paraId="6201B26B" w14:textId="77777777" w:rsidTr="005A6726">
        <w:trPr>
          <w:trHeight w:val="639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DD2231" w14:textId="77777777" w:rsidR="0038354B" w:rsidRPr="00DD1382" w:rsidRDefault="0038354B" w:rsidP="005A6726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57FA6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AEF8F1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911623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0AF55C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jedn. netto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73B08C" w14:textId="77777777" w:rsidR="0038354B" w:rsidRPr="004D33B4" w:rsidRDefault="0038354B" w:rsidP="005A6726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Wartość</w:t>
            </w:r>
          </w:p>
          <w:p w14:paraId="0C48DAE1" w14:textId="77777777" w:rsidR="0038354B" w:rsidRPr="00DD1382" w:rsidRDefault="0038354B" w:rsidP="005A6726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netto</w:t>
            </w:r>
            <w:r w:rsidRPr="004D33B4">
              <w:rPr>
                <w:sz w:val="18"/>
                <w:szCs w:val="18"/>
                <w:vertAlign w:val="superscript"/>
              </w:rPr>
              <w:footnoteReference w:id="15"/>
            </w:r>
          </w:p>
        </w:tc>
      </w:tr>
      <w:tr w:rsidR="0038354B" w:rsidRPr="00DD1382" w14:paraId="2D8614CD" w14:textId="77777777" w:rsidTr="0038354B">
        <w:trPr>
          <w:trHeight w:val="1493"/>
        </w:trPr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A71E" w14:textId="09B55A52" w:rsidR="0038354B" w:rsidRPr="00A35207" w:rsidRDefault="00AA14E8" w:rsidP="0038354B">
            <w:pPr>
              <w:ind w:left="63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AA14E8">
              <w:t>Szafa termostatyczna</w:t>
            </w:r>
            <w:r>
              <w:rPr>
                <w:b/>
              </w:rPr>
              <w:t xml:space="preserve">  </w:t>
            </w:r>
            <w:r w:rsidR="0038354B">
              <w:rPr>
                <w:rFonts w:eastAsia="Palatino Linotype" w:cs="Times New Roman"/>
                <w:sz w:val="18"/>
                <w:szCs w:val="18"/>
              </w:rPr>
              <w:t>(indeks</w:t>
            </w:r>
            <w:r w:rsidRPr="00AA14E8">
              <w:rPr>
                <w:rFonts w:eastAsia="Palatino Linotype" w:cs="Times New Roman"/>
                <w:sz w:val="18"/>
                <w:szCs w:val="18"/>
              </w:rPr>
              <w:t>139576</w:t>
            </w:r>
            <w:r w:rsidR="0038354B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38354B">
              <w:rPr>
                <w:rFonts w:eastAsia="Palatino Linotype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EF0E" w14:textId="77777777" w:rsidR="0038354B" w:rsidRPr="00DD1382" w:rsidRDefault="0038354B" w:rsidP="005A6726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DF08" w14:textId="77777777" w:rsidR="0038354B" w:rsidRPr="00DD1382" w:rsidRDefault="0038354B" w:rsidP="005A6726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DB73" w14:textId="532C82C0" w:rsidR="0038354B" w:rsidRPr="00DD1382" w:rsidRDefault="00AA14E8" w:rsidP="005A6726">
            <w:pPr>
              <w:ind w:left="177" w:hanging="177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  <w:r w:rsidR="0038354B" w:rsidRPr="00DD1382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E55" w14:textId="77777777" w:rsidR="0038354B" w:rsidRDefault="0038354B" w:rsidP="005A6726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3528" w14:textId="77777777" w:rsidR="0038354B" w:rsidRDefault="0038354B" w:rsidP="005A6726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A52E726" w14:textId="77777777" w:rsidR="00A35207" w:rsidRPr="00FE366D" w:rsidRDefault="00A35207" w:rsidP="007C3C1A">
      <w:pPr>
        <w:pStyle w:val="Nagwek2"/>
        <w:keepNext w:val="0"/>
        <w:numPr>
          <w:ilvl w:val="0"/>
          <w:numId w:val="24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97A8C86" w14:textId="77777777" w:rsidR="00A35207" w:rsidRPr="00FE366D" w:rsidRDefault="00A35207" w:rsidP="007C3C1A">
      <w:pPr>
        <w:pStyle w:val="Akapitzlist"/>
        <w:numPr>
          <w:ilvl w:val="0"/>
          <w:numId w:val="25"/>
        </w:numPr>
        <w:ind w:left="567" w:hanging="283"/>
        <w:rPr>
          <w:rFonts w:eastAsia="Calibri" w:cs="Arial"/>
          <w:szCs w:val="20"/>
        </w:rPr>
      </w:pPr>
      <w:r w:rsidRPr="00FE366D">
        <w:rPr>
          <w:rFonts w:eastAsia="Calibri" w:cs="Arial"/>
          <w:szCs w:val="20"/>
        </w:rPr>
        <w:t>Oświadczamy, iż dostawę przedmiotu zamówienia zrealizujemy w terminie</w:t>
      </w:r>
      <w:r>
        <w:rPr>
          <w:rFonts w:eastAsia="Calibri" w:cs="Arial"/>
          <w:szCs w:val="20"/>
        </w:rPr>
        <w:t xml:space="preserve"> do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>…………</w:t>
      </w:r>
      <w:r w:rsidRPr="00FE366D">
        <w:rPr>
          <w:rFonts w:eastAsia="Calibri" w:cs="Arial"/>
          <w:szCs w:val="20"/>
        </w:rPr>
        <w:t xml:space="preserve">…… </w:t>
      </w:r>
      <w:r w:rsidRPr="00674548">
        <w:rPr>
          <w:rFonts w:eastAsia="Calibri" w:cs="Arial"/>
          <w:b/>
          <w:szCs w:val="20"/>
        </w:rPr>
        <w:t xml:space="preserve">tygodni </w:t>
      </w:r>
      <w:r w:rsidRPr="00FE366D">
        <w:rPr>
          <w:rFonts w:eastAsia="Calibri" w:cs="Arial"/>
          <w:szCs w:val="20"/>
        </w:rPr>
        <w:t>(słownie tygodni: ……………………………………………) od daty zawarcia umowy.</w:t>
      </w:r>
    </w:p>
    <w:p w14:paraId="4D6DC3ED" w14:textId="6F205717" w:rsidR="00A35207" w:rsidRPr="00674548" w:rsidRDefault="00A35207" w:rsidP="007C3C1A">
      <w:pPr>
        <w:pStyle w:val="Akapitzlist"/>
        <w:numPr>
          <w:ilvl w:val="0"/>
          <w:numId w:val="25"/>
        </w:numPr>
        <w:ind w:left="567" w:hanging="283"/>
        <w:rPr>
          <w:rFonts w:cs="Arial"/>
          <w:i/>
          <w:szCs w:val="20"/>
        </w:rPr>
      </w:pPr>
      <w:r w:rsidRPr="00FE366D">
        <w:rPr>
          <w:rFonts w:cs="Arial"/>
          <w:szCs w:val="20"/>
        </w:rPr>
        <w:t xml:space="preserve">okres gwarancji na oferowane </w:t>
      </w:r>
      <w:r w:rsidR="00AA14E8">
        <w:rPr>
          <w:rFonts w:cs="Arial"/>
          <w:szCs w:val="20"/>
        </w:rPr>
        <w:t>meble</w:t>
      </w:r>
      <w:r w:rsidRPr="00FE366D">
        <w:rPr>
          <w:rFonts w:cs="Arial"/>
          <w:szCs w:val="20"/>
        </w:rPr>
        <w:t xml:space="preserve"> wynosi:</w:t>
      </w:r>
      <w:r w:rsidRPr="00FE366D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>…………..</w:t>
      </w:r>
      <w:r w:rsidRPr="00FE366D">
        <w:rPr>
          <w:rFonts w:cs="Arial"/>
          <w:szCs w:val="20"/>
        </w:rPr>
        <w:t xml:space="preserve">………………. </w:t>
      </w:r>
      <w:r w:rsidRPr="00FE366D">
        <w:rPr>
          <w:rFonts w:cs="Arial"/>
          <w:b/>
          <w:szCs w:val="20"/>
        </w:rPr>
        <w:t>miesięcy</w:t>
      </w:r>
      <w:r w:rsidRPr="00FE366D">
        <w:rPr>
          <w:rFonts w:cs="Arial"/>
          <w:szCs w:val="20"/>
        </w:rPr>
        <w:t xml:space="preserve"> </w:t>
      </w:r>
      <w:r w:rsidRPr="00FE366D">
        <w:rPr>
          <w:rFonts w:cs="Arial"/>
          <w:szCs w:val="20"/>
        </w:rPr>
        <w:br/>
        <w:t>(słownie miesięcy ……………………..……………………………………   ),</w:t>
      </w:r>
    </w:p>
    <w:p w14:paraId="07022D5F" w14:textId="38E0C6BE" w:rsidR="00A35207" w:rsidRPr="009758CF" w:rsidRDefault="006710C0" w:rsidP="009758CF">
      <w:pPr>
        <w:pStyle w:val="Akapitzlist"/>
        <w:numPr>
          <w:ilvl w:val="0"/>
          <w:numId w:val="25"/>
        </w:numPr>
        <w:ind w:left="567" w:hanging="283"/>
        <w:rPr>
          <w:rFonts w:cs="Arial"/>
          <w:szCs w:val="20"/>
        </w:rPr>
      </w:pPr>
      <w:r>
        <w:rPr>
          <w:rFonts w:eastAsia="Palatino Linotype" w:cs="Times New Roman"/>
          <w:szCs w:val="20"/>
        </w:rPr>
        <w:br w:type="page"/>
      </w:r>
      <w:r w:rsidR="00A35207" w:rsidRPr="009758CF">
        <w:rPr>
          <w:rFonts w:cs="Arial"/>
          <w:szCs w:val="20"/>
        </w:rPr>
        <w:lastRenderedPageBreak/>
        <w:t xml:space="preserve">zapewnimy bezpłatny serwis techniczny </w:t>
      </w:r>
      <w:r w:rsidR="00AA14E8" w:rsidRPr="009758CF">
        <w:rPr>
          <w:rFonts w:cs="Arial"/>
          <w:szCs w:val="20"/>
        </w:rPr>
        <w:t>mebli</w:t>
      </w:r>
      <w:r w:rsidR="00A35207" w:rsidRPr="009758CF">
        <w:rPr>
          <w:rFonts w:cs="Arial"/>
          <w:szCs w:val="20"/>
        </w:rPr>
        <w:t xml:space="preserve"> w okresie gwarancji:</w:t>
      </w:r>
      <w:bookmarkStart w:id="2" w:name="_GoBack"/>
      <w:bookmarkEnd w:id="2"/>
    </w:p>
    <w:p w14:paraId="799359EB" w14:textId="77777777" w:rsidR="00A35207" w:rsidRPr="00FE366D" w:rsidRDefault="00A35207" w:rsidP="00A35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24ED865B" w14:textId="77777777" w:rsidR="00A35207" w:rsidRPr="00FE366D" w:rsidRDefault="00A35207" w:rsidP="00A35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7481FCF" w14:textId="52E2BEA8" w:rsidR="00A35207" w:rsidRPr="00674548" w:rsidRDefault="00A35207" w:rsidP="007C3C1A">
      <w:pPr>
        <w:pStyle w:val="Akapitzlist"/>
        <w:numPr>
          <w:ilvl w:val="0"/>
          <w:numId w:val="25"/>
        </w:numPr>
        <w:ind w:left="567" w:hanging="283"/>
        <w:rPr>
          <w:rFonts w:cs="Arial"/>
          <w:szCs w:val="20"/>
        </w:rPr>
      </w:pPr>
      <w:r w:rsidRPr="00674548">
        <w:rPr>
          <w:rFonts w:cs="Arial"/>
          <w:szCs w:val="20"/>
        </w:rPr>
        <w:t xml:space="preserve">oferowane </w:t>
      </w:r>
      <w:r w:rsidR="00AA14E8">
        <w:rPr>
          <w:rFonts w:cs="Arial"/>
          <w:szCs w:val="20"/>
        </w:rPr>
        <w:t xml:space="preserve">meble są </w:t>
      </w:r>
      <w:r w:rsidRPr="00674548">
        <w:rPr>
          <w:rFonts w:cs="Arial"/>
          <w:szCs w:val="20"/>
        </w:rPr>
        <w:t xml:space="preserve"> fabrycznie nowe, nieużywane, pochodz</w:t>
      </w:r>
      <w:r w:rsidR="00AA14E8">
        <w:rPr>
          <w:rFonts w:cs="Arial"/>
          <w:szCs w:val="20"/>
        </w:rPr>
        <w:t>ą</w:t>
      </w:r>
      <w:r w:rsidRPr="00674548">
        <w:rPr>
          <w:rFonts w:cs="Arial"/>
          <w:szCs w:val="20"/>
        </w:rPr>
        <w:t xml:space="preserve"> z bieżącej produkcji (rok produkcji – nie wcześniej niż 2020), spełnia</w:t>
      </w:r>
      <w:r w:rsidR="00AA14E8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wymagane normy, posiada</w:t>
      </w:r>
      <w:r w:rsidR="00AA14E8">
        <w:rPr>
          <w:rFonts w:cs="Arial"/>
          <w:szCs w:val="20"/>
        </w:rPr>
        <w:t>ją</w:t>
      </w:r>
      <w:r w:rsidRPr="00674548">
        <w:rPr>
          <w:rFonts w:cs="Arial"/>
          <w:szCs w:val="20"/>
        </w:rPr>
        <w:t xml:space="preserve"> stosowne certyfikaty i aprobaty dopuszczające je do sprzedaży i użytkowania na terenie RP.</w:t>
      </w:r>
    </w:p>
    <w:p w14:paraId="34F91E5E" w14:textId="77777777" w:rsidR="00A35207" w:rsidRPr="00FE366D" w:rsidRDefault="00A35207" w:rsidP="007C3C1A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Akceptujemy warunki płatności podane we wzorze umowy.</w:t>
      </w:r>
    </w:p>
    <w:p w14:paraId="540ED1A4" w14:textId="369A1F1A" w:rsidR="00A35207" w:rsidRPr="00AA14E8" w:rsidRDefault="00A35207" w:rsidP="00AA14E8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AA14E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AA14E8" w:rsidRPr="00AA14E8">
        <w:rPr>
          <w:szCs w:val="20"/>
        </w:rPr>
        <w:t>koszt mebli wraz z 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 wymaganiami SWZ, cena powinna również uwzględniać podatki, opłaty i  inne należności płatne przez Wykonawcę (w tym koszt ewentualnego cła) oraz wszelkie elementy ryzyka związane z realizacją zamówienia.</w:t>
      </w:r>
    </w:p>
    <w:p w14:paraId="578D6415" w14:textId="77777777" w:rsidR="00A35207" w:rsidRPr="00FE366D" w:rsidRDefault="00A35207" w:rsidP="007C3C1A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6"/>
      </w:r>
      <w:r w:rsidRPr="00FE366D">
        <w:rPr>
          <w:szCs w:val="20"/>
        </w:rPr>
        <w:t>:</w:t>
      </w:r>
    </w:p>
    <w:p w14:paraId="66455BDC" w14:textId="77777777" w:rsidR="00A35207" w:rsidRPr="00FE366D" w:rsidRDefault="00A35207" w:rsidP="00A352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DE1E5C9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7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E3901D9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C08B3A7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Osobą upoważnioną do kontaktów z Zamawiającym, w celu realizacji umowy jest:</w:t>
      </w:r>
    </w:p>
    <w:p w14:paraId="54E0F4FE" w14:textId="77777777" w:rsidR="00A35207" w:rsidRPr="00FE366D" w:rsidRDefault="00A35207" w:rsidP="00A3520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szCs w:val="20"/>
          <w:lang w:val="en-US"/>
        </w:rPr>
      </w:pPr>
      <w:r w:rsidRPr="00FE366D">
        <w:rPr>
          <w:szCs w:val="20"/>
          <w:lang w:val="en-US"/>
        </w:rPr>
        <w:t>p……………….………….……………, tel.:………………..………...……, e-mail:………………………………</w:t>
      </w:r>
    </w:p>
    <w:p w14:paraId="5523A09E" w14:textId="77777777" w:rsidR="00A35207" w:rsidRPr="00FE366D" w:rsidRDefault="00A35207" w:rsidP="00A35207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2D5C043" w14:textId="77777777" w:rsidR="00A35207" w:rsidRPr="00FE366D" w:rsidRDefault="00A35207" w:rsidP="007C3C1A">
      <w:pPr>
        <w:pStyle w:val="Nagwek2"/>
        <w:keepNext w:val="0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D3DB5A2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36E0C3F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5FD8CB97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</w:t>
      </w:r>
      <w:r w:rsidRPr="00FE366D">
        <w:rPr>
          <w:szCs w:val="20"/>
        </w:rPr>
        <w:lastRenderedPageBreak/>
        <w:t xml:space="preserve"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B073FB1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8"/>
      </w:r>
    </w:p>
    <w:p w14:paraId="002328FE" w14:textId="77777777" w:rsidR="00A35207" w:rsidRPr="00FE366D" w:rsidRDefault="00A35207" w:rsidP="007C3C1A">
      <w:pPr>
        <w:pStyle w:val="Nagwek2"/>
        <w:numPr>
          <w:ilvl w:val="0"/>
          <w:numId w:val="24"/>
        </w:numPr>
        <w:spacing w:before="0" w:after="0" w:line="360" w:lineRule="auto"/>
        <w:ind w:left="284" w:hanging="284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5FE85AE2" w14:textId="77777777" w:rsidR="00A35207" w:rsidRPr="00FE366D" w:rsidRDefault="00A35207" w:rsidP="00A352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FF37C4C" w14:textId="77777777" w:rsidR="00A35207" w:rsidRPr="00FE366D" w:rsidRDefault="00A35207" w:rsidP="00A35207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AF462EC" w14:textId="77777777" w:rsidR="00A35207" w:rsidRPr="003A2237" w:rsidRDefault="00A35207" w:rsidP="007C3C1A">
      <w:pPr>
        <w:pStyle w:val="Nagwek2"/>
        <w:numPr>
          <w:ilvl w:val="0"/>
          <w:numId w:val="24"/>
        </w:numPr>
        <w:ind w:left="284" w:hanging="284"/>
      </w:pPr>
      <w:r w:rsidRPr="003A2237">
        <w:t>Wraz z niniejszą ofertą składamy:</w:t>
      </w:r>
    </w:p>
    <w:p w14:paraId="3C83E68E" w14:textId="77777777" w:rsidR="00A35207" w:rsidRPr="0095134E" w:rsidRDefault="00A35207" w:rsidP="00A35207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B30A1F1" w14:textId="77777777" w:rsidR="00A35207" w:rsidRPr="003A2237" w:rsidRDefault="00A35207" w:rsidP="00686C57">
      <w:pPr>
        <w:numPr>
          <w:ilvl w:val="0"/>
          <w:numId w:val="26"/>
        </w:numPr>
        <w:ind w:left="567" w:hanging="283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3C1518D" w14:textId="77777777" w:rsidR="00A35207" w:rsidRDefault="00A35207" w:rsidP="00686C57">
      <w:pPr>
        <w:numPr>
          <w:ilvl w:val="0"/>
          <w:numId w:val="26"/>
        </w:numPr>
        <w:tabs>
          <w:tab w:val="left" w:pos="5529"/>
        </w:tabs>
        <w:ind w:left="567" w:hanging="283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2A624E23" w14:textId="77777777" w:rsidR="00A35207" w:rsidRPr="003A2237" w:rsidRDefault="00A35207" w:rsidP="00686C57">
      <w:pPr>
        <w:numPr>
          <w:ilvl w:val="0"/>
          <w:numId w:val="26"/>
        </w:numPr>
        <w:tabs>
          <w:tab w:val="left" w:pos="5529"/>
        </w:tabs>
        <w:ind w:left="567" w:hanging="283"/>
      </w:pPr>
      <w:r w:rsidRPr="00FE366D">
        <w:t>Aktualny odpis z właściwego rejestru lub CEIDG</w:t>
      </w:r>
      <w:r>
        <w:t xml:space="preserve">                                         ……………………………..</w:t>
      </w:r>
    </w:p>
    <w:p w14:paraId="2C0B9F27" w14:textId="484791A1" w:rsidR="00A35207" w:rsidRDefault="00A35207" w:rsidP="00A53CA7">
      <w:pPr>
        <w:ind w:left="0" w:firstLine="0"/>
      </w:pPr>
    </w:p>
    <w:sectPr w:rsidR="00A35207" w:rsidSect="00140517">
      <w:headerReference w:type="default" r:id="rId9"/>
      <w:footerReference w:type="default" r:id="rId10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30378" w14:textId="77777777" w:rsidR="00D0111F" w:rsidRDefault="00D0111F" w:rsidP="005D63CD">
      <w:pPr>
        <w:spacing w:line="240" w:lineRule="auto"/>
      </w:pPr>
      <w:r>
        <w:separator/>
      </w:r>
    </w:p>
  </w:endnote>
  <w:endnote w:type="continuationSeparator" w:id="0">
    <w:p w14:paraId="10F57449" w14:textId="77777777" w:rsidR="00D0111F" w:rsidRDefault="00D0111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5EADCE0">
          <wp:simplePos x="0" y="0"/>
          <wp:positionH relativeFrom="page">
            <wp:posOffset>4814570</wp:posOffset>
          </wp:positionH>
          <wp:positionV relativeFrom="page">
            <wp:posOffset>9048750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758CF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9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9758CF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9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758CF">
                            <w:rPr>
                              <w:noProof/>
                              <w:color w:val="2E74B5"/>
                              <w:sz w:val="22"/>
                            </w:rPr>
                            <w:t>9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758CF">
                      <w:rPr>
                        <w:noProof/>
                        <w:color w:val="2E74B5"/>
                        <w:sz w:val="22"/>
                      </w:rPr>
                      <w:t>9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435D1" w14:textId="77777777" w:rsidR="00D0111F" w:rsidRDefault="00D0111F" w:rsidP="005D63CD">
      <w:pPr>
        <w:spacing w:line="240" w:lineRule="auto"/>
      </w:pPr>
      <w:r>
        <w:separator/>
      </w:r>
    </w:p>
  </w:footnote>
  <w:footnote w:type="continuationSeparator" w:id="0">
    <w:p w14:paraId="670D1091" w14:textId="77777777" w:rsidR="00D0111F" w:rsidRDefault="00D0111F" w:rsidP="005D63CD">
      <w:pPr>
        <w:spacing w:line="240" w:lineRule="auto"/>
      </w:pPr>
      <w:r>
        <w:continuationSeparator/>
      </w:r>
    </w:p>
  </w:footnote>
  <w:footnote w:id="1">
    <w:p w14:paraId="2C847E4E" w14:textId="6C84F89B" w:rsidR="00AA3C4E" w:rsidRPr="00CE34CB" w:rsidRDefault="00AA3C4E" w:rsidP="00CE34C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  <w:vertAlign w:val="superscript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, podając nazwę producenta wraz z podaniem modelu/typu lub innych, przypisanych wyłącznie temu produktowi cech (np. nr katalogowy), jednoznacznie identyfikujących zaoferowane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. W przypadku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mebli</w:t>
      </w:r>
      <w:r w:rsidRPr="00CE34CB">
        <w:rPr>
          <w:rFonts w:ascii="Bahnschrift" w:eastAsia="Arial Unicode MS" w:hAnsi="Bahnschrift" w:cs="Arial"/>
          <w:sz w:val="16"/>
          <w:szCs w:val="16"/>
        </w:rPr>
        <w:t>, które nie posiada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ją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 oznaczeń, o których mowa powyżej, produkowan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ych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71EE3C64" w14:textId="502428EC" w:rsidR="00AA3C4E" w:rsidRPr="00CE34CB" w:rsidRDefault="00AA3C4E" w:rsidP="00CE34CB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  <w:vertAlign w:val="superscript"/>
        </w:rPr>
      </w:pPr>
      <w:r w:rsidRPr="00CE34CB">
        <w:rPr>
          <w:rFonts w:ascii="Bahnschrift" w:eastAsia="Arial Unicode MS" w:hAnsi="Bahnschrift" w:cs="Arial"/>
          <w:lang w:val="pl-PL"/>
        </w:rPr>
        <w:t xml:space="preserve">  </w:t>
      </w:r>
      <w:r w:rsidRPr="00CE34CB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lang w:val="pl-PL"/>
        </w:rPr>
        <w:t xml:space="preserve"> </w:t>
      </w:r>
      <w:r w:rsidRPr="00CE34CB">
        <w:rPr>
          <w:rFonts w:ascii="Bahnschrift" w:eastAsia="Arial Unicode MS" w:hAnsi="Bahnschrift" w:cs="Arial"/>
          <w:sz w:val="16"/>
          <w:szCs w:val="16"/>
        </w:rPr>
        <w:t>jw.</w:t>
      </w:r>
    </w:p>
  </w:footnote>
  <w:footnote w:id="3">
    <w:p w14:paraId="0F2081B2" w14:textId="77777777" w:rsidR="00AA3C4E" w:rsidRPr="00CE34CB" w:rsidRDefault="00AA3C4E" w:rsidP="00D849D5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hAnsi="Bahnschrift" w:cs="Arial"/>
          <w:sz w:val="16"/>
          <w:szCs w:val="16"/>
        </w:rPr>
        <w:t xml:space="preserve"> Łączną wartość netto należy przenieść do ust. 1 formularza ofertowego i będzie ona stanowić podstawę do obliczenia ceny oferty.</w:t>
      </w:r>
    </w:p>
  </w:footnote>
  <w:footnote w:id="4">
    <w:p w14:paraId="22388859" w14:textId="58C0FCA4" w:rsidR="00671CA8" w:rsidRPr="00CE34CB" w:rsidRDefault="00671CA8" w:rsidP="00CE34C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CE34CB">
        <w:rPr>
          <w:rFonts w:ascii="Bahnschrift" w:hAnsi="Bahnschrift" w:cs="Arial"/>
          <w:sz w:val="16"/>
          <w:szCs w:val="16"/>
        </w:rPr>
        <w:t xml:space="preserve"> W przypadku pozostawienia ust.</w:t>
      </w:r>
      <w:r w:rsidR="002C6C86" w:rsidRPr="00CE34CB">
        <w:rPr>
          <w:rFonts w:ascii="Bahnschrift" w:hAnsi="Bahnschrift" w:cs="Arial"/>
          <w:sz w:val="16"/>
          <w:szCs w:val="16"/>
          <w:lang w:val="pl-PL"/>
        </w:rPr>
        <w:t>6</w:t>
      </w:r>
      <w:r w:rsidRPr="00CE34CB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671CA8" w:rsidRPr="00AB494E" w:rsidRDefault="00671CA8" w:rsidP="00CE34CB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hAnsi="Bahnschrift" w:cs="Arial"/>
          <w:sz w:val="16"/>
          <w:szCs w:val="16"/>
          <w:lang w:val="pl-PL"/>
        </w:rPr>
        <w:t>.</w:t>
      </w:r>
      <w:r w:rsidRPr="00CE34CB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3407A053" w:rsidR="00671CA8" w:rsidRPr="00CE34CB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16"/>
          <w:szCs w:val="16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hAnsi="Bahnschrift" w:cs="Arial"/>
          <w:sz w:val="16"/>
          <w:szCs w:val="16"/>
        </w:rPr>
        <w:t xml:space="preserve"> </w:t>
      </w:r>
      <w:r w:rsidRPr="00CE34CB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CE34CB">
        <w:rPr>
          <w:rFonts w:ascii="Bahnschrift" w:hAnsi="Bahnschrift" w:cs="Arial"/>
          <w:sz w:val="16"/>
          <w:szCs w:val="16"/>
        </w:rPr>
        <w:t>ie</w:t>
      </w:r>
      <w:proofErr w:type="spellEnd"/>
      <w:r w:rsidRPr="00CE34CB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1FCF2B42" w14:textId="2D2163F6" w:rsidR="0038354B" w:rsidRPr="00CE34CB" w:rsidRDefault="0038354B" w:rsidP="00CE34CB">
      <w:pPr>
        <w:pStyle w:val="Tekstprzypisudolnego"/>
        <w:spacing w:after="0"/>
        <w:ind w:left="0" w:firstLine="0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, podając nazwę producenta wraz z podaniem modelu/typu lub innych, przypisanych wyłącznie temu produktowi cech (np. nr katalogowy), jednoznacznie identyfikujących zaoferowane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. W przypadku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mebli</w:t>
      </w:r>
      <w:r w:rsidRPr="00CE34CB">
        <w:rPr>
          <w:rFonts w:ascii="Bahnschrift" w:eastAsia="Arial Unicode MS" w:hAnsi="Bahnschrift" w:cs="Arial"/>
          <w:sz w:val="16"/>
          <w:szCs w:val="16"/>
        </w:rPr>
        <w:t>, które nie posiada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ją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 oznaczeń, o których mowa powyżej, produkowan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ych</w:t>
      </w:r>
      <w:r w:rsidRPr="00CE34CB">
        <w:rPr>
          <w:rFonts w:ascii="Bahnschrift" w:eastAsia="Arial Unicode MS" w:hAnsi="Bahnschrift" w:cs="Arial"/>
          <w:sz w:val="16"/>
          <w:szCs w:val="16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8">
    <w:p w14:paraId="69BB4CC7" w14:textId="2B2328B4" w:rsidR="0038354B" w:rsidRPr="00CE34CB" w:rsidRDefault="0038354B" w:rsidP="0038354B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CE34CB">
        <w:rPr>
          <w:rFonts w:ascii="Bahnschrift" w:eastAsia="Arial Unicode MS" w:hAnsi="Bahnschrift"/>
          <w:sz w:val="16"/>
          <w:szCs w:val="16"/>
        </w:rPr>
        <w:footnoteRef/>
      </w:r>
      <w:r w:rsidR="00CE34CB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CE34CB">
        <w:rPr>
          <w:rFonts w:ascii="Bahnschrift" w:eastAsia="Arial Unicode MS" w:hAnsi="Bahnschrift" w:cs="Arial"/>
          <w:sz w:val="16"/>
          <w:szCs w:val="16"/>
        </w:rPr>
        <w:t>jw.</w:t>
      </w:r>
    </w:p>
  </w:footnote>
  <w:footnote w:id="9">
    <w:p w14:paraId="517D6B46" w14:textId="77777777" w:rsidR="0038354B" w:rsidRPr="00676DB4" w:rsidRDefault="0038354B" w:rsidP="00CE34CB">
      <w:pPr>
        <w:pStyle w:val="Tekstprzypisudolnego"/>
        <w:spacing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CE34C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E34CB">
        <w:rPr>
          <w:rFonts w:ascii="Bahnschrift" w:hAnsi="Bahnschrift" w:cs="Arial"/>
          <w:i/>
          <w:sz w:val="16"/>
          <w:szCs w:val="16"/>
        </w:rPr>
        <w:t xml:space="preserve"> </w:t>
      </w:r>
      <w:r w:rsidRPr="00CE34CB">
        <w:rPr>
          <w:rFonts w:ascii="Bahnschrift" w:hAnsi="Bahnschrift" w:cs="Arial"/>
          <w:sz w:val="16"/>
          <w:szCs w:val="16"/>
        </w:rPr>
        <w:t>Łączną wartość netto należy przenieść do ust. 1 formularza ofertowego i będzie ona stanowić podstawę do obliczenia ceny oferty.</w:t>
      </w:r>
    </w:p>
  </w:footnote>
  <w:footnote w:id="10">
    <w:p w14:paraId="1C1FD3F7" w14:textId="77777777" w:rsidR="00A35207" w:rsidRPr="006710C0" w:rsidRDefault="00A35207" w:rsidP="006710C0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710C0">
        <w:rPr>
          <w:rFonts w:ascii="Bahnschrift" w:hAnsi="Bahnschrift" w:cs="Arial"/>
          <w:sz w:val="16"/>
          <w:szCs w:val="16"/>
        </w:rPr>
        <w:t xml:space="preserve"> W przypadku pozostawienia ust.</w:t>
      </w:r>
      <w:r w:rsidRPr="006710C0">
        <w:rPr>
          <w:rFonts w:ascii="Bahnschrift" w:hAnsi="Bahnschrift" w:cs="Arial"/>
          <w:sz w:val="16"/>
          <w:szCs w:val="16"/>
          <w:lang w:val="pl-PL"/>
        </w:rPr>
        <w:t>6</w:t>
      </w:r>
      <w:r w:rsidRPr="006710C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1">
    <w:p w14:paraId="0C13719E" w14:textId="77777777" w:rsidR="00A35207" w:rsidRPr="00AB494E" w:rsidRDefault="00A35207" w:rsidP="006710C0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  <w:lang w:val="pl-PL"/>
        </w:rPr>
        <w:t>.</w:t>
      </w:r>
      <w:r w:rsidRPr="006710C0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2">
    <w:p w14:paraId="60FA676E" w14:textId="77777777" w:rsidR="00A35207" w:rsidRPr="006710C0" w:rsidRDefault="00A35207" w:rsidP="006710C0">
      <w:pPr>
        <w:pStyle w:val="Tekstprzypisudolnego"/>
        <w:spacing w:after="0"/>
        <w:ind w:left="284"/>
        <w:rPr>
          <w:rFonts w:ascii="Bahnschrift" w:hAnsi="Bahnschrift"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</w:rPr>
        <w:t xml:space="preserve"> </w:t>
      </w:r>
      <w:r w:rsidRPr="006710C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710C0">
        <w:rPr>
          <w:rFonts w:ascii="Bahnschrift" w:hAnsi="Bahnschrift" w:cs="Arial"/>
          <w:sz w:val="16"/>
          <w:szCs w:val="16"/>
        </w:rPr>
        <w:t>ie</w:t>
      </w:r>
      <w:proofErr w:type="spellEnd"/>
      <w:r w:rsidRPr="006710C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0BD8CB13" w14:textId="0509D623" w:rsidR="0038354B" w:rsidRPr="006710C0" w:rsidRDefault="0038354B" w:rsidP="006710C0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710C0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6710C0">
        <w:rPr>
          <w:rFonts w:ascii="Bahnschrift" w:eastAsia="Arial Unicode MS" w:hAnsi="Bahnschrift" w:cs="Arial"/>
          <w:sz w:val="16"/>
          <w:szCs w:val="16"/>
        </w:rPr>
        <w:t xml:space="preserve">, podając nazwę producenta wraz z podaniem modelu/typu lub innych, przypisanych wyłącznie temu produktowi cech (np. nr katalogowy), jednoznacznie identyfikujących zaoferowane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meble</w:t>
      </w:r>
      <w:r w:rsidRPr="006710C0">
        <w:rPr>
          <w:rFonts w:ascii="Bahnschrift" w:eastAsia="Arial Unicode MS" w:hAnsi="Bahnschrift" w:cs="Arial"/>
          <w:sz w:val="16"/>
          <w:szCs w:val="16"/>
        </w:rPr>
        <w:t xml:space="preserve">. W przypadku 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mebli</w:t>
      </w:r>
      <w:r w:rsidRPr="006710C0">
        <w:rPr>
          <w:rFonts w:ascii="Bahnschrift" w:eastAsia="Arial Unicode MS" w:hAnsi="Bahnschrift" w:cs="Arial"/>
          <w:sz w:val="16"/>
          <w:szCs w:val="16"/>
        </w:rPr>
        <w:t>, które nie posiada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ją</w:t>
      </w:r>
      <w:r w:rsidRPr="006710C0">
        <w:rPr>
          <w:rFonts w:ascii="Bahnschrift" w:eastAsia="Arial Unicode MS" w:hAnsi="Bahnschrift" w:cs="Arial"/>
          <w:sz w:val="16"/>
          <w:szCs w:val="16"/>
        </w:rPr>
        <w:t xml:space="preserve"> oznaczeń, o których mowa powyżej, produkowan</w:t>
      </w:r>
      <w:r w:rsidR="00295B67">
        <w:rPr>
          <w:rFonts w:ascii="Bahnschrift" w:eastAsia="Arial Unicode MS" w:hAnsi="Bahnschrift" w:cs="Arial"/>
          <w:sz w:val="16"/>
          <w:szCs w:val="16"/>
          <w:lang w:val="pl-PL"/>
        </w:rPr>
        <w:t>ych</w:t>
      </w:r>
      <w:r w:rsidRPr="006710C0">
        <w:rPr>
          <w:rFonts w:ascii="Bahnschrift" w:eastAsia="Arial Unicode MS" w:hAnsi="Bahnschrift" w:cs="Arial"/>
          <w:sz w:val="16"/>
          <w:szCs w:val="16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14">
    <w:p w14:paraId="16F36023" w14:textId="23CFA3ED" w:rsidR="0038354B" w:rsidRPr="006710C0" w:rsidRDefault="0038354B" w:rsidP="006710C0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6710C0">
        <w:rPr>
          <w:rFonts w:ascii="Bahnschrift" w:eastAsia="Arial Unicode MS" w:hAnsi="Bahnschrift"/>
          <w:sz w:val="16"/>
          <w:szCs w:val="16"/>
        </w:rPr>
        <w:footnoteRef/>
      </w:r>
      <w:r w:rsidR="006710C0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710C0">
        <w:rPr>
          <w:rFonts w:ascii="Bahnschrift" w:eastAsia="Arial Unicode MS" w:hAnsi="Bahnschrift" w:cs="Arial"/>
          <w:sz w:val="16"/>
          <w:szCs w:val="16"/>
        </w:rPr>
        <w:t>jw.</w:t>
      </w:r>
    </w:p>
  </w:footnote>
  <w:footnote w:id="15">
    <w:p w14:paraId="11BBD617" w14:textId="77777777" w:rsidR="0038354B" w:rsidRPr="00676DB4" w:rsidRDefault="0038354B" w:rsidP="006710C0">
      <w:pPr>
        <w:pStyle w:val="Tekstprzypisudolnego"/>
        <w:spacing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</w:rPr>
        <w:t xml:space="preserve"> Łączną wartość netto należy przenieść do ust. 1 formularza ofertowego i będzie ona stanowić podstawę do obliczenia ceny oferty.</w:t>
      </w:r>
    </w:p>
  </w:footnote>
  <w:footnote w:id="16">
    <w:p w14:paraId="1B715DC2" w14:textId="533CD5D7" w:rsidR="00A35207" w:rsidRPr="006710C0" w:rsidRDefault="00A35207" w:rsidP="006710C0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710C0">
        <w:rPr>
          <w:rFonts w:ascii="Bahnschrift" w:hAnsi="Bahnschrift" w:cs="Arial"/>
          <w:sz w:val="16"/>
          <w:szCs w:val="16"/>
        </w:rPr>
        <w:t>W przypadku pozostawienia ust.</w:t>
      </w:r>
      <w:r w:rsidRPr="006710C0">
        <w:rPr>
          <w:rFonts w:ascii="Bahnschrift" w:hAnsi="Bahnschrift" w:cs="Arial"/>
          <w:sz w:val="16"/>
          <w:szCs w:val="16"/>
          <w:lang w:val="pl-PL"/>
        </w:rPr>
        <w:t>6</w:t>
      </w:r>
      <w:r w:rsidRPr="006710C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7">
    <w:p w14:paraId="67269E16" w14:textId="77777777" w:rsidR="00A35207" w:rsidRPr="00AB494E" w:rsidRDefault="00A35207" w:rsidP="006710C0">
      <w:pPr>
        <w:pStyle w:val="Tekstprzypisudolnego"/>
        <w:spacing w:after="0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  <w:lang w:val="pl-PL"/>
        </w:rPr>
        <w:t>.</w:t>
      </w:r>
      <w:r w:rsidRPr="006710C0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8">
    <w:p w14:paraId="4F8B9E30" w14:textId="77777777" w:rsidR="00A35207" w:rsidRPr="006710C0" w:rsidRDefault="00A35207" w:rsidP="006710C0">
      <w:pPr>
        <w:pStyle w:val="Tekstprzypisudolnego"/>
        <w:spacing w:after="0"/>
        <w:ind w:left="284"/>
        <w:rPr>
          <w:rFonts w:ascii="Bahnschrift" w:hAnsi="Bahnschrift"/>
          <w:sz w:val="16"/>
          <w:szCs w:val="16"/>
        </w:rPr>
      </w:pPr>
      <w:r w:rsidRPr="006710C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710C0">
        <w:rPr>
          <w:rFonts w:ascii="Bahnschrift" w:hAnsi="Bahnschrift" w:cs="Arial"/>
          <w:sz w:val="16"/>
          <w:szCs w:val="16"/>
        </w:rPr>
        <w:t xml:space="preserve"> </w:t>
      </w:r>
      <w:r w:rsidRPr="006710C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710C0">
        <w:rPr>
          <w:rFonts w:ascii="Bahnschrift" w:hAnsi="Bahnschrift" w:cs="Arial"/>
          <w:sz w:val="16"/>
          <w:szCs w:val="16"/>
        </w:rPr>
        <w:t>ie</w:t>
      </w:r>
      <w:proofErr w:type="spellEnd"/>
      <w:r w:rsidRPr="006710C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803279"/>
    <w:multiLevelType w:val="hybridMultilevel"/>
    <w:tmpl w:val="3502066A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9D4B4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DCB0D3D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CC01C4"/>
    <w:multiLevelType w:val="hybridMultilevel"/>
    <w:tmpl w:val="B5480E20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455B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930F0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>
    <w:nsid w:val="3A2A1E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A2CE7"/>
    <w:multiLevelType w:val="hybridMultilevel"/>
    <w:tmpl w:val="B5480E20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511F3"/>
    <w:multiLevelType w:val="hybridMultilevel"/>
    <w:tmpl w:val="B5480E20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58E230D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D3D52CD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17"/>
  </w:num>
  <w:num w:numId="5">
    <w:abstractNumId w:val="21"/>
  </w:num>
  <w:num w:numId="6">
    <w:abstractNumId w:val="14"/>
  </w:num>
  <w:num w:numId="7">
    <w:abstractNumId w:val="1"/>
  </w:num>
  <w:num w:numId="8">
    <w:abstractNumId w:val="0"/>
  </w:num>
  <w:num w:numId="9">
    <w:abstractNumId w:val="8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20"/>
  </w:num>
  <w:num w:numId="12">
    <w:abstractNumId w:val="13"/>
  </w:num>
  <w:num w:numId="13">
    <w:abstractNumId w:val="6"/>
  </w:num>
  <w:num w:numId="14">
    <w:abstractNumId w:val="7"/>
  </w:num>
  <w:num w:numId="15">
    <w:abstractNumId w:val="5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17"/>
    <w:lvlOverride w:ilvl="0">
      <w:startOverride w:val="1"/>
    </w:lvlOverride>
  </w:num>
  <w:num w:numId="21">
    <w:abstractNumId w:val="9"/>
  </w:num>
  <w:num w:numId="22">
    <w:abstractNumId w:val="10"/>
  </w:num>
  <w:num w:numId="23">
    <w:abstractNumId w:val="12"/>
  </w:num>
  <w:num w:numId="24">
    <w:abstractNumId w:val="22"/>
  </w:num>
  <w:num w:numId="25">
    <w:abstractNumId w:val="19"/>
  </w:num>
  <w:num w:numId="26">
    <w:abstractNumId w:val="4"/>
  </w:num>
  <w:num w:numId="27">
    <w:abstractNumId w:val="11"/>
  </w:num>
  <w:num w:numId="28">
    <w:abstractNumId w:val="18"/>
  </w:num>
  <w:num w:numId="29">
    <w:abstractNumId w:val="16"/>
  </w:num>
  <w:num w:numId="30">
    <w:abstractNumId w:val="8"/>
  </w:num>
  <w:num w:numId="31">
    <w:abstractNumId w:val="8"/>
  </w:num>
  <w:num w:numId="3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B22DD"/>
    <w:rsid w:val="000B2D51"/>
    <w:rsid w:val="000C5ABC"/>
    <w:rsid w:val="000D1F37"/>
    <w:rsid w:val="000D2A6E"/>
    <w:rsid w:val="000D3866"/>
    <w:rsid w:val="000E587B"/>
    <w:rsid w:val="001020A1"/>
    <w:rsid w:val="00103256"/>
    <w:rsid w:val="00110217"/>
    <w:rsid w:val="00111FD4"/>
    <w:rsid w:val="00112BE7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02C9B"/>
    <w:rsid w:val="00221638"/>
    <w:rsid w:val="00226310"/>
    <w:rsid w:val="002273E3"/>
    <w:rsid w:val="002318AB"/>
    <w:rsid w:val="00241D9C"/>
    <w:rsid w:val="00272E3F"/>
    <w:rsid w:val="002767DF"/>
    <w:rsid w:val="00286991"/>
    <w:rsid w:val="00295B6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354B"/>
    <w:rsid w:val="00384DA3"/>
    <w:rsid w:val="003925AC"/>
    <w:rsid w:val="003951F8"/>
    <w:rsid w:val="003A2237"/>
    <w:rsid w:val="003B3416"/>
    <w:rsid w:val="003C094D"/>
    <w:rsid w:val="003C0CB6"/>
    <w:rsid w:val="003C3AC5"/>
    <w:rsid w:val="003C461B"/>
    <w:rsid w:val="003C6D2D"/>
    <w:rsid w:val="003C6FE1"/>
    <w:rsid w:val="003E05AE"/>
    <w:rsid w:val="003E3BDD"/>
    <w:rsid w:val="00403C85"/>
    <w:rsid w:val="004045CF"/>
    <w:rsid w:val="00404C44"/>
    <w:rsid w:val="00410DFD"/>
    <w:rsid w:val="00416D5A"/>
    <w:rsid w:val="00430D9E"/>
    <w:rsid w:val="0043134E"/>
    <w:rsid w:val="00436F8D"/>
    <w:rsid w:val="00437F3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17486"/>
    <w:rsid w:val="006319CF"/>
    <w:rsid w:val="006378CF"/>
    <w:rsid w:val="00642C54"/>
    <w:rsid w:val="0066172A"/>
    <w:rsid w:val="00663D66"/>
    <w:rsid w:val="006675AE"/>
    <w:rsid w:val="006710C0"/>
    <w:rsid w:val="00671CA8"/>
    <w:rsid w:val="006727FE"/>
    <w:rsid w:val="00673F0B"/>
    <w:rsid w:val="00674548"/>
    <w:rsid w:val="00686C5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4833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3C1A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2EDE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134E"/>
    <w:rsid w:val="00953442"/>
    <w:rsid w:val="00956290"/>
    <w:rsid w:val="00957171"/>
    <w:rsid w:val="00957C9F"/>
    <w:rsid w:val="00961D5D"/>
    <w:rsid w:val="009758CF"/>
    <w:rsid w:val="00980003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35207"/>
    <w:rsid w:val="00A46D93"/>
    <w:rsid w:val="00A52E84"/>
    <w:rsid w:val="00A53CA7"/>
    <w:rsid w:val="00A57F79"/>
    <w:rsid w:val="00A62353"/>
    <w:rsid w:val="00A62983"/>
    <w:rsid w:val="00A62DD6"/>
    <w:rsid w:val="00A853B3"/>
    <w:rsid w:val="00A867B7"/>
    <w:rsid w:val="00A953DB"/>
    <w:rsid w:val="00A9726D"/>
    <w:rsid w:val="00AA14E8"/>
    <w:rsid w:val="00AA3C4E"/>
    <w:rsid w:val="00AB494E"/>
    <w:rsid w:val="00AD1DEF"/>
    <w:rsid w:val="00AD725D"/>
    <w:rsid w:val="00AD7B52"/>
    <w:rsid w:val="00AE0D46"/>
    <w:rsid w:val="00AE0FC0"/>
    <w:rsid w:val="00AE6931"/>
    <w:rsid w:val="00AE77D0"/>
    <w:rsid w:val="00AF09ED"/>
    <w:rsid w:val="00AF6E83"/>
    <w:rsid w:val="00AF756E"/>
    <w:rsid w:val="00AF7FE4"/>
    <w:rsid w:val="00B01AF8"/>
    <w:rsid w:val="00B0291C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41B9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34CB"/>
    <w:rsid w:val="00CE4834"/>
    <w:rsid w:val="00CE7E76"/>
    <w:rsid w:val="00CF4850"/>
    <w:rsid w:val="00CF6A08"/>
    <w:rsid w:val="00D006E3"/>
    <w:rsid w:val="00D00A2F"/>
    <w:rsid w:val="00D00D00"/>
    <w:rsid w:val="00D0111F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49D5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0F5E"/>
    <w:rsid w:val="00E7441E"/>
    <w:rsid w:val="00E77832"/>
    <w:rsid w:val="00E91836"/>
    <w:rsid w:val="00E93D14"/>
    <w:rsid w:val="00EA0F5D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35DB0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492E"/>
    <w:rsid w:val="00FC5477"/>
    <w:rsid w:val="00FD073F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7C225-F0CF-438C-AA66-1DD6E539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3124</Words>
  <Characters>18749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25</cp:revision>
  <cp:lastPrinted>2021-02-02T09:35:00Z</cp:lastPrinted>
  <dcterms:created xsi:type="dcterms:W3CDTF">2021-03-29T12:05:00Z</dcterms:created>
  <dcterms:modified xsi:type="dcterms:W3CDTF">2021-05-18T12:42:00Z</dcterms:modified>
</cp:coreProperties>
</file>