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14CF7" w14:textId="6AACC532" w:rsidR="00363ADE" w:rsidRDefault="00363ADE" w:rsidP="00363ADE">
      <w:pPr>
        <w:widowControl w:val="0"/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14:paraId="709FC1AB" w14:textId="1AA034EB" w:rsidR="00363ADE" w:rsidRPr="00363ADE" w:rsidRDefault="00363ADE" w:rsidP="00363ADE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SPW.272.</w:t>
      </w:r>
      <w:r>
        <w:rPr>
          <w:rFonts w:ascii="Arial" w:hAnsi="Arial" w:cs="Arial"/>
          <w:sz w:val="22"/>
          <w:szCs w:val="22"/>
        </w:rPr>
        <w:t>3</w:t>
      </w:r>
      <w:r w:rsidR="005779FD">
        <w:rPr>
          <w:rFonts w:ascii="Arial" w:hAnsi="Arial" w:cs="Arial"/>
          <w:sz w:val="22"/>
          <w:szCs w:val="22"/>
        </w:rPr>
        <w:t>4</w:t>
      </w:r>
      <w:r w:rsidRPr="00363ADE">
        <w:rPr>
          <w:rFonts w:ascii="Arial" w:hAnsi="Arial" w:cs="Arial"/>
          <w:sz w:val="22"/>
          <w:szCs w:val="22"/>
        </w:rPr>
        <w:t>.2021</w:t>
      </w:r>
    </w:p>
    <w:p w14:paraId="3BD5B049" w14:textId="77777777" w:rsidR="00363ADE" w:rsidRPr="00363ADE" w:rsidRDefault="00363ADE" w:rsidP="00363ADE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363ADE">
        <w:rPr>
          <w:rFonts w:ascii="Arial" w:hAnsi="Arial" w:cs="Arial"/>
          <w:b/>
          <w:bCs/>
          <w:sz w:val="22"/>
          <w:szCs w:val="22"/>
        </w:rPr>
        <w:t>OFERTA</w:t>
      </w:r>
    </w:p>
    <w:p w14:paraId="0FD8C168" w14:textId="77777777" w:rsidR="00363ADE" w:rsidRPr="00363ADE" w:rsidRDefault="00363ADE" w:rsidP="00363ADE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098060F1" w14:textId="77777777" w:rsidR="00363ADE" w:rsidRPr="00363ADE" w:rsidRDefault="00363ADE" w:rsidP="00363ADE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Zamawiający:</w:t>
      </w:r>
    </w:p>
    <w:p w14:paraId="1D13ACD5" w14:textId="77777777" w:rsidR="00363ADE" w:rsidRPr="00363ADE" w:rsidRDefault="00363ADE" w:rsidP="00363ADE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3ADE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16DA3276" w14:textId="77777777" w:rsidR="00363ADE" w:rsidRPr="00363ADE" w:rsidRDefault="00363ADE" w:rsidP="00363ADE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3ADE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4BCE8C7E" w14:textId="77777777" w:rsidR="00363ADE" w:rsidRPr="00363ADE" w:rsidRDefault="00363ADE" w:rsidP="00363ADE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3ADE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DF09D62" w14:textId="77777777" w:rsidR="00363ADE" w:rsidRPr="00363ADE" w:rsidRDefault="00363ADE" w:rsidP="00363ADE">
      <w:pPr>
        <w:pStyle w:val="Tekstpodstawowy"/>
        <w:spacing w:after="0" w:line="271" w:lineRule="auto"/>
        <w:rPr>
          <w:rFonts w:ascii="Arial" w:hAnsi="Arial" w:cs="Arial"/>
          <w:bCs/>
          <w:sz w:val="22"/>
          <w:szCs w:val="22"/>
        </w:rPr>
      </w:pPr>
    </w:p>
    <w:p w14:paraId="2CC2AAC5" w14:textId="34804401" w:rsidR="00363ADE" w:rsidRPr="005779FD" w:rsidRDefault="00363ADE" w:rsidP="005779FD">
      <w:pPr>
        <w:pStyle w:val="Tekstpodstawowy"/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bCs/>
          <w:sz w:val="22"/>
          <w:szCs w:val="22"/>
        </w:rPr>
        <w:t>Nawiązując do ogłoszenia o zamówieniu w postępowaniu prowadzonym w trybie podstawowym na:</w:t>
      </w:r>
      <w:r w:rsidR="005779FD">
        <w:rPr>
          <w:rFonts w:ascii="Arial" w:hAnsi="Arial" w:cs="Arial"/>
          <w:bCs/>
          <w:sz w:val="22"/>
          <w:szCs w:val="22"/>
        </w:rPr>
        <w:t xml:space="preserve"> </w:t>
      </w:r>
      <w:r w:rsidR="005779FD" w:rsidRPr="005779FD">
        <w:rPr>
          <w:rFonts w:ascii="Arial" w:hAnsi="Arial" w:cs="Arial"/>
          <w:b/>
          <w:bCs/>
          <w:sz w:val="22"/>
          <w:szCs w:val="22"/>
        </w:rPr>
        <w:t>Modernizację ewidencji gruntów i budynków dla obrębu Wiktorów, gmina Radzymin</w:t>
      </w:r>
    </w:p>
    <w:p w14:paraId="473E80A0" w14:textId="77777777" w:rsidR="00363ADE" w:rsidRPr="00363ADE" w:rsidRDefault="00363ADE" w:rsidP="00363ADE">
      <w:pPr>
        <w:pStyle w:val="Zwykytekst1"/>
        <w:tabs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31E0FCC" w14:textId="77777777" w:rsidR="00363ADE" w:rsidRPr="00363ADE" w:rsidRDefault="00363ADE" w:rsidP="00363ADE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363ADE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7350E2D8" w14:textId="71BFD889" w:rsidR="00363ADE" w:rsidRPr="00363ADE" w:rsidRDefault="00363ADE" w:rsidP="00363ADE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</w:t>
      </w:r>
    </w:p>
    <w:p w14:paraId="011B5B3A" w14:textId="258A62C5" w:rsidR="00363ADE" w:rsidRPr="00363ADE" w:rsidRDefault="00363ADE" w:rsidP="00363ADE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11878322" w14:textId="083ACA6C" w:rsidR="00363ADE" w:rsidRPr="00363ADE" w:rsidRDefault="00363ADE" w:rsidP="00363ADE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działający w imieniu i na rzecz</w:t>
      </w:r>
      <w:r w:rsidRPr="00363ADE">
        <w:rPr>
          <w:rFonts w:ascii="Arial" w:hAnsi="Arial" w:cs="Arial"/>
          <w:b/>
          <w:sz w:val="22"/>
          <w:szCs w:val="22"/>
        </w:rPr>
        <w:t xml:space="preserve"> </w:t>
      </w:r>
      <w:r w:rsidRPr="00363ADE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</w:t>
      </w:r>
    </w:p>
    <w:p w14:paraId="16BE78A3" w14:textId="738E6BA2" w:rsidR="00363ADE" w:rsidRPr="00363ADE" w:rsidRDefault="00363ADE" w:rsidP="00363ADE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</w:t>
      </w:r>
    </w:p>
    <w:p w14:paraId="2426B68F" w14:textId="39C40A7B" w:rsidR="00363ADE" w:rsidRPr="00363ADE" w:rsidRDefault="00363ADE" w:rsidP="00363ADE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C3643A8" w14:textId="77777777" w:rsidR="00363ADE" w:rsidRPr="00363ADE" w:rsidRDefault="00363ADE" w:rsidP="00363ADE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48CE72F6" w14:textId="77777777" w:rsidR="00363ADE" w:rsidRPr="00363ADE" w:rsidRDefault="00363ADE" w:rsidP="00363ADE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1D3164" w14:textId="77777777" w:rsidR="00363ADE" w:rsidRPr="00363ADE" w:rsidRDefault="00363ADE" w:rsidP="00363ADE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363ADE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01FCA3FF" w14:textId="77777777" w:rsidR="00363ADE" w:rsidRPr="00363ADE" w:rsidRDefault="00363ADE" w:rsidP="00363ADE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42C18DF" w14:textId="20B196C7" w:rsidR="00363ADE" w:rsidRPr="00363ADE" w:rsidRDefault="00363ADE" w:rsidP="00363ADE">
      <w:pPr>
        <w:suppressAutoHyphens/>
        <w:spacing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363ADE">
        <w:rPr>
          <w:rFonts w:ascii="Arial" w:hAnsi="Arial" w:cs="Arial"/>
          <w:sz w:val="22"/>
          <w:szCs w:val="22"/>
        </w:rPr>
        <w:t>Oferujemy realizację powyższego przedmiotu z</w:t>
      </w:r>
      <w:r>
        <w:rPr>
          <w:rFonts w:ascii="Arial" w:hAnsi="Arial" w:cs="Arial"/>
          <w:sz w:val="22"/>
          <w:szCs w:val="22"/>
        </w:rPr>
        <w:t>amówienia, zgodnie zapisami S</w:t>
      </w:r>
      <w:r w:rsidRPr="00363ADE">
        <w:rPr>
          <w:rFonts w:ascii="Arial" w:hAnsi="Arial" w:cs="Arial"/>
          <w:sz w:val="22"/>
          <w:szCs w:val="22"/>
        </w:rPr>
        <w:t xml:space="preserve">WZ, za </w:t>
      </w:r>
      <w:r w:rsidRPr="00363ADE">
        <w:rPr>
          <w:rFonts w:ascii="Arial" w:hAnsi="Arial" w:cs="Arial"/>
          <w:b/>
          <w:sz w:val="22"/>
          <w:szCs w:val="22"/>
        </w:rPr>
        <w:t>cenę brutto</w:t>
      </w:r>
      <w:r w:rsidRPr="00363ADE">
        <w:rPr>
          <w:rFonts w:ascii="Arial" w:hAnsi="Arial" w:cs="Arial"/>
          <w:sz w:val="22"/>
          <w:szCs w:val="22"/>
        </w:rPr>
        <w:t>: 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363ADE">
        <w:rPr>
          <w:rFonts w:ascii="Arial" w:hAnsi="Arial" w:cs="Arial"/>
          <w:sz w:val="22"/>
          <w:szCs w:val="22"/>
        </w:rPr>
        <w:t>............ PLN, słownie</w:t>
      </w:r>
      <w:r>
        <w:rPr>
          <w:rFonts w:ascii="Arial" w:hAnsi="Arial" w:cs="Arial"/>
          <w:sz w:val="22"/>
          <w:szCs w:val="22"/>
        </w:rPr>
        <w:t xml:space="preserve"> </w:t>
      </w:r>
      <w:r w:rsidRPr="00363ADE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3AC2F570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w tym kwota podatku VAT wynosi ............................ PLN.</w:t>
      </w:r>
    </w:p>
    <w:p w14:paraId="644E8CAC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4778B29" w14:textId="33879351" w:rsidR="00363ADE" w:rsidRPr="00363ADE" w:rsidRDefault="00363ADE" w:rsidP="00F936FC">
      <w:pPr>
        <w:pStyle w:val="Akapitzlist"/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W trybie art. 225 ust. 1 ustawy Prawo zamówień publicznych oświadczamy, iż wybór naszej oferty będzie/ nie będzie* prowadził do powstania u Zamawiającego obowiązku podatkowego zgodnie z przepisami ustawy o podatku od towarów i usług.</w:t>
      </w:r>
      <w:r w:rsidRPr="00363ADE">
        <w:rPr>
          <w:vertAlign w:val="superscript"/>
          <w:lang w:eastAsia="ar-SA"/>
        </w:rPr>
        <w:footnoteReference w:id="2"/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ADE">
        <w:rPr>
          <w:rFonts w:ascii="Arial" w:hAnsi="Arial" w:cs="Arial"/>
          <w:i/>
          <w:sz w:val="22"/>
          <w:szCs w:val="22"/>
          <w:lang w:eastAsia="ar-SA"/>
        </w:rPr>
        <w:t>(*niewłaściwe skreślić)</w:t>
      </w:r>
    </w:p>
    <w:p w14:paraId="69227437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63ADE">
        <w:rPr>
          <w:rFonts w:ascii="Arial" w:hAnsi="Arial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69D15764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63ADE">
        <w:rPr>
          <w:rFonts w:ascii="Arial" w:hAnsi="Arial" w:cs="Arial"/>
          <w:i/>
          <w:sz w:val="22"/>
          <w:szCs w:val="22"/>
          <w:lang w:eastAsia="ar-SA"/>
        </w:rPr>
        <w:t>Nazwa towaru lub usług prowadzących do powstania u Zamawiającego obowiązku podatkowego:</w:t>
      </w:r>
    </w:p>
    <w:p w14:paraId="1F12895F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63ADE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52CC686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63ADE">
        <w:rPr>
          <w:rFonts w:ascii="Arial" w:hAnsi="Arial" w:cs="Arial"/>
          <w:i/>
          <w:sz w:val="22"/>
          <w:szCs w:val="22"/>
          <w:lang w:eastAsia="ar-SA"/>
        </w:rPr>
        <w:t>oraz wartość tych towarów i usług bez podatku od towarów i usług: …………….…. zł</w:t>
      </w:r>
    </w:p>
    <w:p w14:paraId="41C8C152" w14:textId="77777777" w:rsidR="00363ADE" w:rsidRPr="00363ADE" w:rsidRDefault="00363ADE" w:rsidP="00363ADE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DAD3AEF" w14:textId="727BDE9E" w:rsidR="00363ADE" w:rsidRPr="00363ADE" w:rsidRDefault="00363ADE" w:rsidP="00F936FC">
      <w:pPr>
        <w:numPr>
          <w:ilvl w:val="0"/>
          <w:numId w:val="15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Oświadczamy, że okres </w:t>
      </w:r>
      <w:r w:rsidR="005779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rękojmi</w:t>
      </w:r>
      <w:r w:rsidRPr="00363ADE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na przedmiot zamówienia wynosi:…………….. </w:t>
      </w:r>
      <w:r w:rsidR="005779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……………………………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(min. </w:t>
      </w:r>
      <w:r w:rsidR="005779FD">
        <w:rPr>
          <w:rFonts w:ascii="Arial" w:hAnsi="Arial" w:cs="Arial"/>
          <w:sz w:val="22"/>
          <w:szCs w:val="22"/>
          <w:lang w:eastAsia="ar-SA"/>
        </w:rPr>
        <w:t>24 miesiące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, max. </w:t>
      </w:r>
      <w:r w:rsidR="005779FD">
        <w:rPr>
          <w:rFonts w:ascii="Arial" w:hAnsi="Arial" w:cs="Arial"/>
          <w:sz w:val="22"/>
          <w:szCs w:val="22"/>
          <w:lang w:eastAsia="ar-SA"/>
        </w:rPr>
        <w:t>60 miesięcy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). W przypadku nie wskazania  okresu gwarancji Zamawiający uzna, iż </w:t>
      </w:r>
      <w:r w:rsidR="005779FD">
        <w:rPr>
          <w:rFonts w:ascii="Arial" w:hAnsi="Arial" w:cs="Arial"/>
          <w:sz w:val="22"/>
          <w:szCs w:val="22"/>
          <w:lang w:eastAsia="ar-SA"/>
        </w:rPr>
        <w:t>okres rękojmi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 wynosi </w:t>
      </w:r>
      <w:r w:rsidR="005779FD" w:rsidRPr="005779FD">
        <w:rPr>
          <w:rFonts w:ascii="Arial" w:hAnsi="Arial" w:cs="Arial"/>
          <w:sz w:val="22"/>
          <w:szCs w:val="22"/>
          <w:lang w:eastAsia="ar-SA"/>
        </w:rPr>
        <w:t>24 miesiące</w:t>
      </w:r>
      <w:r w:rsidRPr="00363ADE">
        <w:rPr>
          <w:rFonts w:ascii="Arial" w:hAnsi="Arial" w:cs="Arial"/>
          <w:sz w:val="22"/>
          <w:szCs w:val="22"/>
          <w:lang w:eastAsia="ar-SA"/>
        </w:rPr>
        <w:t>.</w:t>
      </w:r>
    </w:p>
    <w:p w14:paraId="0B187757" w14:textId="73C9930A" w:rsidR="00363ADE" w:rsidRPr="00363ADE" w:rsidRDefault="00363ADE" w:rsidP="00363ADE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DCAFFA" w14:textId="28AF6BEA" w:rsidR="00363ADE" w:rsidRPr="005779FD" w:rsidRDefault="00363ADE" w:rsidP="00F936FC">
      <w:pPr>
        <w:numPr>
          <w:ilvl w:val="0"/>
          <w:numId w:val="15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lastRenderedPageBreak/>
        <w:t xml:space="preserve">Oświadczamy, że wykonamy zamówienie w </w:t>
      </w:r>
      <w:r w:rsidRPr="00363ADE">
        <w:rPr>
          <w:rFonts w:ascii="Arial" w:hAnsi="Arial" w:cs="Arial"/>
          <w:color w:val="000000" w:themeColor="text1"/>
          <w:sz w:val="22"/>
          <w:szCs w:val="22"/>
          <w:lang w:eastAsia="ar-SA"/>
        </w:rPr>
        <w:t>terminie</w:t>
      </w:r>
      <w:r w:rsidRPr="005779FD">
        <w:rPr>
          <w:rFonts w:ascii="Arial" w:hAnsi="Arial" w:cs="Arial"/>
          <w:color w:val="000000" w:themeColor="text1"/>
          <w:sz w:val="22"/>
          <w:szCs w:val="22"/>
          <w:lang w:eastAsia="ar-SA"/>
        </w:rPr>
        <w:t>:</w:t>
      </w:r>
      <w:r w:rsidR="005779FD" w:rsidRPr="005779FD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779FD" w:rsidRPr="005779FD"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  <w:t>5 miesięcy od daty podpisania umowy.</w:t>
      </w:r>
    </w:p>
    <w:p w14:paraId="00653EE9" w14:textId="77777777" w:rsidR="00363ADE" w:rsidRPr="00363ADE" w:rsidRDefault="00363ADE" w:rsidP="00363ADE">
      <w:pPr>
        <w:pStyle w:val="Akapitzlist"/>
        <w:spacing w:line="271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72B25C5" w14:textId="77777777" w:rsidR="00363ADE" w:rsidRPr="00363ADE" w:rsidRDefault="00363ADE" w:rsidP="00F936FC">
      <w:pPr>
        <w:pStyle w:val="Akapitzlist"/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363ADE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0CEB10A8" w14:textId="6CCBB5FE" w:rsidR="00363ADE" w:rsidRPr="00363ADE" w:rsidRDefault="00363ADE" w:rsidP="005779FD">
      <w:pPr>
        <w:pStyle w:val="Zwykytekst1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36EE19D" w14:textId="0E1E5AB3" w:rsidR="00363ADE" w:rsidRPr="00363ADE" w:rsidRDefault="00363ADE" w:rsidP="00F936FC">
      <w:pPr>
        <w:pStyle w:val="Zwykytekst1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Deklarujemy wniesienie zabezpieczenia należytego wykonania umowy w wysokości 5% ceny oferty w następującej formie / formach: ……………………………………………………..</w:t>
      </w:r>
    </w:p>
    <w:p w14:paraId="00FBB582" w14:textId="77777777" w:rsidR="00363ADE" w:rsidRPr="00363ADE" w:rsidRDefault="00363ADE" w:rsidP="00363ADE">
      <w:pPr>
        <w:pStyle w:val="Zwykytekst1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71292F" w14:textId="5A6F95F7" w:rsidR="00363ADE" w:rsidRDefault="00363ADE" w:rsidP="00F936F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05D8F92E" w14:textId="0C2AC997" w:rsidR="005779FD" w:rsidRPr="00363ADE" w:rsidRDefault="005779FD" w:rsidP="005779FD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145D155" w14:textId="60845249" w:rsidR="00363ADE" w:rsidRDefault="00363ADE" w:rsidP="00F936F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4F55AFB5" w14:textId="0596EF34" w:rsidR="005779FD" w:rsidRPr="00363ADE" w:rsidRDefault="005779FD" w:rsidP="005779FD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E7C7ADF" w14:textId="77777777" w:rsidR="00363ADE" w:rsidRPr="00363ADE" w:rsidRDefault="00363ADE" w:rsidP="00F936F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 xml:space="preserve"> Zamówienie zrealizujemy przy udziale podwykonawców, którzy będą realizować wymienione części zamówienia:</w:t>
      </w:r>
    </w:p>
    <w:p w14:paraId="0882CAC8" w14:textId="77777777" w:rsidR="00363ADE" w:rsidRPr="00363ADE" w:rsidRDefault="00363ADE" w:rsidP="00F936FC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1CAA013F" w14:textId="77777777" w:rsidR="00363ADE" w:rsidRPr="00363ADE" w:rsidRDefault="00363ADE" w:rsidP="00F936FC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40FE9645" w14:textId="0A635B69" w:rsidR="00363ADE" w:rsidRDefault="00363ADE" w:rsidP="00F936FC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ab/>
        <w:t>...................</w:t>
      </w:r>
    </w:p>
    <w:p w14:paraId="20B6837E" w14:textId="77777777" w:rsidR="005779FD" w:rsidRPr="00363ADE" w:rsidRDefault="005779FD" w:rsidP="005779FD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D79A61" w14:textId="14DF4308" w:rsidR="00363ADE" w:rsidRDefault="00363ADE" w:rsidP="00F936F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warunki płatności - </w:t>
      </w:r>
      <w:r w:rsidRPr="00363ADE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  <w:r w:rsidRPr="00363ADE">
        <w:rPr>
          <w:rFonts w:ascii="Arial" w:hAnsi="Arial" w:cs="Arial"/>
          <w:sz w:val="22"/>
          <w:szCs w:val="22"/>
          <w:lang w:eastAsia="ar-SA"/>
        </w:rPr>
        <w:tab/>
      </w:r>
    </w:p>
    <w:p w14:paraId="541B3D9B" w14:textId="77777777" w:rsidR="005779FD" w:rsidRPr="00363ADE" w:rsidRDefault="005779FD" w:rsidP="005779FD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74A2F63" w14:textId="341749E3" w:rsidR="00363ADE" w:rsidRDefault="00363ADE" w:rsidP="00F936F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pliku:…………</w:t>
      </w:r>
      <w:r w:rsidRPr="00363ADE">
        <w:rPr>
          <w:rFonts w:ascii="Arial" w:hAnsi="Arial" w:cs="Arial"/>
          <w:sz w:val="22"/>
          <w:szCs w:val="22"/>
          <w:lang w:eastAsia="ar-SA"/>
        </w:rPr>
        <w:tab/>
      </w:r>
    </w:p>
    <w:p w14:paraId="7C7A567D" w14:textId="61665FE3" w:rsidR="005779FD" w:rsidRPr="00363ADE" w:rsidRDefault="005779FD" w:rsidP="005779FD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408D2FF" w14:textId="7E1CEC70" w:rsidR="00363ADE" w:rsidRDefault="00363ADE" w:rsidP="00F936FC">
      <w:pPr>
        <w:numPr>
          <w:ilvl w:val="0"/>
          <w:numId w:val="15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3ADE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3AD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3ADE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3ADE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3ADE">
        <w:rPr>
          <w:rFonts w:ascii="Arial" w:hAnsi="Arial" w:cs="Arial"/>
          <w:sz w:val="22"/>
          <w:szCs w:val="22"/>
        </w:rPr>
        <w:t>.*</w:t>
      </w:r>
    </w:p>
    <w:p w14:paraId="36A77921" w14:textId="77777777" w:rsidR="00363ADE" w:rsidRDefault="00363ADE" w:rsidP="005779FD">
      <w:p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EFB1CBF" w14:textId="77777777" w:rsidR="00363ADE" w:rsidRPr="00363ADE" w:rsidRDefault="00363ADE" w:rsidP="00F936FC">
      <w:pPr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 xml:space="preserve">Oświadczamy, że jesteśmy: </w:t>
      </w:r>
    </w:p>
    <w:p w14:paraId="628ABACE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mikroprzedsiębiorstwem*</w:t>
      </w:r>
    </w:p>
    <w:p w14:paraId="7F2D4E7E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małym przedsiębiorstwem*</w:t>
      </w:r>
    </w:p>
    <w:p w14:paraId="082939ED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30A00035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534B332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51CB32A5" w14:textId="77777777" w:rsidR="00363ADE" w:rsidRPr="00363ADE" w:rsidRDefault="00363ADE" w:rsidP="005779FD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7B62C798" w14:textId="77777777" w:rsidR="00363ADE" w:rsidRPr="00363ADE" w:rsidRDefault="00363ADE" w:rsidP="005779F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*niepotrzebne skreślić</w:t>
      </w:r>
    </w:p>
    <w:p w14:paraId="650CDB8D" w14:textId="77777777" w:rsidR="00363ADE" w:rsidRPr="00363ADE" w:rsidRDefault="00363ADE" w:rsidP="005779FD">
      <w:p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1932593" w14:textId="77777777" w:rsidR="00363ADE" w:rsidRPr="00363ADE" w:rsidRDefault="00363ADE" w:rsidP="00F936F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6515674B" w14:textId="5533E9DE" w:rsidR="00363ADE" w:rsidRDefault="00363ADE" w:rsidP="005779FD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439FBA7F" w14:textId="2F796966" w:rsidR="00363ADE" w:rsidRDefault="00363ADE" w:rsidP="005779FD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CD310A" w14:textId="77777777" w:rsidR="005779FD" w:rsidRPr="00363ADE" w:rsidRDefault="005779FD" w:rsidP="005779FD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28A1DC" w14:textId="77777777" w:rsidR="00363ADE" w:rsidRPr="00363ADE" w:rsidRDefault="00363ADE" w:rsidP="00F936F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lastRenderedPageBreak/>
        <w:t>Załącznikami do niniejszej oferty, stanowiącymi jej integralną część są:</w:t>
      </w:r>
    </w:p>
    <w:p w14:paraId="0ED620D5" w14:textId="77777777" w:rsidR="00363ADE" w:rsidRPr="00363ADE" w:rsidRDefault="00363ADE" w:rsidP="00F936FC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47B64FCA" w14:textId="77777777" w:rsidR="00363ADE" w:rsidRPr="00363ADE" w:rsidRDefault="00363ADE" w:rsidP="00F936FC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81FD781" w14:textId="77777777" w:rsidR="00363ADE" w:rsidRPr="00363ADE" w:rsidRDefault="00363ADE" w:rsidP="00F936FC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89B4D3A" w14:textId="77777777" w:rsidR="00363ADE" w:rsidRPr="00363ADE" w:rsidRDefault="00363ADE" w:rsidP="00F936FC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8EE69FC" w14:textId="77777777" w:rsidR="00363ADE" w:rsidRPr="00363ADE" w:rsidRDefault="00363ADE" w:rsidP="00F936FC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D64C011" w14:textId="77777777" w:rsidR="00363ADE" w:rsidRPr="00363ADE" w:rsidRDefault="00363ADE" w:rsidP="00363ADE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75D1845" w14:textId="77777777" w:rsidR="00363ADE" w:rsidRDefault="00363ADE" w:rsidP="00363ADE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D2905A6" w14:textId="01683F9D" w:rsidR="00363ADE" w:rsidRPr="00363ADE" w:rsidRDefault="00363ADE" w:rsidP="00363ADE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…………..</w:t>
      </w:r>
      <w:r w:rsidRPr="00363ADE">
        <w:rPr>
          <w:rFonts w:ascii="Arial" w:hAnsi="Arial" w:cs="Arial"/>
          <w:sz w:val="22"/>
          <w:szCs w:val="22"/>
          <w:lang w:eastAsia="ar-SA"/>
        </w:rPr>
        <w:t>................., dn. ......................................</w:t>
      </w:r>
    </w:p>
    <w:p w14:paraId="656B06CB" w14:textId="77777777" w:rsidR="00363ADE" w:rsidRDefault="00363ADE" w:rsidP="00363ADE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0A041451" w14:textId="77777777" w:rsidR="00363ADE" w:rsidRDefault="00363ADE" w:rsidP="00363ADE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79CA70FE" w14:textId="55F09800" w:rsidR="00363ADE" w:rsidRPr="00363ADE" w:rsidRDefault="00363ADE" w:rsidP="00363ADE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63ADE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.......................................................................</w:t>
      </w:r>
    </w:p>
    <w:p w14:paraId="665DA93F" w14:textId="77777777" w:rsidR="00363ADE" w:rsidRPr="00363ADE" w:rsidRDefault="00363ADE" w:rsidP="00363ADE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63ADE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3232C229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04F646D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0CC9904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4170C1E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3389053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05872F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B1FF769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46328BF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B1F0AAB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0E90F74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80273A4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11B0B48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58CB10B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170DA19" w14:textId="5DDF354E" w:rsid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70CE805" w14:textId="252DFD3B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588C1C" w14:textId="1003F98C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3892E94" w14:textId="40CC9884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03D500" w14:textId="220F1AB2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87FF342" w14:textId="1FA40797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2C3F2CF" w14:textId="6246EFED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66F3355" w14:textId="031134BA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62065D0" w14:textId="63EEB6C7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7E6D572" w14:textId="4D97587F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22AD10F" w14:textId="7FA30CE1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D320B2D" w14:textId="73E38580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857CA1" w14:textId="6E0B1383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9F87F80" w14:textId="77777777" w:rsidR="005779FD" w:rsidRPr="00363ADE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6BC886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EF8958B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18DDFAC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ACA8BB9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5F0191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2CBCFF2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FF56090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466E303" w14:textId="6978C550" w:rsidR="00363ADE" w:rsidRPr="00363ADE" w:rsidRDefault="00363ADE" w:rsidP="00363ADE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A1FCD39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lastRenderedPageBreak/>
        <w:t>Załącznik Nr 2</w:t>
      </w:r>
    </w:p>
    <w:p w14:paraId="2110C32C" w14:textId="3B871050" w:rsidR="00363ADE" w:rsidRPr="00363ADE" w:rsidRDefault="005779FD" w:rsidP="00363ADE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SPW.272.34</w:t>
      </w:r>
      <w:r w:rsidR="00363ADE" w:rsidRPr="00363ADE">
        <w:rPr>
          <w:rFonts w:ascii="Arial" w:hAnsi="Arial" w:cs="Arial"/>
          <w:sz w:val="22"/>
          <w:szCs w:val="22"/>
        </w:rPr>
        <w:t>.2021</w:t>
      </w:r>
    </w:p>
    <w:p w14:paraId="1B1C430E" w14:textId="77777777" w:rsidR="00363ADE" w:rsidRPr="00363ADE" w:rsidRDefault="00363ADE" w:rsidP="00363AD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>Zamawiający:</w:t>
      </w:r>
    </w:p>
    <w:p w14:paraId="26454249" w14:textId="77777777" w:rsidR="00363ADE" w:rsidRPr="00363ADE" w:rsidRDefault="00363ADE" w:rsidP="00363ADE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>Powiat Wołomiński</w:t>
      </w:r>
    </w:p>
    <w:p w14:paraId="4A0CA7F6" w14:textId="77777777" w:rsidR="00363ADE" w:rsidRPr="00363ADE" w:rsidRDefault="00363ADE" w:rsidP="00363ADE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>ul. Prądzyńskiego 3</w:t>
      </w:r>
    </w:p>
    <w:p w14:paraId="6294601B" w14:textId="77777777" w:rsidR="00363ADE" w:rsidRPr="00363ADE" w:rsidRDefault="00363ADE" w:rsidP="00363ADE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>05-200 Wołomin</w:t>
      </w:r>
      <w:r w:rsidRPr="00363ADE">
        <w:rPr>
          <w:rFonts w:ascii="Arial" w:hAnsi="Arial" w:cs="Arial"/>
          <w:sz w:val="22"/>
          <w:szCs w:val="22"/>
        </w:rPr>
        <w:t xml:space="preserve"> </w:t>
      </w:r>
    </w:p>
    <w:p w14:paraId="7137E08B" w14:textId="77777777" w:rsidR="00363ADE" w:rsidRPr="00363ADE" w:rsidRDefault="00363ADE" w:rsidP="00363ADE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>Wykonawca:</w:t>
      </w:r>
    </w:p>
    <w:p w14:paraId="07AE348D" w14:textId="77777777" w:rsidR="00363ADE" w:rsidRPr="00363ADE" w:rsidRDefault="00363ADE" w:rsidP="00363AD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122C908" w14:textId="77777777" w:rsidR="00363ADE" w:rsidRPr="00363ADE" w:rsidRDefault="00363ADE" w:rsidP="00363AD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363ADE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363ADE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363ADE">
        <w:rPr>
          <w:rFonts w:ascii="Arial" w:hAnsi="Arial" w:cs="Arial"/>
          <w:i/>
          <w:sz w:val="22"/>
          <w:szCs w:val="22"/>
        </w:rPr>
        <w:t>)</w:t>
      </w:r>
    </w:p>
    <w:p w14:paraId="6E872081" w14:textId="77777777" w:rsidR="00363ADE" w:rsidRPr="00363ADE" w:rsidRDefault="00363ADE" w:rsidP="00363ADE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363AD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0F6E495" w14:textId="77777777" w:rsidR="00363ADE" w:rsidRPr="00363ADE" w:rsidRDefault="00363ADE" w:rsidP="00363AD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AABFB60" w14:textId="77777777" w:rsidR="00363ADE" w:rsidRPr="00363ADE" w:rsidRDefault="00363ADE" w:rsidP="00363AD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363ADE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22D76426" w14:textId="77777777" w:rsidR="00363ADE" w:rsidRPr="00363ADE" w:rsidRDefault="00363ADE" w:rsidP="00363ADE">
      <w:pPr>
        <w:spacing w:line="271" w:lineRule="auto"/>
        <w:rPr>
          <w:rFonts w:ascii="Arial" w:hAnsi="Arial" w:cs="Arial"/>
          <w:sz w:val="22"/>
          <w:szCs w:val="22"/>
        </w:rPr>
      </w:pPr>
    </w:p>
    <w:p w14:paraId="3C29CA37" w14:textId="77777777" w:rsidR="00363ADE" w:rsidRPr="00363ADE" w:rsidRDefault="00363ADE" w:rsidP="00363ADE">
      <w:pPr>
        <w:spacing w:line="271" w:lineRule="auto"/>
        <w:rPr>
          <w:rFonts w:ascii="Arial" w:hAnsi="Arial" w:cs="Arial"/>
          <w:sz w:val="22"/>
          <w:szCs w:val="22"/>
        </w:rPr>
      </w:pPr>
    </w:p>
    <w:p w14:paraId="2A3F739A" w14:textId="77777777" w:rsidR="00363ADE" w:rsidRPr="00363ADE" w:rsidRDefault="00363ADE" w:rsidP="00363ADE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3ADE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F42A9B2" w14:textId="77777777" w:rsidR="00363ADE" w:rsidRPr="00363ADE" w:rsidRDefault="00363ADE" w:rsidP="00363AD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1B74E7D6" w14:textId="77777777" w:rsidR="00363ADE" w:rsidRPr="00363ADE" w:rsidRDefault="00363ADE" w:rsidP="00363AD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363ADE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363ADE">
        <w:rPr>
          <w:rFonts w:ascii="Arial" w:hAnsi="Arial" w:cs="Arial"/>
          <w:b/>
          <w:sz w:val="22"/>
          <w:szCs w:val="22"/>
        </w:rPr>
        <w:t>Pzp</w:t>
      </w:r>
      <w:proofErr w:type="spellEnd"/>
      <w:r w:rsidRPr="00363ADE">
        <w:rPr>
          <w:rFonts w:ascii="Arial" w:hAnsi="Arial" w:cs="Arial"/>
          <w:b/>
          <w:sz w:val="22"/>
          <w:szCs w:val="22"/>
        </w:rPr>
        <w:t xml:space="preserve">), </w:t>
      </w:r>
    </w:p>
    <w:p w14:paraId="6EEEABDF" w14:textId="48371889" w:rsidR="00363ADE" w:rsidRPr="00363ADE" w:rsidRDefault="00363ADE" w:rsidP="00363ADE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3ADE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04B529B9" w14:textId="77777777" w:rsidR="00363ADE" w:rsidRPr="00363ADE" w:rsidRDefault="00363ADE" w:rsidP="00363ADE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6040F0" w14:textId="59D72EE6" w:rsidR="00363ADE" w:rsidRDefault="00363ADE" w:rsidP="00363ADE">
      <w:pPr>
        <w:pStyle w:val="Tekstpodstawowy"/>
        <w:spacing w:after="0" w:line="271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363ADE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publicznego pn. </w:t>
      </w:r>
      <w:r w:rsidR="005779FD" w:rsidRPr="005779FD">
        <w:rPr>
          <w:rFonts w:ascii="Arial" w:hAnsi="Arial" w:cs="Arial"/>
          <w:b/>
          <w:bCs/>
          <w:sz w:val="22"/>
          <w:szCs w:val="22"/>
        </w:rPr>
        <w:t>Modernizację ewidencji gruntów i budynków dla obrębu Wiktorów, gmina Radzymin</w:t>
      </w:r>
      <w:r w:rsidRPr="00363AD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63ADE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Pr="00363ADE">
        <w:rPr>
          <w:rFonts w:ascii="Arial" w:hAnsi="Arial" w:cs="Arial"/>
          <w:b/>
          <w:sz w:val="22"/>
          <w:szCs w:val="22"/>
          <w:lang w:eastAsia="ar-SA"/>
        </w:rPr>
        <w:t>Powiat Wołomiński</w:t>
      </w:r>
      <w:r w:rsidRPr="00363ADE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363ADE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2F2F1F86" w14:textId="77777777" w:rsidR="005779FD" w:rsidRPr="00363ADE" w:rsidRDefault="005779FD" w:rsidP="00363ADE">
      <w:pPr>
        <w:pStyle w:val="Tekstpodstawowy"/>
        <w:spacing w:after="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A7E904" w14:textId="77777777" w:rsidR="00363ADE" w:rsidRPr="00363ADE" w:rsidRDefault="00363ADE" w:rsidP="00F936FC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70A31046" w14:textId="77777777" w:rsidR="00363ADE" w:rsidRPr="00363ADE" w:rsidRDefault="00363ADE" w:rsidP="00F936FC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363ADE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363ADE">
        <w:rPr>
          <w:rFonts w:ascii="Arial" w:hAnsi="Arial" w:cs="Arial"/>
          <w:sz w:val="22"/>
          <w:szCs w:val="22"/>
        </w:rPr>
        <w:t>Pzp</w:t>
      </w:r>
      <w:proofErr w:type="spellEnd"/>
      <w:r w:rsidRPr="00363ADE">
        <w:rPr>
          <w:rFonts w:ascii="Arial" w:hAnsi="Arial" w:cs="Arial"/>
          <w:sz w:val="22"/>
          <w:szCs w:val="22"/>
        </w:rPr>
        <w:t>.</w:t>
      </w:r>
    </w:p>
    <w:p w14:paraId="23532C23" w14:textId="77777777" w:rsidR="00363ADE" w:rsidRPr="00363ADE" w:rsidRDefault="00363ADE" w:rsidP="00363AD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64271F4" w14:textId="77777777" w:rsidR="00363ADE" w:rsidRPr="00363ADE" w:rsidRDefault="00363ADE" w:rsidP="00363AD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AB434C2" w14:textId="48D10891" w:rsidR="00363ADE" w:rsidRPr="00363ADE" w:rsidRDefault="00363ADE" w:rsidP="00363AD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 xml:space="preserve">…………….……. </w:t>
      </w:r>
      <w:r w:rsidRPr="00363ADE">
        <w:rPr>
          <w:rFonts w:ascii="Arial" w:hAnsi="Arial" w:cs="Arial"/>
          <w:i/>
          <w:sz w:val="22"/>
          <w:szCs w:val="22"/>
        </w:rPr>
        <w:t xml:space="preserve">(miejscowość), </w:t>
      </w:r>
      <w:r w:rsidRPr="00363ADE">
        <w:rPr>
          <w:rFonts w:ascii="Arial" w:hAnsi="Arial" w:cs="Arial"/>
          <w:sz w:val="22"/>
          <w:szCs w:val="22"/>
        </w:rPr>
        <w:t xml:space="preserve">dnia ………….……. r. </w:t>
      </w:r>
    </w:p>
    <w:p w14:paraId="23A971EF" w14:textId="77777777" w:rsidR="00363ADE" w:rsidRPr="00363ADE" w:rsidRDefault="00363ADE" w:rsidP="00363AD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</w:r>
      <w:r w:rsidRPr="00363ADE">
        <w:rPr>
          <w:rFonts w:ascii="Arial" w:hAnsi="Arial" w:cs="Arial"/>
          <w:sz w:val="22"/>
          <w:szCs w:val="22"/>
        </w:rPr>
        <w:tab/>
        <w:t xml:space="preserve">       </w:t>
      </w:r>
    </w:p>
    <w:p w14:paraId="189E7370" w14:textId="77777777" w:rsidR="00363ADE" w:rsidRPr="00363ADE" w:rsidRDefault="00363ADE" w:rsidP="00363AD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E58BC89" w14:textId="36849D97" w:rsidR="00363ADE" w:rsidRPr="00363ADE" w:rsidRDefault="00363ADE" w:rsidP="00363ADE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 xml:space="preserve">  …………………………………………</w:t>
      </w:r>
    </w:p>
    <w:p w14:paraId="1D45A73E" w14:textId="77777777" w:rsidR="00363ADE" w:rsidRPr="00363ADE" w:rsidRDefault="00363ADE" w:rsidP="00363ADE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363ADE">
        <w:rPr>
          <w:rFonts w:ascii="Arial" w:hAnsi="Arial" w:cs="Arial"/>
          <w:i/>
          <w:sz w:val="22"/>
          <w:szCs w:val="22"/>
        </w:rPr>
        <w:t>(podpis)</w:t>
      </w:r>
    </w:p>
    <w:p w14:paraId="769BBD54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ADC265E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9913D4" w14:textId="57763F76" w:rsid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6D8986" w14:textId="3DD915B9" w:rsid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231CF8" w14:textId="7A1B29DC" w:rsidR="005779FD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F21DFF8" w14:textId="77777777" w:rsidR="005779FD" w:rsidRPr="00363ADE" w:rsidRDefault="005779FD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1FB5FB" w14:textId="77777777" w:rsidR="00363ADE" w:rsidRPr="00363ADE" w:rsidRDefault="00363ADE" w:rsidP="00363AD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B978F0D" w14:textId="77777777" w:rsidR="00C405A6" w:rsidRPr="00C405A6" w:rsidRDefault="00C405A6" w:rsidP="00C405A6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405A6">
        <w:rPr>
          <w:rFonts w:ascii="Arial" w:hAnsi="Arial" w:cs="Arial"/>
          <w:sz w:val="22"/>
          <w:szCs w:val="22"/>
        </w:rPr>
        <w:lastRenderedPageBreak/>
        <w:t>Załącznik Nr 4</w:t>
      </w:r>
    </w:p>
    <w:p w14:paraId="1057CA0E" w14:textId="77777777" w:rsidR="00C405A6" w:rsidRPr="00C405A6" w:rsidRDefault="00C405A6" w:rsidP="00C405A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  <w:t xml:space="preserve">  </w:t>
      </w:r>
    </w:p>
    <w:p w14:paraId="12EF36E2" w14:textId="77777777" w:rsidR="00C405A6" w:rsidRPr="00C405A6" w:rsidRDefault="00C405A6" w:rsidP="00C405A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7E192DA0" w14:textId="77777777" w:rsidR="00C405A6" w:rsidRPr="00C405A6" w:rsidRDefault="00C405A6" w:rsidP="00C405A6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</w:r>
      <w:r w:rsidRPr="00C405A6">
        <w:rPr>
          <w:rFonts w:ascii="Arial" w:hAnsi="Arial" w:cs="Arial"/>
          <w:sz w:val="22"/>
          <w:szCs w:val="22"/>
        </w:rPr>
        <w:tab/>
        <w:t xml:space="preserve">             </w:t>
      </w:r>
      <w:r w:rsidRPr="00C405A6">
        <w:rPr>
          <w:rFonts w:ascii="Arial" w:hAnsi="Arial" w:cs="Arial"/>
          <w:sz w:val="22"/>
          <w:szCs w:val="22"/>
        </w:rPr>
        <w:tab/>
      </w:r>
    </w:p>
    <w:p w14:paraId="26F855CD" w14:textId="77777777" w:rsidR="00C405A6" w:rsidRPr="00C405A6" w:rsidRDefault="00C405A6" w:rsidP="00C405A6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20006AEC" w14:textId="77777777" w:rsidR="00C405A6" w:rsidRPr="00C405A6" w:rsidRDefault="00C405A6" w:rsidP="00C405A6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B12A438" w14:textId="77777777" w:rsidR="00C405A6" w:rsidRPr="00C405A6" w:rsidRDefault="00C405A6" w:rsidP="00C405A6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2532D2EF" w14:textId="77777777" w:rsidR="00C405A6" w:rsidRPr="00C405A6" w:rsidRDefault="00C405A6" w:rsidP="00C405A6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29D2E574" w14:textId="77777777" w:rsidR="00C405A6" w:rsidRPr="00C405A6" w:rsidRDefault="00C405A6" w:rsidP="00C405A6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AB969AF" w14:textId="77777777" w:rsidR="00C405A6" w:rsidRPr="005E7F22" w:rsidRDefault="00C405A6" w:rsidP="005E7F2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E7F22">
        <w:rPr>
          <w:rFonts w:ascii="Arial" w:hAnsi="Arial" w:cs="Arial"/>
          <w:sz w:val="22"/>
          <w:szCs w:val="22"/>
        </w:rPr>
        <w:t xml:space="preserve">                    adres</w:t>
      </w:r>
    </w:p>
    <w:p w14:paraId="5618308B" w14:textId="77777777" w:rsidR="00C405A6" w:rsidRPr="005E7F22" w:rsidRDefault="00C405A6" w:rsidP="005E7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90B39C1" w14:textId="0DAE1CCC" w:rsidR="00C405A6" w:rsidRPr="005E7F22" w:rsidRDefault="005E7F22" w:rsidP="005E7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5E7F22">
        <w:rPr>
          <w:rFonts w:ascii="Arial" w:hAnsi="Arial" w:cs="Arial"/>
          <w:sz w:val="22"/>
          <w:szCs w:val="22"/>
        </w:rPr>
        <w:t xml:space="preserve"> SPW.272.34</w:t>
      </w:r>
      <w:r w:rsidR="00C405A6" w:rsidRPr="005E7F22">
        <w:rPr>
          <w:rFonts w:ascii="Arial" w:hAnsi="Arial" w:cs="Arial"/>
          <w:sz w:val="22"/>
          <w:szCs w:val="22"/>
        </w:rPr>
        <w:t>.2021</w:t>
      </w:r>
    </w:p>
    <w:p w14:paraId="23058793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5E7F22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262EE4D3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700D44FF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>Nazwa wykonawcy</w:t>
      </w:r>
      <w:r w:rsidRPr="005E7F22">
        <w:rPr>
          <w:rFonts w:ascii="Arial" w:hAnsi="Arial" w:cs="Arial"/>
          <w:b/>
          <w:sz w:val="22"/>
          <w:szCs w:val="22"/>
          <w:lang w:eastAsia="ar-SA"/>
        </w:rPr>
        <w:tab/>
      </w:r>
      <w:r w:rsidRPr="005E7F22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81CDC61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63F44E4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>Adres wykonawcy</w:t>
      </w:r>
      <w:r w:rsidRPr="005E7F22">
        <w:rPr>
          <w:rFonts w:ascii="Arial" w:hAnsi="Arial" w:cs="Arial"/>
          <w:b/>
          <w:sz w:val="22"/>
          <w:szCs w:val="22"/>
          <w:lang w:eastAsia="ar-SA"/>
        </w:rPr>
        <w:tab/>
      </w:r>
      <w:r w:rsidRPr="005E7F22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14429587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96F2672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5E7F22">
        <w:rPr>
          <w:rFonts w:ascii="Arial" w:hAnsi="Arial" w:cs="Arial"/>
          <w:sz w:val="22"/>
          <w:szCs w:val="22"/>
          <w:lang w:eastAsia="ar-SA"/>
        </w:rPr>
        <w:tab/>
      </w:r>
      <w:r w:rsidRPr="005E7F22">
        <w:rPr>
          <w:rFonts w:ascii="Arial" w:hAnsi="Arial" w:cs="Arial"/>
          <w:sz w:val="22"/>
          <w:szCs w:val="22"/>
          <w:lang w:eastAsia="ar-SA"/>
        </w:rPr>
        <w:tab/>
      </w:r>
      <w:r w:rsidRPr="005E7F22">
        <w:rPr>
          <w:rFonts w:ascii="Arial" w:hAnsi="Arial" w:cs="Arial"/>
          <w:sz w:val="22"/>
          <w:szCs w:val="22"/>
          <w:lang w:eastAsia="ar-SA"/>
        </w:rPr>
        <w:tab/>
      </w:r>
      <w:r w:rsidRPr="005E7F22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1822CB6B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9E27FD9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5E7F22" w:rsidRPr="005E7F22" w14:paraId="01436D35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4F3E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E7F22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EC31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E7F22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F882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E7F22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4B7F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E7F22">
              <w:rPr>
                <w:rFonts w:ascii="Arial" w:hAnsi="Arial" w:cs="Arial"/>
                <w:sz w:val="22"/>
                <w:szCs w:val="22"/>
                <w:lang w:eastAsia="ar-SA"/>
              </w:rPr>
              <w:t>Przedmiot wyk. usługi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30C9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E7F22">
              <w:rPr>
                <w:rFonts w:ascii="Arial" w:hAnsi="Arial" w:cs="Arial"/>
                <w:sz w:val="22"/>
                <w:szCs w:val="22"/>
                <w:lang w:eastAsia="ar-SA"/>
              </w:rPr>
              <w:t>Data usługi</w:t>
            </w:r>
          </w:p>
        </w:tc>
      </w:tr>
      <w:tr w:rsidR="005E7F22" w:rsidRPr="005E7F22" w14:paraId="1AF919AE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4A19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C444B45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5F2A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33775DB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B13F7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BCED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C43C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209F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E7F22" w:rsidRPr="005E7F22" w14:paraId="700906B9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D83D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26868E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F317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2EE9CC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701A64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FB4A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0546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1B8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E7F22" w:rsidRPr="005E7F22" w14:paraId="1D47E005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CAA4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A91AA8E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CD2B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0F3E4AE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798BCED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C881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F919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EDB4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E7F22" w:rsidRPr="005E7F22" w14:paraId="52A1D432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DA2F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CE42A06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DFB3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C8EC6B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C6A61E0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B0E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88A7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3660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E7F22" w:rsidRPr="005E7F22" w14:paraId="67D38D93" w14:textId="77777777" w:rsidTr="00BD2A17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5B6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CFD6511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3789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F2E4E12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E75F76F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3092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2350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7878" w14:textId="77777777" w:rsidR="005E7F22" w:rsidRPr="005E7F22" w:rsidRDefault="005E7F22" w:rsidP="005E7F22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9EB3584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F70DF20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dostawy zostały wykonane należycie. </w:t>
      </w:r>
    </w:p>
    <w:p w14:paraId="782C7DC0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DE1389E" w14:textId="77777777" w:rsidR="005E7F22" w:rsidRPr="005E7F22" w:rsidRDefault="005E7F22" w:rsidP="005E7F2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075F2AAC" w14:textId="4A01C3FE" w:rsidR="00C405A6" w:rsidRPr="005E7F22" w:rsidRDefault="005E7F22" w:rsidP="005E7F22">
      <w:pPr>
        <w:tabs>
          <w:tab w:val="left" w:pos="708"/>
        </w:tabs>
        <w:suppressAutoHyphens/>
        <w:spacing w:line="271" w:lineRule="auto"/>
        <w:ind w:left="4395"/>
        <w:jc w:val="right"/>
        <w:rPr>
          <w:rFonts w:ascii="Arial" w:hAnsi="Arial" w:cs="Arial"/>
          <w:sz w:val="22"/>
          <w:szCs w:val="22"/>
          <w:lang w:eastAsia="ar-SA"/>
        </w:rPr>
      </w:pPr>
      <w:r w:rsidRPr="005E7F22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68F4C6AC" w14:textId="77777777" w:rsidR="00C405A6" w:rsidRPr="005E7F22" w:rsidRDefault="00C405A6" w:rsidP="005E7F2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176AB8C" w14:textId="64B9F646" w:rsidR="00C405A6" w:rsidRPr="00C405A6" w:rsidRDefault="005E7F22" w:rsidP="00C405A6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SPW.272.34</w:t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 xml:space="preserve">.2021 </w:t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C405A6" w:rsidRPr="00C405A6">
        <w:rPr>
          <w:rFonts w:ascii="Arial" w:hAnsi="Arial" w:cs="Arial"/>
          <w:kern w:val="1"/>
          <w:sz w:val="22"/>
          <w:szCs w:val="22"/>
          <w:lang w:eastAsia="ar-SA"/>
        </w:rPr>
        <w:tab/>
        <w:t>Załącznik 5</w:t>
      </w:r>
    </w:p>
    <w:p w14:paraId="109FE564" w14:textId="77777777" w:rsidR="00C405A6" w:rsidRPr="00C405A6" w:rsidRDefault="00C405A6" w:rsidP="00C405A6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612FE466" w14:textId="77777777" w:rsidR="00C405A6" w:rsidRPr="00C405A6" w:rsidRDefault="00C405A6" w:rsidP="00C405A6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C405A6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14:paraId="055A0A4E" w14:textId="77777777" w:rsidR="00C405A6" w:rsidRPr="00C405A6" w:rsidRDefault="00C405A6" w:rsidP="00C405A6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6A49FF5E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C405A6" w:rsidRPr="00C405A6" w14:paraId="6A89C014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995C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1A97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E73A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3C8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Numer i zakres uprawnień budowlanych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C9E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1DDE0C47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</w:tr>
      <w:tr w:rsidR="00C405A6" w:rsidRPr="00C405A6" w14:paraId="68898EC9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B9A0" w14:textId="77777777" w:rsidR="00C405A6" w:rsidRPr="00C405A6" w:rsidRDefault="00C405A6" w:rsidP="00C405A6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FA5A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0C4369F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4920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8E2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F478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652C5ECD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A424" w14:textId="77777777" w:rsidR="00C405A6" w:rsidRPr="00C405A6" w:rsidRDefault="00C405A6" w:rsidP="00C405A6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BADD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E2D9C8F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EDF1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2824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D501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6B3E6C80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DDB3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0633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204DBB34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8A36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F08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196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34743BD5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4F81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DC03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3A011E4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3782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74B4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E9C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5BECC660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26F4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50E9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2D0BAE32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8CCE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901B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A68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6DA3CC04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2E9D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F96E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830B3DE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53B7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E4A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BA3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C405A6" w:rsidRPr="00C405A6" w14:paraId="015DFFAE" w14:textId="77777777" w:rsidTr="00D758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B14F" w14:textId="77777777" w:rsidR="00C405A6" w:rsidRPr="00C405A6" w:rsidRDefault="00C405A6" w:rsidP="00C405A6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C405A6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0748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DED17FE" w14:textId="77777777" w:rsidR="00C405A6" w:rsidRPr="00C405A6" w:rsidRDefault="00C405A6" w:rsidP="00C405A6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4604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9A7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3054" w14:textId="77777777" w:rsidR="00C405A6" w:rsidRPr="00C405A6" w:rsidRDefault="00C405A6" w:rsidP="00C405A6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E265EA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C405A6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710AC99E" w14:textId="77777777" w:rsidR="00C405A6" w:rsidRPr="00C405A6" w:rsidRDefault="00C405A6" w:rsidP="00C405A6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5E5B5A3" w14:textId="77777777" w:rsidR="00C405A6" w:rsidRPr="00C405A6" w:rsidRDefault="00C405A6" w:rsidP="00C405A6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875FA6B" w14:textId="77777777" w:rsidR="00C405A6" w:rsidRPr="00C405A6" w:rsidRDefault="00C405A6" w:rsidP="00C405A6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114AA4D" w14:textId="77777777" w:rsidR="00C405A6" w:rsidRPr="00C405A6" w:rsidRDefault="00C405A6" w:rsidP="00C405A6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14:paraId="10D5EDC5" w14:textId="77777777" w:rsidR="00C405A6" w:rsidRPr="00C405A6" w:rsidRDefault="00C405A6" w:rsidP="00C405A6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7A0F4EF8" w14:textId="77777777" w:rsidR="00C405A6" w:rsidRPr="00C405A6" w:rsidRDefault="00C405A6" w:rsidP="00C405A6">
      <w:pPr>
        <w:tabs>
          <w:tab w:val="left" w:pos="708"/>
        </w:tabs>
        <w:suppressAutoHyphens/>
        <w:spacing w:line="271" w:lineRule="auto"/>
        <w:ind w:left="4395"/>
        <w:jc w:val="right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38557279" w14:textId="77777777" w:rsidR="00C405A6" w:rsidRPr="00C405A6" w:rsidRDefault="00C405A6" w:rsidP="00C405A6">
      <w:pPr>
        <w:suppressAutoHyphens/>
        <w:spacing w:line="271" w:lineRule="auto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14:paraId="41155D41" w14:textId="77777777" w:rsidR="00C405A6" w:rsidRPr="00C405A6" w:rsidRDefault="00C405A6" w:rsidP="00C405A6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BA76386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FA1EE83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247E18B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AA4760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251A16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0AA77C4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6C15146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157EEA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56C539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7D0961D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81B9579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54232FA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7AA6980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D9BCA2C" w14:textId="00A7B790" w:rsidR="00C405A6" w:rsidRPr="00C405A6" w:rsidRDefault="00C405A6" w:rsidP="00C405A6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CA7C609" w14:textId="359AC300" w:rsidR="00C405A6" w:rsidRPr="00C405A6" w:rsidRDefault="005E7F22" w:rsidP="00C405A6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SPW.272.34</w:t>
      </w:r>
      <w:r w:rsidR="00C405A6" w:rsidRPr="00C405A6">
        <w:rPr>
          <w:rFonts w:ascii="Arial" w:hAnsi="Arial" w:cs="Arial"/>
          <w:sz w:val="22"/>
          <w:szCs w:val="22"/>
        </w:rPr>
        <w:t xml:space="preserve">.2021                            </w:t>
      </w:r>
      <w:r w:rsidR="00C405A6" w:rsidRPr="00C405A6">
        <w:rPr>
          <w:rFonts w:ascii="Arial" w:hAnsi="Arial" w:cs="Arial"/>
          <w:sz w:val="22"/>
          <w:szCs w:val="22"/>
        </w:rPr>
        <w:tab/>
      </w:r>
      <w:r w:rsidR="00C405A6" w:rsidRPr="00C405A6">
        <w:rPr>
          <w:rFonts w:ascii="Arial" w:hAnsi="Arial" w:cs="Arial"/>
          <w:sz w:val="22"/>
          <w:szCs w:val="22"/>
        </w:rPr>
        <w:tab/>
      </w:r>
      <w:r w:rsidR="00C405A6" w:rsidRPr="00C405A6">
        <w:rPr>
          <w:rFonts w:ascii="Arial" w:hAnsi="Arial" w:cs="Arial"/>
          <w:sz w:val="22"/>
          <w:szCs w:val="22"/>
        </w:rPr>
        <w:tab/>
      </w:r>
      <w:r w:rsidR="00C405A6" w:rsidRPr="00C405A6">
        <w:rPr>
          <w:rFonts w:ascii="Arial" w:hAnsi="Arial" w:cs="Arial"/>
          <w:sz w:val="22"/>
          <w:szCs w:val="22"/>
        </w:rPr>
        <w:tab/>
      </w:r>
      <w:r w:rsidR="00C405A6" w:rsidRPr="00C405A6">
        <w:rPr>
          <w:rFonts w:ascii="Arial" w:hAnsi="Arial" w:cs="Arial"/>
          <w:sz w:val="22"/>
          <w:szCs w:val="22"/>
        </w:rPr>
        <w:tab/>
        <w:t xml:space="preserve">  </w:t>
      </w:r>
      <w:r w:rsidR="00C405A6" w:rsidRPr="00C405A6">
        <w:rPr>
          <w:rFonts w:ascii="Arial" w:hAnsi="Arial" w:cs="Arial"/>
          <w:sz w:val="22"/>
          <w:szCs w:val="22"/>
        </w:rPr>
        <w:tab/>
        <w:t xml:space="preserve">     Załącznik nr 7</w:t>
      </w:r>
    </w:p>
    <w:p w14:paraId="7B652F1E" w14:textId="77777777" w:rsidR="00C405A6" w:rsidRPr="00C405A6" w:rsidRDefault="00C405A6" w:rsidP="00C405A6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3CD88CF" w14:textId="77777777" w:rsidR="00C405A6" w:rsidRPr="00C405A6" w:rsidRDefault="00C405A6" w:rsidP="00C405A6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2F06513B" w14:textId="77777777" w:rsidR="00C405A6" w:rsidRPr="00C405A6" w:rsidRDefault="00C405A6" w:rsidP="00C405A6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C405A6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0670ACB" w14:textId="77777777" w:rsidR="00C405A6" w:rsidRPr="00C405A6" w:rsidRDefault="00C405A6" w:rsidP="00C405A6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C405A6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2C15D6BA" w14:textId="77777777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CDB7443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6A080E3F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21773E8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(Nazwa i adres Wykonawcy)</w:t>
      </w:r>
    </w:p>
    <w:p w14:paraId="68C67022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FC8B4ED" w14:textId="77777777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1D1A323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6C7B04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66B80152" w14:textId="77777777" w:rsidR="00C405A6" w:rsidRPr="00C405A6" w:rsidRDefault="00C405A6" w:rsidP="00C405A6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C17A1D2" w14:textId="58433B23" w:rsidR="00C405A6" w:rsidRDefault="00C405A6" w:rsidP="00C405A6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C405A6">
        <w:rPr>
          <w:rFonts w:ascii="Arial" w:hAnsi="Arial" w:cs="Arial"/>
          <w:sz w:val="22"/>
          <w:szCs w:val="22"/>
        </w:rPr>
        <w:t>w trybie podstawowym na:</w:t>
      </w:r>
    </w:p>
    <w:p w14:paraId="2640A42E" w14:textId="18E732DC" w:rsidR="005E7F22" w:rsidRDefault="005E7F22" w:rsidP="00C405A6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F2EEC65" w14:textId="4286525C" w:rsidR="00C405A6" w:rsidRPr="005E7F22" w:rsidRDefault="005E7F22" w:rsidP="00C405A6">
      <w:pPr>
        <w:spacing w:line="271" w:lineRule="auto"/>
        <w:rPr>
          <w:rFonts w:ascii="Arial" w:eastAsia="MS Mincho" w:hAnsi="Arial" w:cs="Arial"/>
          <w:b/>
          <w:sz w:val="22"/>
          <w:szCs w:val="22"/>
        </w:rPr>
      </w:pPr>
      <w:r w:rsidRPr="005E7F22">
        <w:rPr>
          <w:rFonts w:ascii="Arial" w:eastAsia="MS Mincho" w:hAnsi="Arial" w:cs="Arial"/>
          <w:b/>
          <w:sz w:val="22"/>
          <w:szCs w:val="22"/>
        </w:rPr>
        <w:t>Modernizację ewidencji gruntów i budynków dla obrębu Wiktorów, gmina Radzymin</w:t>
      </w:r>
    </w:p>
    <w:p w14:paraId="273A3B61" w14:textId="77777777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3730706" w14:textId="5A59EC69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62FA68D" w14:textId="4F1E2B61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oświadczam(y), że:</w:t>
      </w:r>
    </w:p>
    <w:p w14:paraId="6D152A1D" w14:textId="77777777" w:rsidR="00C405A6" w:rsidRPr="00C405A6" w:rsidRDefault="00C405A6" w:rsidP="00C405A6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5FFD91E5" w14:textId="77777777" w:rsidR="00C405A6" w:rsidRPr="00C405A6" w:rsidRDefault="00C405A6" w:rsidP="00C405A6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C405A6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1DD2E5AB" w14:textId="77777777" w:rsidR="00C405A6" w:rsidRPr="00C405A6" w:rsidRDefault="00C405A6" w:rsidP="00C405A6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C405A6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EC1A50B" w14:textId="77777777" w:rsidR="00C405A6" w:rsidRPr="00C405A6" w:rsidRDefault="00C405A6" w:rsidP="00C405A6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</w:p>
    <w:p w14:paraId="25E55B42" w14:textId="77777777" w:rsidR="00C405A6" w:rsidRPr="00C405A6" w:rsidRDefault="00C405A6" w:rsidP="00C405A6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</w:p>
    <w:p w14:paraId="6AEAB8A8" w14:textId="77777777" w:rsidR="00C405A6" w:rsidRPr="00C405A6" w:rsidRDefault="00C405A6" w:rsidP="00C405A6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C405A6">
        <w:rPr>
          <w:rFonts w:ascii="Arial" w:eastAsia="MS Mincho" w:hAnsi="Arial" w:cs="Arial"/>
          <w:sz w:val="22"/>
          <w:szCs w:val="22"/>
        </w:rPr>
        <w:t>* niepotrzebne skreślić</w:t>
      </w:r>
    </w:p>
    <w:p w14:paraId="49BB0263" w14:textId="77777777" w:rsidR="00C405A6" w:rsidRPr="00C405A6" w:rsidRDefault="00C405A6" w:rsidP="00C405A6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26576576" w14:textId="77777777" w:rsidR="00C405A6" w:rsidRPr="00C405A6" w:rsidRDefault="00C405A6" w:rsidP="00C405A6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01DC1D03" w14:textId="77777777" w:rsidR="00C405A6" w:rsidRPr="00C405A6" w:rsidRDefault="00C405A6" w:rsidP="00C405A6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451B7F4" w14:textId="7777777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7E0B10DD" w14:textId="7777777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92DD8F" w14:textId="7777777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4A6062" w14:textId="7777777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EAB7C8E" w14:textId="447BBEF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D6513E" w14:textId="77777777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16FB3C6F" w14:textId="77777777" w:rsidR="00C405A6" w:rsidRDefault="00C405A6" w:rsidP="00C405A6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 xml:space="preserve"> (pieczęć i podpis osoby uprawnionej </w:t>
      </w:r>
    </w:p>
    <w:p w14:paraId="75574810" w14:textId="030CA3F9" w:rsidR="00C405A6" w:rsidRPr="00C405A6" w:rsidRDefault="00C405A6" w:rsidP="00C405A6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C405A6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14FDCDF0" w14:textId="77777777" w:rsidR="00C405A6" w:rsidRPr="00C405A6" w:rsidRDefault="00C405A6" w:rsidP="00C405A6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sectPr w:rsidR="00C405A6" w:rsidRPr="00C4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23CE" w14:textId="77777777" w:rsidR="00AB68A9" w:rsidRDefault="00AB68A9" w:rsidP="000F1DCF">
      <w:r>
        <w:separator/>
      </w:r>
    </w:p>
  </w:endnote>
  <w:endnote w:type="continuationSeparator" w:id="0">
    <w:p w14:paraId="493418C3" w14:textId="77777777" w:rsidR="00AB68A9" w:rsidRDefault="00AB68A9" w:rsidP="000F1DCF">
      <w:r>
        <w:continuationSeparator/>
      </w:r>
    </w:p>
  </w:endnote>
  <w:endnote w:type="continuationNotice" w:id="1">
    <w:p w14:paraId="0FC006A1" w14:textId="77777777" w:rsidR="00AB68A9" w:rsidRDefault="00AB6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A824" w14:textId="77777777" w:rsidR="00AB68A9" w:rsidRDefault="00AB68A9" w:rsidP="000F1DCF">
      <w:r>
        <w:separator/>
      </w:r>
    </w:p>
  </w:footnote>
  <w:footnote w:type="continuationSeparator" w:id="0">
    <w:p w14:paraId="4CB58CE2" w14:textId="77777777" w:rsidR="00AB68A9" w:rsidRDefault="00AB68A9" w:rsidP="000F1DCF">
      <w:r>
        <w:continuationSeparator/>
      </w:r>
    </w:p>
  </w:footnote>
  <w:footnote w:type="continuationNotice" w:id="1">
    <w:p w14:paraId="210C584B" w14:textId="77777777" w:rsidR="00AB68A9" w:rsidRDefault="00AB68A9"/>
  </w:footnote>
  <w:footnote w:id="2">
    <w:p w14:paraId="34700761" w14:textId="77777777" w:rsidR="00534B0D" w:rsidRPr="008C1274" w:rsidRDefault="00534B0D" w:rsidP="00363ADE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7A9631E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singleLevel"/>
    <w:tmpl w:val="9E88662A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1A"/>
    <w:multiLevelType w:val="singleLevel"/>
    <w:tmpl w:val="F412D7F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BE7534"/>
    <w:multiLevelType w:val="hybridMultilevel"/>
    <w:tmpl w:val="6464D93C"/>
    <w:lvl w:ilvl="0" w:tplc="703AF44C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2866CA"/>
    <w:multiLevelType w:val="hybridMultilevel"/>
    <w:tmpl w:val="35EC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215E51"/>
    <w:multiLevelType w:val="hybridMultilevel"/>
    <w:tmpl w:val="2256AF70"/>
    <w:lvl w:ilvl="0" w:tplc="0B5666C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36D3B"/>
    <w:multiLevelType w:val="multilevel"/>
    <w:tmpl w:val="7670023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447D2"/>
    <w:multiLevelType w:val="hybridMultilevel"/>
    <w:tmpl w:val="32B25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CA009E1"/>
    <w:multiLevelType w:val="hybridMultilevel"/>
    <w:tmpl w:val="5CD854D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14692"/>
    <w:multiLevelType w:val="hybridMultilevel"/>
    <w:tmpl w:val="AC26A8E8"/>
    <w:lvl w:ilvl="0" w:tplc="5718A0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57435"/>
    <w:multiLevelType w:val="hybridMultilevel"/>
    <w:tmpl w:val="FA961218"/>
    <w:lvl w:ilvl="0" w:tplc="9EE4069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ED1B22"/>
    <w:multiLevelType w:val="hybridMultilevel"/>
    <w:tmpl w:val="053A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FA5709"/>
    <w:multiLevelType w:val="hybridMultilevel"/>
    <w:tmpl w:val="882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37A53CA"/>
    <w:multiLevelType w:val="hybridMultilevel"/>
    <w:tmpl w:val="0BA03790"/>
    <w:lvl w:ilvl="0" w:tplc="1ADCD41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30"/>
  </w:num>
  <w:num w:numId="3">
    <w:abstractNumId w:val="41"/>
  </w:num>
  <w:num w:numId="4">
    <w:abstractNumId w:val="46"/>
  </w:num>
  <w:num w:numId="5">
    <w:abstractNumId w:val="43"/>
  </w:num>
  <w:num w:numId="6">
    <w:abstractNumId w:val="6"/>
  </w:num>
  <w:num w:numId="7">
    <w:abstractNumId w:val="17"/>
  </w:num>
  <w:num w:numId="8">
    <w:abstractNumId w:val="26"/>
  </w:num>
  <w:num w:numId="9">
    <w:abstractNumId w:val="28"/>
  </w:num>
  <w:num w:numId="10">
    <w:abstractNumId w:val="13"/>
  </w:num>
  <w:num w:numId="11">
    <w:abstractNumId w:val="33"/>
  </w:num>
  <w:num w:numId="12">
    <w:abstractNumId w:val="21"/>
  </w:num>
  <w:num w:numId="13">
    <w:abstractNumId w:val="40"/>
  </w:num>
  <w:num w:numId="14">
    <w:abstractNumId w:val="35"/>
  </w:num>
  <w:num w:numId="15">
    <w:abstractNumId w:val="19"/>
  </w:num>
  <w:num w:numId="16">
    <w:abstractNumId w:val="27"/>
  </w:num>
  <w:num w:numId="17">
    <w:abstractNumId w:val="29"/>
  </w:num>
  <w:num w:numId="18">
    <w:abstractNumId w:val="10"/>
  </w:num>
  <w:num w:numId="19">
    <w:abstractNumId w:val="38"/>
  </w:num>
  <w:num w:numId="20">
    <w:abstractNumId w:val="9"/>
  </w:num>
  <w:num w:numId="21">
    <w:abstractNumId w:val="18"/>
  </w:num>
  <w:num w:numId="22">
    <w:abstractNumId w:val="7"/>
  </w:num>
  <w:num w:numId="23">
    <w:abstractNumId w:val="8"/>
  </w:num>
  <w:num w:numId="24">
    <w:abstractNumId w:val="25"/>
  </w:num>
  <w:num w:numId="25">
    <w:abstractNumId w:val="37"/>
  </w:num>
  <w:num w:numId="26">
    <w:abstractNumId w:val="12"/>
  </w:num>
  <w:num w:numId="27">
    <w:abstractNumId w:val="24"/>
  </w:num>
  <w:num w:numId="28">
    <w:abstractNumId w:val="22"/>
  </w:num>
  <w:num w:numId="29">
    <w:abstractNumId w:val="4"/>
  </w:num>
  <w:num w:numId="30">
    <w:abstractNumId w:val="44"/>
  </w:num>
  <w:num w:numId="31">
    <w:abstractNumId w:val="14"/>
  </w:num>
  <w:num w:numId="32">
    <w:abstractNumId w:val="42"/>
  </w:num>
  <w:num w:numId="33">
    <w:abstractNumId w:val="2"/>
  </w:num>
  <w:num w:numId="34">
    <w:abstractNumId w:val="3"/>
  </w:num>
  <w:num w:numId="35">
    <w:abstractNumId w:val="0"/>
  </w:num>
  <w:num w:numId="36">
    <w:abstractNumId w:val="34"/>
  </w:num>
  <w:num w:numId="37">
    <w:abstractNumId w:val="47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0"/>
  </w:num>
  <w:num w:numId="46">
    <w:abstractNumId w:val="15"/>
  </w:num>
  <w:num w:numId="47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68EB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2CE9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00C6"/>
    <w:rsid w:val="00362037"/>
    <w:rsid w:val="00363749"/>
    <w:rsid w:val="00363ADE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798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4915"/>
    <w:rsid w:val="004E54D8"/>
    <w:rsid w:val="004E69C7"/>
    <w:rsid w:val="004E6B05"/>
    <w:rsid w:val="004E729E"/>
    <w:rsid w:val="004F09DB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0D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779FD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E7F2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0BC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3CE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1F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6CC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5A87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4E47"/>
    <w:rsid w:val="00AB53D1"/>
    <w:rsid w:val="00AB5B48"/>
    <w:rsid w:val="00AB68A9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6EE0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7782E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6F4E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D6E5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5A6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249B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19C4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C7FDA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4809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3AF"/>
    <w:rsid w:val="00D708DA"/>
    <w:rsid w:val="00D7389E"/>
    <w:rsid w:val="00D75808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6BAB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592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A72"/>
    <w:rsid w:val="00EA6475"/>
    <w:rsid w:val="00EA7F4C"/>
    <w:rsid w:val="00EB0037"/>
    <w:rsid w:val="00EB0F32"/>
    <w:rsid w:val="00EB1670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6FC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991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ADE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Zwykytekst1">
    <w:name w:val="Zwykły tekst1"/>
    <w:basedOn w:val="Normalny"/>
    <w:rsid w:val="00363AD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63A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363AD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ADE"/>
    <w:rPr>
      <w:rFonts w:ascii="Courier New" w:hAnsi="Courier New"/>
    </w:rPr>
  </w:style>
  <w:style w:type="character" w:customStyle="1" w:styleId="FontStyle13">
    <w:name w:val="Font Style13"/>
    <w:uiPriority w:val="99"/>
    <w:rsid w:val="00363ADE"/>
    <w:rPr>
      <w:rFonts w:ascii="Times New Roman" w:hAnsi="Times New Roman" w:cs="Times New Roman" w:hint="default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40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CEEF-26DA-4F85-8FF8-A3C58300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9232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Lenovo</cp:lastModifiedBy>
  <cp:revision>2</cp:revision>
  <cp:lastPrinted>2021-04-29T07:57:00Z</cp:lastPrinted>
  <dcterms:created xsi:type="dcterms:W3CDTF">2021-04-29T13:05:00Z</dcterms:created>
  <dcterms:modified xsi:type="dcterms:W3CDTF">2021-04-29T13:05:00Z</dcterms:modified>
</cp:coreProperties>
</file>