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F997" w14:textId="483D3F10" w:rsidR="00147648" w:rsidRPr="006F75FA" w:rsidRDefault="00147648" w:rsidP="00147648">
      <w:pPr>
        <w:ind w:left="6381"/>
        <w:rPr>
          <w:i/>
          <w:sz w:val="22"/>
        </w:rPr>
      </w:pPr>
      <w:r w:rsidRPr="006F75FA">
        <w:rPr>
          <w:i/>
          <w:sz w:val="22"/>
        </w:rPr>
        <w:t>Załącznik nr 8 do Ogłoszenia</w:t>
      </w:r>
    </w:p>
    <w:p w14:paraId="262BD998" w14:textId="77777777" w:rsidR="00147648" w:rsidRDefault="00147648" w:rsidP="00147648">
      <w:pPr>
        <w:rPr>
          <w:sz w:val="24"/>
          <w:szCs w:val="24"/>
        </w:rPr>
      </w:pPr>
    </w:p>
    <w:p w14:paraId="7B47577C" w14:textId="77777777" w:rsidR="00147648" w:rsidRPr="00F619BB" w:rsidRDefault="00147648" w:rsidP="00147648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147648" w:rsidRPr="001D35D0" w14:paraId="53912EFB" w14:textId="77777777" w:rsidTr="00E400ED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AF423E2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3118E6A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147648" w:rsidRPr="001D35D0" w14:paraId="7CD55FF4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F0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DC45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E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EA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147648" w:rsidRPr="001D35D0" w14:paraId="20612B98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0F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DA236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563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43A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0FB221B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C7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65753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0E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2A3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59AEF659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4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AC27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629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AED5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7AF38ACC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6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740F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8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408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700E0CA" w14:textId="77777777" w:rsidTr="00E400ED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C20B090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94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6119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4FC9DEA2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DA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B95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9D" w14:textId="77777777" w:rsidR="00147648" w:rsidRPr="004161AD" w:rsidRDefault="00147648" w:rsidP="00E400ED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4D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E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05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16F1A815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147648" w:rsidRPr="001D35D0" w14:paraId="41FE82F1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EC0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893A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6626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B2F90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F3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FEE88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147648" w:rsidRPr="001D35D0" w14:paraId="2429F261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67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1123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0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7238FCA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DFB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4DF9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D0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8B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01D74F6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A8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0267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09BF1" w14:textId="77777777" w:rsidR="00147648" w:rsidRPr="004161AD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14:paraId="667B37ED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147648" w:rsidRPr="001D35D0" w14:paraId="4E5D4A33" w14:textId="77777777" w:rsidTr="00E400ED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07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44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A41F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  <w:p w14:paraId="6C0D1EA3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BF47173" w14:textId="77777777" w:rsidR="00147648" w:rsidRPr="001D35D0" w:rsidRDefault="00147648" w:rsidP="00147648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14:paraId="1BB12A56" w14:textId="77777777" w:rsidR="00147648" w:rsidRPr="001D35D0" w:rsidRDefault="00147648" w:rsidP="00147648">
      <w:pPr>
        <w:numPr>
          <w:ilvl w:val="0"/>
          <w:numId w:val="4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w……………………………………………</w:t>
      </w:r>
    </w:p>
    <w:p w14:paraId="76B1EBE6" w14:textId="77777777" w:rsidR="00147648" w:rsidRPr="001D35D0" w:rsidRDefault="00147648" w:rsidP="00147648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14:paraId="22B3BB69" w14:textId="77777777" w:rsidR="00147648" w:rsidRPr="001D35D0" w:rsidRDefault="00147648" w:rsidP="00147648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6429718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14:paraId="24F42AD8" w14:textId="4348F60A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 w:rsidR="001431AD">
        <w:rPr>
          <w:rFonts w:cs="Calibri"/>
          <w:b/>
        </w:rPr>
        <w:t>4</w:t>
      </w:r>
      <w:r w:rsidRPr="001D35D0">
        <w:rPr>
          <w:rFonts w:cs="Calibri"/>
          <w:b/>
        </w:rPr>
        <w:t xml:space="preserve"> – </w:t>
      </w:r>
      <w:r w:rsidR="001431AD">
        <w:rPr>
          <w:rFonts w:cs="Calibri"/>
          <w:b/>
        </w:rPr>
        <w:t>4.242,</w:t>
      </w:r>
      <w:bookmarkStart w:id="0" w:name="_GoBack"/>
      <w:bookmarkEnd w:id="0"/>
      <w:r w:rsidRPr="001D35D0">
        <w:rPr>
          <w:rFonts w:cs="Calibri"/>
          <w:b/>
        </w:rPr>
        <w:t>00</w:t>
      </w:r>
      <w:r w:rsidRPr="001D35D0">
        <w:rPr>
          <w:rFonts w:cs="Calibri"/>
        </w:rPr>
        <w:t xml:space="preserve"> brutto w skali miesiąca)</w:t>
      </w:r>
    </w:p>
    <w:p w14:paraId="461C7729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14:paraId="4D143F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14:paraId="1CE0887F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14:paraId="6CE12EA0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14:paraId="15C69CB3" w14:textId="77777777" w:rsidR="00147648" w:rsidRPr="001D35D0" w:rsidRDefault="00147648" w:rsidP="00147648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</w:t>
      </w:r>
    </w:p>
    <w:p w14:paraId="7F763A24" w14:textId="77777777" w:rsidR="00147648" w:rsidRPr="001D35D0" w:rsidRDefault="00147648" w:rsidP="00147648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75A18357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………………</w:t>
      </w:r>
    </w:p>
    <w:p w14:paraId="5038A202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</w:t>
      </w:r>
    </w:p>
    <w:p w14:paraId="27ABF4E1" w14:textId="77777777" w:rsidR="00147648" w:rsidRPr="001D35D0" w:rsidRDefault="00147648" w:rsidP="00147648">
      <w:pPr>
        <w:rPr>
          <w:rFonts w:cs="Calibri"/>
        </w:rPr>
      </w:pPr>
    </w:p>
    <w:p w14:paraId="0ADE2087" w14:textId="77777777" w:rsidR="00147648" w:rsidRPr="00F04399" w:rsidRDefault="00147648" w:rsidP="00147648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</w:t>
      </w:r>
    </w:p>
    <w:p w14:paraId="069284C8" w14:textId="77777777" w:rsidR="00147648" w:rsidRPr="001D35D0" w:rsidRDefault="00147648" w:rsidP="00147648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14:paraId="3DFCA6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14:paraId="2097DE84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14:paraId="7D4031D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14:paraId="22C4CE5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14:paraId="732B985E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14:paraId="6A814F0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14:paraId="7DC18333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14:paraId="03D33C8F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14:paraId="59C6E555" w14:textId="5CAF32D0" w:rsidR="00147648" w:rsidRPr="001D35D0" w:rsidRDefault="00147648" w:rsidP="00147648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</w:t>
      </w:r>
      <w:r>
        <w:rPr>
          <w:rFonts w:cs="Calibri"/>
        </w:rPr>
        <w:t xml:space="preserve">Pomorskiego </w:t>
      </w:r>
      <w:r w:rsidRPr="001D35D0">
        <w:rPr>
          <w:rFonts w:cs="Calibri"/>
        </w:rPr>
        <w:t>Ośrodka Doskonalenia Nauczycieli w Słupsku</w:t>
      </w:r>
    </w:p>
    <w:p w14:paraId="3E58CE3D" w14:textId="77777777" w:rsidR="00147648" w:rsidRPr="001D35D0" w:rsidRDefault="00147648" w:rsidP="00147648">
      <w:pPr>
        <w:rPr>
          <w:rFonts w:cs="Calibri"/>
        </w:rPr>
      </w:pPr>
    </w:p>
    <w:p w14:paraId="6FECC443" w14:textId="77777777" w:rsidR="00147648" w:rsidRPr="00FB6CAC" w:rsidRDefault="00147648" w:rsidP="00147648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14:paraId="693230D4" w14:textId="77777777" w:rsidR="00147648" w:rsidRDefault="00147648" w:rsidP="00147648">
      <w:pPr>
        <w:jc w:val="both"/>
        <w:rPr>
          <w:rFonts w:cs="Calibri"/>
          <w:b/>
        </w:rPr>
      </w:pPr>
    </w:p>
    <w:p w14:paraId="458823D6" w14:textId="77777777" w:rsidR="00147648" w:rsidRPr="002B5A26" w:rsidRDefault="00147648" w:rsidP="00147648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14:paraId="12D39506" w14:textId="77777777" w:rsidR="00147648" w:rsidRPr="001D35D0" w:rsidRDefault="00147648" w:rsidP="00147648">
      <w:pPr>
        <w:rPr>
          <w:rFonts w:cs="Calibri"/>
        </w:rPr>
      </w:pPr>
    </w:p>
    <w:p w14:paraId="5A08B735" w14:textId="77777777" w:rsidR="00147648" w:rsidRPr="001D35D0" w:rsidRDefault="00147648" w:rsidP="00147648">
      <w:pPr>
        <w:rPr>
          <w:rFonts w:cs="Calibri"/>
        </w:rPr>
      </w:pPr>
    </w:p>
    <w:p w14:paraId="1B6956A8" w14:textId="77777777" w:rsidR="00147648" w:rsidRDefault="00147648" w:rsidP="00147648">
      <w:r w:rsidRPr="001D35D0">
        <w:rPr>
          <w:rFonts w:cs="Calibri"/>
        </w:rPr>
        <w:t>data: 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</w:t>
      </w:r>
    </w:p>
    <w:p w14:paraId="332E1BD0" w14:textId="77777777" w:rsidR="00147648" w:rsidRPr="00E17CE1" w:rsidRDefault="00147648" w:rsidP="00147648">
      <w:pPr>
        <w:rPr>
          <w:sz w:val="24"/>
          <w:szCs w:val="24"/>
        </w:rPr>
      </w:pPr>
    </w:p>
    <w:p w14:paraId="0AEDB78F" w14:textId="77777777" w:rsidR="00147648" w:rsidRPr="000E6029" w:rsidRDefault="00147648" w:rsidP="00147648"/>
    <w:p w14:paraId="6EF9AB01" w14:textId="2C4A151E" w:rsidR="000F0572" w:rsidRDefault="000F0572" w:rsidP="00147648">
      <w:pPr>
        <w:tabs>
          <w:tab w:val="left" w:pos="9000"/>
        </w:tabs>
        <w:jc w:val="right"/>
        <w:rPr>
          <w:sz w:val="24"/>
          <w:szCs w:val="32"/>
        </w:rPr>
      </w:pPr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03CE" w14:textId="77777777" w:rsidR="00B37BB1" w:rsidRDefault="00B37BB1" w:rsidP="00E42D6A">
      <w:r>
        <w:separator/>
      </w:r>
    </w:p>
  </w:endnote>
  <w:endnote w:type="continuationSeparator" w:id="0">
    <w:p w14:paraId="31844035" w14:textId="77777777" w:rsidR="00B37BB1" w:rsidRDefault="00B37BB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CDE8D" w14:textId="77777777" w:rsidR="00B37BB1" w:rsidRDefault="00B37BB1" w:rsidP="00E42D6A">
      <w:r>
        <w:separator/>
      </w:r>
    </w:p>
  </w:footnote>
  <w:footnote w:type="continuationSeparator" w:id="0">
    <w:p w14:paraId="7EEAE77A" w14:textId="77777777" w:rsidR="00B37BB1" w:rsidRDefault="00B37BB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431AD"/>
    <w:rsid w:val="00147648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4785C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63611"/>
    <w:rsid w:val="009769CD"/>
    <w:rsid w:val="009810BF"/>
    <w:rsid w:val="00983D8F"/>
    <w:rsid w:val="00A40824"/>
    <w:rsid w:val="00AA25B2"/>
    <w:rsid w:val="00AD7A76"/>
    <w:rsid w:val="00B13E7F"/>
    <w:rsid w:val="00B16B9F"/>
    <w:rsid w:val="00B36247"/>
    <w:rsid w:val="00B37BB1"/>
    <w:rsid w:val="00B37E93"/>
    <w:rsid w:val="00BD325B"/>
    <w:rsid w:val="00C066BD"/>
    <w:rsid w:val="00C22CFF"/>
    <w:rsid w:val="00C24098"/>
    <w:rsid w:val="00CD2502"/>
    <w:rsid w:val="00D158C7"/>
    <w:rsid w:val="00D4296B"/>
    <w:rsid w:val="00D468CF"/>
    <w:rsid w:val="00DB275C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510E-349B-499A-B8CC-F528E153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3</cp:revision>
  <cp:lastPrinted>2023-01-12T08:08:00Z</cp:lastPrinted>
  <dcterms:created xsi:type="dcterms:W3CDTF">2023-10-09T09:30:00Z</dcterms:created>
  <dcterms:modified xsi:type="dcterms:W3CDTF">2024-01-05T08:03:00Z</dcterms:modified>
</cp:coreProperties>
</file>