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A7" w:rsidRPr="00DF2BA7" w:rsidRDefault="00DF2BA7" w:rsidP="00DF2BA7">
      <w:pPr>
        <w:ind w:left="5760" w:hanging="57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F2BA7">
        <w:rPr>
          <w:rFonts w:ascii="Arial" w:hAnsi="Arial" w:cs="Arial"/>
          <w:b/>
          <w:sz w:val="22"/>
          <w:szCs w:val="22"/>
        </w:rPr>
        <w:t>Wykonawca:</w:t>
      </w:r>
    </w:p>
    <w:p w:rsidR="00DF2BA7" w:rsidRPr="00DF2BA7" w:rsidRDefault="00DF2BA7" w:rsidP="00DF2BA7">
      <w:pPr>
        <w:ind w:left="5760" w:hanging="5760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DF2BA7" w:rsidRPr="00DF2BA7" w:rsidRDefault="00DF2BA7" w:rsidP="00DF2BA7">
      <w:pPr>
        <w:ind w:left="5760" w:hanging="5760"/>
        <w:rPr>
          <w:rFonts w:ascii="Arial" w:hAnsi="Arial" w:cs="Arial"/>
          <w:sz w:val="22"/>
          <w:szCs w:val="22"/>
        </w:rPr>
      </w:pPr>
    </w:p>
    <w:p w:rsidR="00DF2BA7" w:rsidRPr="00DF2BA7" w:rsidRDefault="00DF2BA7" w:rsidP="00DF2BA7">
      <w:pPr>
        <w:ind w:left="5760" w:hanging="5760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DF2BA7" w:rsidRPr="00DF2BA7" w:rsidRDefault="00DF2BA7" w:rsidP="00DF2BA7">
      <w:pPr>
        <w:ind w:left="5760" w:hanging="5760"/>
        <w:rPr>
          <w:rFonts w:ascii="Arial" w:hAnsi="Arial" w:cs="Arial"/>
          <w:sz w:val="22"/>
          <w:szCs w:val="22"/>
        </w:rPr>
      </w:pPr>
    </w:p>
    <w:p w:rsidR="00DF2BA7" w:rsidRPr="00DF2BA7" w:rsidRDefault="00DF2BA7" w:rsidP="00DF2BA7">
      <w:pPr>
        <w:ind w:left="5760" w:hanging="5760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DF2BA7" w:rsidRPr="00DF2BA7" w:rsidRDefault="00DF2BA7" w:rsidP="00DF2BA7">
      <w:pPr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         (nazwa i adres wykonawcy)</w:t>
      </w:r>
    </w:p>
    <w:p w:rsidR="00DF2BA7" w:rsidRPr="00DF2BA7" w:rsidRDefault="00DF2BA7" w:rsidP="00DF2BA7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DF2BA7" w:rsidRPr="009B6FAF" w:rsidRDefault="00DF2BA7" w:rsidP="00DF2BA7">
      <w:pPr>
        <w:spacing w:line="25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B6FAF">
        <w:rPr>
          <w:rFonts w:ascii="Arial" w:eastAsiaTheme="minorHAnsi" w:hAnsi="Arial" w:cs="Arial"/>
          <w:sz w:val="22"/>
          <w:szCs w:val="22"/>
          <w:u w:val="single"/>
          <w:lang w:eastAsia="en-US"/>
        </w:rPr>
        <w:t>reprezentowany przez:</w:t>
      </w:r>
    </w:p>
    <w:p w:rsidR="00DF2BA7" w:rsidRPr="009B6FAF" w:rsidRDefault="00DF2BA7" w:rsidP="00DF2BA7">
      <w:pPr>
        <w:spacing w:line="480" w:lineRule="auto"/>
        <w:ind w:right="5954"/>
        <w:rPr>
          <w:rFonts w:ascii="Arial" w:eastAsiaTheme="minorHAnsi" w:hAnsi="Arial" w:cs="Arial"/>
          <w:sz w:val="22"/>
          <w:szCs w:val="22"/>
          <w:lang w:eastAsia="en-US"/>
        </w:rPr>
      </w:pPr>
      <w:r w:rsidRPr="00DF2BA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:rsidR="00DF2BA7" w:rsidRPr="009B6FAF" w:rsidRDefault="00DF2BA7" w:rsidP="00DF2BA7">
      <w:pPr>
        <w:spacing w:line="256" w:lineRule="auto"/>
        <w:ind w:right="5103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9B6FAF">
        <w:rPr>
          <w:rFonts w:ascii="Arial" w:eastAsiaTheme="minorHAns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A57ED7" w:rsidRPr="00DF2BA7" w:rsidRDefault="00A57ED7" w:rsidP="008D7985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FF6BE9" w:rsidRPr="00DF2BA7" w:rsidRDefault="00FF6BE9" w:rsidP="00FF6BE9">
      <w:pPr>
        <w:tabs>
          <w:tab w:val="left" w:pos="4536"/>
          <w:tab w:val="num" w:pos="4820"/>
        </w:tabs>
        <w:spacing w:line="360" w:lineRule="auto"/>
        <w:ind w:left="4395"/>
        <w:jc w:val="both"/>
        <w:rPr>
          <w:rFonts w:ascii="Arial" w:hAnsi="Arial" w:cs="Arial"/>
          <w:b/>
          <w:sz w:val="22"/>
          <w:szCs w:val="22"/>
        </w:rPr>
      </w:pPr>
    </w:p>
    <w:p w:rsidR="00361951" w:rsidRPr="00DF2BA7" w:rsidRDefault="00DF2BA7" w:rsidP="0036195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2BA7">
        <w:rPr>
          <w:rFonts w:ascii="Arial" w:hAnsi="Arial" w:cs="Arial"/>
          <w:b/>
          <w:sz w:val="22"/>
          <w:szCs w:val="22"/>
          <w:u w:val="single"/>
        </w:rPr>
        <w:t>Oświadczenie w</w:t>
      </w:r>
      <w:r w:rsidR="00361951" w:rsidRPr="00DF2BA7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DF2BA7" w:rsidRPr="00DF2BA7" w:rsidRDefault="00361951" w:rsidP="00DF2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DF2BA7">
        <w:rPr>
          <w:rFonts w:ascii="Arial" w:hAnsi="Arial" w:cs="Arial"/>
          <w:b/>
          <w:sz w:val="22"/>
          <w:szCs w:val="22"/>
          <w:u w:val="single"/>
        </w:rPr>
        <w:br/>
      </w:r>
      <w:r w:rsidR="00DF2BA7" w:rsidRPr="00DF2BA7">
        <w:rPr>
          <w:rFonts w:ascii="Arial" w:hAnsi="Arial" w:cs="Arial"/>
          <w:b/>
          <w:sz w:val="22"/>
          <w:szCs w:val="22"/>
        </w:rPr>
        <w:t xml:space="preserve">(składane na podstawie art. 25a ust. 1 ustawy z dnia 29 stycznia 2004 r. </w:t>
      </w:r>
    </w:p>
    <w:p w:rsidR="00361951" w:rsidRPr="00DF2BA7" w:rsidRDefault="00DF2BA7" w:rsidP="00DF2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 xml:space="preserve"> Prawo zamówień publicznych, dalej jako: ustawa Pzp)) </w:t>
      </w:r>
    </w:p>
    <w:p w:rsidR="00361951" w:rsidRPr="00DF2BA7" w:rsidRDefault="00361951" w:rsidP="00361951">
      <w:pPr>
        <w:jc w:val="both"/>
        <w:rPr>
          <w:rFonts w:ascii="Arial" w:hAnsi="Arial" w:cs="Arial"/>
          <w:sz w:val="22"/>
          <w:szCs w:val="22"/>
        </w:rPr>
      </w:pPr>
    </w:p>
    <w:p w:rsidR="00361951" w:rsidRPr="00DF2BA7" w:rsidRDefault="00361951" w:rsidP="0036195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DF2BA7">
        <w:rPr>
          <w:rFonts w:ascii="Arial" w:hAnsi="Arial" w:cs="Arial"/>
          <w:sz w:val="22"/>
          <w:szCs w:val="22"/>
        </w:rPr>
        <w:br/>
        <w:t xml:space="preserve">pn. </w:t>
      </w:r>
      <w:r w:rsidR="00DF2BA7" w:rsidRPr="00DF2BA7">
        <w:rPr>
          <w:rFonts w:ascii="Arial" w:hAnsi="Arial" w:cs="Arial"/>
          <w:b/>
          <w:sz w:val="22"/>
          <w:szCs w:val="22"/>
        </w:rPr>
        <w:t>„Świadczenie usług ochrony dla Dyrekcji Generalnej Lasów Państwowych w Warszawie”</w:t>
      </w:r>
      <w:r w:rsidRPr="00DF2BA7">
        <w:rPr>
          <w:rFonts w:ascii="Arial" w:hAnsi="Arial" w:cs="Arial"/>
          <w:sz w:val="22"/>
          <w:szCs w:val="22"/>
        </w:rPr>
        <w:t xml:space="preserve">, prowadzonego przez </w:t>
      </w:r>
      <w:r w:rsidRPr="00DF2BA7">
        <w:rPr>
          <w:rFonts w:ascii="Arial" w:hAnsi="Arial" w:cs="Arial"/>
          <w:b/>
          <w:sz w:val="22"/>
          <w:szCs w:val="22"/>
        </w:rPr>
        <w:t xml:space="preserve">Dyrekcję Generalną Lasów Państwowych, </w:t>
      </w:r>
      <w:r w:rsidRPr="00DF2BA7">
        <w:rPr>
          <w:rFonts w:ascii="Arial" w:hAnsi="Arial" w:cs="Arial"/>
          <w:sz w:val="22"/>
          <w:szCs w:val="22"/>
        </w:rPr>
        <w:t xml:space="preserve"> oświadczam, co następuje:</w:t>
      </w:r>
    </w:p>
    <w:p w:rsidR="00361951" w:rsidRPr="00DF2BA7" w:rsidRDefault="00361951" w:rsidP="00DF2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1951" w:rsidRPr="00DF2BA7" w:rsidRDefault="00361951" w:rsidP="00361951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>INFORMACJA DOTYCZĄCA WYKONAWCY: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zakresie opisanym </w:t>
      </w:r>
      <w:r w:rsidR="004C446D" w:rsidRPr="00DF2BA7">
        <w:rPr>
          <w:rFonts w:ascii="Arial" w:hAnsi="Arial" w:cs="Arial"/>
          <w:sz w:val="22"/>
          <w:szCs w:val="22"/>
        </w:rPr>
        <w:t xml:space="preserve">w </w:t>
      </w:r>
      <w:r w:rsidR="00004B51" w:rsidRPr="00DF2BA7">
        <w:rPr>
          <w:rFonts w:ascii="Arial" w:hAnsi="Arial" w:cs="Arial"/>
          <w:sz w:val="22"/>
          <w:szCs w:val="22"/>
        </w:rPr>
        <w:t xml:space="preserve">Rozdziale 6. </w:t>
      </w:r>
      <w:r w:rsidR="004C446D" w:rsidRPr="00DF2BA7">
        <w:rPr>
          <w:rFonts w:ascii="Arial" w:hAnsi="Arial" w:cs="Arial"/>
          <w:sz w:val="22"/>
          <w:szCs w:val="22"/>
        </w:rPr>
        <w:t>Specyfikacji Istotnych Warunków Zamówienia</w:t>
      </w:r>
      <w:r w:rsidRPr="00DF2BA7">
        <w:rPr>
          <w:rFonts w:ascii="Arial" w:hAnsi="Arial" w:cs="Arial"/>
          <w:sz w:val="22"/>
          <w:szCs w:val="22"/>
        </w:rPr>
        <w:t>.</w:t>
      </w:r>
    </w:p>
    <w:p w:rsidR="00361951" w:rsidRPr="00DF2BA7" w:rsidRDefault="00361951" w:rsidP="00DF2B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61951" w:rsidRPr="00DF2BA7" w:rsidRDefault="00361951" w:rsidP="0036195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361951" w:rsidRPr="00DF2BA7" w:rsidRDefault="00361951" w:rsidP="004C446D">
      <w:pPr>
        <w:shd w:val="clear" w:color="auto" w:fill="F2F2F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DF2BA7">
        <w:rPr>
          <w:rFonts w:ascii="Arial" w:hAnsi="Arial" w:cs="Arial"/>
          <w:sz w:val="22"/>
          <w:szCs w:val="22"/>
        </w:rPr>
        <w:t xml:space="preserve">: </w:t>
      </w:r>
    </w:p>
    <w:p w:rsidR="002F3AAF" w:rsidRPr="00DF2BA7" w:rsidRDefault="002F3AAF" w:rsidP="004C446D">
      <w:pPr>
        <w:shd w:val="clear" w:color="auto" w:fill="F2F2F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i/>
          <w:sz w:val="22"/>
          <w:szCs w:val="22"/>
        </w:rPr>
        <w:t>(należy wypełnić</w:t>
      </w:r>
      <w:r w:rsidR="00CF780C" w:rsidRPr="00DF2BA7">
        <w:rPr>
          <w:rFonts w:ascii="Arial" w:hAnsi="Arial" w:cs="Arial"/>
          <w:i/>
          <w:sz w:val="22"/>
          <w:szCs w:val="22"/>
        </w:rPr>
        <w:t>,</w:t>
      </w:r>
      <w:r w:rsidRPr="00DF2BA7">
        <w:rPr>
          <w:rFonts w:ascii="Arial" w:hAnsi="Arial" w:cs="Arial"/>
          <w:i/>
          <w:sz w:val="22"/>
          <w:szCs w:val="22"/>
        </w:rPr>
        <w:t xml:space="preserve"> o ile dotyczy)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4C446D" w:rsidRPr="00DF2BA7">
        <w:rPr>
          <w:rFonts w:ascii="Arial" w:hAnsi="Arial" w:cs="Arial"/>
          <w:sz w:val="22"/>
          <w:szCs w:val="22"/>
        </w:rPr>
        <w:t xml:space="preserve"> zakresie </w:t>
      </w:r>
      <w:r w:rsidR="00DF2BA7" w:rsidRPr="00DF2BA7">
        <w:rPr>
          <w:rFonts w:ascii="Arial" w:hAnsi="Arial" w:cs="Arial"/>
          <w:sz w:val="22"/>
          <w:szCs w:val="22"/>
        </w:rPr>
        <w:t>opisanym w Rozdziale 6 punkt 6.2.</w:t>
      </w:r>
      <w:r w:rsidR="004C446D" w:rsidRPr="00DF2BA7">
        <w:rPr>
          <w:rFonts w:ascii="Arial" w:hAnsi="Arial" w:cs="Arial"/>
          <w:sz w:val="22"/>
          <w:szCs w:val="22"/>
        </w:rPr>
        <w:t xml:space="preserve"> Specyfikacji Istotnych Warunków Zamówienia </w:t>
      </w:r>
      <w:r w:rsidRPr="00DF2BA7">
        <w:rPr>
          <w:rFonts w:ascii="Arial" w:hAnsi="Arial" w:cs="Arial"/>
          <w:sz w:val="22"/>
          <w:szCs w:val="22"/>
        </w:rPr>
        <w:t>polegam na zasobach następującego/ych podmiotu/ów: ………………………………………………………………………</w:t>
      </w:r>
      <w:r w:rsidR="00DF2BA7">
        <w:rPr>
          <w:rFonts w:ascii="Arial" w:hAnsi="Arial" w:cs="Arial"/>
          <w:sz w:val="22"/>
          <w:szCs w:val="22"/>
        </w:rPr>
        <w:t>……………………………………</w:t>
      </w:r>
    </w:p>
    <w:p w:rsidR="004C446D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>..……………………………………………………………………</w:t>
      </w:r>
      <w:r w:rsidR="00DF2BA7">
        <w:rPr>
          <w:rFonts w:ascii="Arial" w:hAnsi="Arial" w:cs="Arial"/>
          <w:sz w:val="22"/>
          <w:szCs w:val="22"/>
        </w:rPr>
        <w:t>……………………………………..……………………………………………………………………………………………………………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 w następującym zakresie: …………………………………………</w:t>
      </w:r>
      <w:r w:rsidR="00DF2BA7">
        <w:rPr>
          <w:rFonts w:ascii="Arial" w:hAnsi="Arial" w:cs="Arial"/>
          <w:sz w:val="22"/>
          <w:szCs w:val="22"/>
        </w:rPr>
        <w:t>…………………………………</w:t>
      </w:r>
    </w:p>
    <w:p w:rsidR="002F3AAF" w:rsidRPr="00DF2BA7" w:rsidRDefault="00361951" w:rsidP="00DF2B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</w:t>
      </w:r>
      <w:r w:rsidR="00DF2BA7">
        <w:rPr>
          <w:rFonts w:ascii="Arial" w:hAnsi="Arial" w:cs="Arial"/>
          <w:sz w:val="22"/>
          <w:szCs w:val="22"/>
        </w:rPr>
        <w:t>……….</w:t>
      </w:r>
      <w:r w:rsidR="004C446D" w:rsidRPr="00DF2B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DF2BA7">
        <w:rPr>
          <w:rFonts w:ascii="Arial" w:hAnsi="Arial" w:cs="Arial"/>
          <w:sz w:val="22"/>
          <w:szCs w:val="22"/>
        </w:rPr>
        <w:t>...</w:t>
      </w:r>
      <w:r w:rsidR="00DF2BA7">
        <w:rPr>
          <w:rFonts w:ascii="Arial" w:hAnsi="Arial" w:cs="Arial"/>
          <w:i/>
          <w:sz w:val="22"/>
          <w:szCs w:val="22"/>
        </w:rPr>
        <w:t xml:space="preserve"> (</w:t>
      </w:r>
      <w:r w:rsidRPr="00DF2BA7">
        <w:rPr>
          <w:rFonts w:ascii="Arial" w:hAnsi="Arial" w:cs="Arial"/>
          <w:i/>
          <w:sz w:val="22"/>
          <w:szCs w:val="22"/>
        </w:rPr>
        <w:t xml:space="preserve">wskazać podmiot i określić odpowiedni zakres dla wskazanego podmiotu). </w:t>
      </w:r>
    </w:p>
    <w:p w:rsidR="00361951" w:rsidRPr="00DF2BA7" w:rsidRDefault="00361951" w:rsidP="0036195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361951" w:rsidRPr="00DF2BA7" w:rsidRDefault="00361951" w:rsidP="004C446D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BA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F2BA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1951" w:rsidRPr="00DF2BA7" w:rsidRDefault="00361951" w:rsidP="0036195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DF2BA7" w:rsidRPr="00DF2BA7" w:rsidRDefault="00DF2BA7" w:rsidP="00DF2BA7">
      <w:pPr>
        <w:spacing w:line="276" w:lineRule="auto"/>
        <w:ind w:left="4253" w:right="-426"/>
        <w:jc w:val="center"/>
        <w:rPr>
          <w:rFonts w:ascii="Arial" w:hAnsi="Arial" w:cs="Arial"/>
          <w:b/>
          <w:sz w:val="22"/>
          <w:szCs w:val="22"/>
        </w:rPr>
      </w:pPr>
      <w:r w:rsidRPr="00DF2BA7">
        <w:rPr>
          <w:rFonts w:ascii="Arial" w:hAnsi="Arial" w:cs="Arial"/>
          <w:b/>
          <w:sz w:val="22"/>
          <w:szCs w:val="22"/>
        </w:rPr>
        <w:t>Oświadczenie należy sporządzić w postaci elektronicznej i podpisać kwalifikowanym podpisem elektronicznym Wykonawcy lub osoby uprawnionej do reprezentowania Wykonawcy i składania oświadczeń woli w jego imieniu</w:t>
      </w:r>
    </w:p>
    <w:p w:rsidR="00361951" w:rsidRPr="00DF2BA7" w:rsidRDefault="00361951" w:rsidP="003619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3BAC" w:rsidRPr="00DF2BA7" w:rsidRDefault="00AD3BAC" w:rsidP="00FF6BE9">
      <w:pPr>
        <w:tabs>
          <w:tab w:val="left" w:pos="4536"/>
          <w:tab w:val="num" w:pos="4820"/>
        </w:tabs>
        <w:spacing w:line="360" w:lineRule="auto"/>
        <w:ind w:left="4395"/>
        <w:jc w:val="both"/>
        <w:rPr>
          <w:rFonts w:ascii="Arial" w:hAnsi="Arial" w:cs="Arial"/>
          <w:b/>
          <w:sz w:val="22"/>
          <w:szCs w:val="22"/>
        </w:rPr>
      </w:pPr>
    </w:p>
    <w:sectPr w:rsidR="00AD3BAC" w:rsidRPr="00DF2BA7" w:rsidSect="00FF6BE9">
      <w:headerReference w:type="default" r:id="rId7"/>
      <w:footerReference w:type="even" r:id="rId8"/>
      <w:footerReference w:type="default" r:id="rId9"/>
      <w:pgSz w:w="11906" w:h="16838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B0" w:rsidRDefault="00BE03B0">
      <w:r>
        <w:separator/>
      </w:r>
    </w:p>
  </w:endnote>
  <w:endnote w:type="continuationSeparator" w:id="0">
    <w:p w:rsidR="00BE03B0" w:rsidRDefault="00B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40" w:rsidRDefault="007B2C40" w:rsidP="006973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40" w:rsidRDefault="007B2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A" w:rsidRDefault="00BE618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32F5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32F5D">
      <w:rPr>
        <w:b/>
        <w:noProof/>
      </w:rPr>
      <w:t>2</w:t>
    </w:r>
    <w:r>
      <w:rPr>
        <w:b/>
      </w:rPr>
      <w:fldChar w:fldCharType="end"/>
    </w:r>
  </w:p>
  <w:p w:rsidR="007B2C40" w:rsidRDefault="007B2C40" w:rsidP="00BE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B0" w:rsidRDefault="00BE03B0">
      <w:r>
        <w:separator/>
      </w:r>
    </w:p>
  </w:footnote>
  <w:footnote w:type="continuationSeparator" w:id="0">
    <w:p w:rsidR="00BE03B0" w:rsidRDefault="00B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C7" w:rsidRDefault="00722BF9" w:rsidP="00D76E0A">
    <w:pPr>
      <w:pStyle w:val="Tekstpodstawowy"/>
      <w:spacing w:after="0"/>
      <w:rPr>
        <w:b/>
        <w:lang w:val="pl-PL"/>
      </w:rPr>
    </w:pPr>
    <w:r>
      <w:rPr>
        <w:b/>
        <w:lang w:val="pl-PL"/>
      </w:rPr>
      <w:t>Załą</w:t>
    </w:r>
    <w:r w:rsidR="00DF2BA7">
      <w:rPr>
        <w:b/>
        <w:lang w:val="pl-PL"/>
      </w:rPr>
      <w:t>cznik nr 3 do SIWZ nr EZ.272.1.12</w:t>
    </w:r>
    <w:r w:rsidR="00D76E0A">
      <w:rPr>
        <w:b/>
        <w:lang w:val="pl-PL"/>
      </w:rPr>
      <w:t>.2019</w:t>
    </w:r>
  </w:p>
  <w:p w:rsidR="002871C7" w:rsidRPr="00004B51" w:rsidRDefault="002871C7" w:rsidP="002871C7">
    <w:pPr>
      <w:pStyle w:val="Nagwek"/>
      <w:jc w:val="center"/>
    </w:pPr>
    <w:r>
      <w:t>___________________________________________________________________________</w:t>
    </w:r>
  </w:p>
  <w:p w:rsidR="00C06563" w:rsidRDefault="00C06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AF8"/>
    <w:multiLevelType w:val="hybridMultilevel"/>
    <w:tmpl w:val="494AED4C"/>
    <w:lvl w:ilvl="0" w:tplc="F3C46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09F8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A2863"/>
    <w:multiLevelType w:val="hybridMultilevel"/>
    <w:tmpl w:val="95DECA68"/>
    <w:lvl w:ilvl="0" w:tplc="EE5E2A40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B06"/>
    <w:multiLevelType w:val="hybridMultilevel"/>
    <w:tmpl w:val="12140FE2"/>
    <w:lvl w:ilvl="0" w:tplc="5C663A7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327C"/>
    <w:multiLevelType w:val="hybridMultilevel"/>
    <w:tmpl w:val="2F26407A"/>
    <w:lvl w:ilvl="0" w:tplc="FC80794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8643EE"/>
    <w:multiLevelType w:val="multilevel"/>
    <w:tmpl w:val="40BE381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760"/>
    <w:multiLevelType w:val="hybridMultilevel"/>
    <w:tmpl w:val="0040EF58"/>
    <w:lvl w:ilvl="0" w:tplc="88D6DD1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5297C"/>
    <w:multiLevelType w:val="hybridMultilevel"/>
    <w:tmpl w:val="78D27EF2"/>
    <w:lvl w:ilvl="0" w:tplc="DA207DE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29C"/>
    <w:multiLevelType w:val="hybridMultilevel"/>
    <w:tmpl w:val="F70C4CA0"/>
    <w:lvl w:ilvl="0" w:tplc="2C808418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636C62B5"/>
    <w:multiLevelType w:val="hybridMultilevel"/>
    <w:tmpl w:val="58CC0906"/>
    <w:lvl w:ilvl="0" w:tplc="1FBA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AB21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A5381"/>
    <w:multiLevelType w:val="hybridMultilevel"/>
    <w:tmpl w:val="78723670"/>
    <w:lvl w:ilvl="0" w:tplc="C4BCE5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A0B"/>
    <w:multiLevelType w:val="hybridMultilevel"/>
    <w:tmpl w:val="FB34A66A"/>
    <w:lvl w:ilvl="0" w:tplc="60180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EC"/>
    <w:rsid w:val="00004B51"/>
    <w:rsid w:val="00037BEE"/>
    <w:rsid w:val="00050F52"/>
    <w:rsid w:val="00091817"/>
    <w:rsid w:val="000968DF"/>
    <w:rsid w:val="000A7003"/>
    <w:rsid w:val="000B34DA"/>
    <w:rsid w:val="000D65C4"/>
    <w:rsid w:val="0010282A"/>
    <w:rsid w:val="00133C26"/>
    <w:rsid w:val="00134626"/>
    <w:rsid w:val="0013771D"/>
    <w:rsid w:val="00140CF0"/>
    <w:rsid w:val="00160F5E"/>
    <w:rsid w:val="001617BA"/>
    <w:rsid w:val="001636B4"/>
    <w:rsid w:val="001A185B"/>
    <w:rsid w:val="001B1FEA"/>
    <w:rsid w:val="001B5174"/>
    <w:rsid w:val="001B51CC"/>
    <w:rsid w:val="001D7C44"/>
    <w:rsid w:val="001E2648"/>
    <w:rsid w:val="002070AB"/>
    <w:rsid w:val="002871C7"/>
    <w:rsid w:val="002A1909"/>
    <w:rsid w:val="002C4B83"/>
    <w:rsid w:val="002E3279"/>
    <w:rsid w:val="002F3AAF"/>
    <w:rsid w:val="003017E4"/>
    <w:rsid w:val="00312D9B"/>
    <w:rsid w:val="00312DBE"/>
    <w:rsid w:val="00316089"/>
    <w:rsid w:val="003337A1"/>
    <w:rsid w:val="00341BCC"/>
    <w:rsid w:val="00361951"/>
    <w:rsid w:val="003D2090"/>
    <w:rsid w:val="003E24E2"/>
    <w:rsid w:val="004B52F7"/>
    <w:rsid w:val="004C446D"/>
    <w:rsid w:val="004C6119"/>
    <w:rsid w:val="004C7D6D"/>
    <w:rsid w:val="0050005C"/>
    <w:rsid w:val="005126D6"/>
    <w:rsid w:val="00524BDD"/>
    <w:rsid w:val="0052783D"/>
    <w:rsid w:val="005418F4"/>
    <w:rsid w:val="00543E48"/>
    <w:rsid w:val="005453B4"/>
    <w:rsid w:val="0057556A"/>
    <w:rsid w:val="005C03A4"/>
    <w:rsid w:val="005D3864"/>
    <w:rsid w:val="006301A9"/>
    <w:rsid w:val="00632F5D"/>
    <w:rsid w:val="0064105A"/>
    <w:rsid w:val="00662946"/>
    <w:rsid w:val="00686ED6"/>
    <w:rsid w:val="006872DD"/>
    <w:rsid w:val="00697349"/>
    <w:rsid w:val="006A5138"/>
    <w:rsid w:val="006B2693"/>
    <w:rsid w:val="006B31D8"/>
    <w:rsid w:val="006D06C3"/>
    <w:rsid w:val="006F6277"/>
    <w:rsid w:val="007126A0"/>
    <w:rsid w:val="00712C58"/>
    <w:rsid w:val="00722BF9"/>
    <w:rsid w:val="00735D6E"/>
    <w:rsid w:val="00760298"/>
    <w:rsid w:val="007A6253"/>
    <w:rsid w:val="007B2C40"/>
    <w:rsid w:val="007E150C"/>
    <w:rsid w:val="007E22A6"/>
    <w:rsid w:val="00816CC7"/>
    <w:rsid w:val="008209E8"/>
    <w:rsid w:val="008418D5"/>
    <w:rsid w:val="008932D2"/>
    <w:rsid w:val="008A60C7"/>
    <w:rsid w:val="008D15CC"/>
    <w:rsid w:val="008D7985"/>
    <w:rsid w:val="008E76DD"/>
    <w:rsid w:val="008F5FFD"/>
    <w:rsid w:val="008F782C"/>
    <w:rsid w:val="009002EE"/>
    <w:rsid w:val="00903B4A"/>
    <w:rsid w:val="00923848"/>
    <w:rsid w:val="00972F8E"/>
    <w:rsid w:val="009859C9"/>
    <w:rsid w:val="009940EC"/>
    <w:rsid w:val="009C2C98"/>
    <w:rsid w:val="009D5FAA"/>
    <w:rsid w:val="009E6A1C"/>
    <w:rsid w:val="00A23AE0"/>
    <w:rsid w:val="00A24215"/>
    <w:rsid w:val="00A400A7"/>
    <w:rsid w:val="00A43C73"/>
    <w:rsid w:val="00A57ED7"/>
    <w:rsid w:val="00A6361A"/>
    <w:rsid w:val="00A64C2B"/>
    <w:rsid w:val="00A668AE"/>
    <w:rsid w:val="00AA0D57"/>
    <w:rsid w:val="00AA28ED"/>
    <w:rsid w:val="00AB0A54"/>
    <w:rsid w:val="00AD3BAC"/>
    <w:rsid w:val="00AF299A"/>
    <w:rsid w:val="00B131E6"/>
    <w:rsid w:val="00B13BA5"/>
    <w:rsid w:val="00B26122"/>
    <w:rsid w:val="00B441DE"/>
    <w:rsid w:val="00B65C77"/>
    <w:rsid w:val="00B9764D"/>
    <w:rsid w:val="00BA0A53"/>
    <w:rsid w:val="00BB4ED7"/>
    <w:rsid w:val="00BE03B0"/>
    <w:rsid w:val="00BE618A"/>
    <w:rsid w:val="00C06563"/>
    <w:rsid w:val="00C42838"/>
    <w:rsid w:val="00C469C3"/>
    <w:rsid w:val="00C77E2C"/>
    <w:rsid w:val="00CD61E4"/>
    <w:rsid w:val="00CE3974"/>
    <w:rsid w:val="00CF3061"/>
    <w:rsid w:val="00CF780C"/>
    <w:rsid w:val="00CF79CB"/>
    <w:rsid w:val="00D267AF"/>
    <w:rsid w:val="00D31D5E"/>
    <w:rsid w:val="00D562D9"/>
    <w:rsid w:val="00D65C71"/>
    <w:rsid w:val="00D76E0A"/>
    <w:rsid w:val="00DF2BA7"/>
    <w:rsid w:val="00E462EE"/>
    <w:rsid w:val="00E608F9"/>
    <w:rsid w:val="00E673F1"/>
    <w:rsid w:val="00E719C2"/>
    <w:rsid w:val="00E940CD"/>
    <w:rsid w:val="00EC5434"/>
    <w:rsid w:val="00EC6F7F"/>
    <w:rsid w:val="00ED19CE"/>
    <w:rsid w:val="00EF3BF2"/>
    <w:rsid w:val="00F02861"/>
    <w:rsid w:val="00F17374"/>
    <w:rsid w:val="00F22B47"/>
    <w:rsid w:val="00F24503"/>
    <w:rsid w:val="00F31732"/>
    <w:rsid w:val="00F42F3C"/>
    <w:rsid w:val="00F4748A"/>
    <w:rsid w:val="00F673E4"/>
    <w:rsid w:val="00F77524"/>
    <w:rsid w:val="00FD14C3"/>
    <w:rsid w:val="00FF4055"/>
    <w:rsid w:val="00FF4142"/>
    <w:rsid w:val="00FF4BA7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608C-5136-4D62-9E3A-7ABAB27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52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B2C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2C40"/>
  </w:style>
  <w:style w:type="paragraph" w:styleId="Nagwek">
    <w:name w:val="header"/>
    <w:basedOn w:val="Normalny"/>
    <w:rsid w:val="00C06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871C7"/>
    <w:pPr>
      <w:widowControl w:val="0"/>
      <w:spacing w:after="120"/>
    </w:pPr>
    <w:rPr>
      <w:szCs w:val="20"/>
      <w:lang w:val="en-AU"/>
    </w:rPr>
  </w:style>
  <w:style w:type="character" w:customStyle="1" w:styleId="StopkaZnak">
    <w:name w:val="Stopka Znak"/>
    <w:link w:val="Stopka"/>
    <w:uiPriority w:val="99"/>
    <w:rsid w:val="00BE61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7E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DGLP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Piotr Szulc</dc:creator>
  <cp:keywords/>
  <cp:lastModifiedBy>Marcin Bąk</cp:lastModifiedBy>
  <cp:revision>2</cp:revision>
  <cp:lastPrinted>2019-04-19T07:32:00Z</cp:lastPrinted>
  <dcterms:created xsi:type="dcterms:W3CDTF">2019-11-26T12:23:00Z</dcterms:created>
  <dcterms:modified xsi:type="dcterms:W3CDTF">2019-11-26T12:23:00Z</dcterms:modified>
</cp:coreProperties>
</file>