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488FED01" w:rsidR="006551EF" w:rsidRDefault="0023723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Gniewkowo, dnia </w:t>
      </w:r>
      <w:r w:rsidR="00382A4E">
        <w:rPr>
          <w:rFonts w:ascii="Arial" w:eastAsia="Times New Roman" w:hAnsi="Arial" w:cs="Arial"/>
          <w:snapToGrid w:val="0"/>
          <w:lang w:eastAsia="pl-PL"/>
        </w:rPr>
        <w:t>28</w:t>
      </w:r>
      <w:r w:rsidR="007305A1">
        <w:rPr>
          <w:rFonts w:ascii="Arial" w:eastAsia="Times New Roman" w:hAnsi="Arial" w:cs="Arial"/>
          <w:snapToGrid w:val="0"/>
          <w:lang w:eastAsia="pl-PL"/>
        </w:rPr>
        <w:t>.09.2022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1DED1E4A" w:rsidR="006551EF" w:rsidRDefault="00237236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RZp.271.1.1</w:t>
      </w:r>
      <w:r w:rsidR="007305A1">
        <w:rPr>
          <w:rFonts w:ascii="Arial" w:hAnsi="Arial" w:cs="Arial"/>
          <w:b/>
          <w:bCs/>
          <w:lang w:eastAsia="pl-PL"/>
        </w:rPr>
        <w:t>4</w:t>
      </w:r>
      <w:r w:rsidR="00B47CAD">
        <w:rPr>
          <w:rFonts w:ascii="Arial" w:hAnsi="Arial" w:cs="Arial"/>
          <w:b/>
          <w:bCs/>
          <w:lang w:eastAsia="pl-PL"/>
        </w:rPr>
        <w:t>.2022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548414DB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  <w:r w:rsidR="00382A4E">
        <w:rPr>
          <w:rFonts w:ascii="Arial" w:hAnsi="Arial" w:cs="Arial"/>
          <w:b/>
          <w:bCs/>
          <w:lang w:eastAsia="pl-PL"/>
        </w:rPr>
        <w:t>DODATKOWYCH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71EA5C2B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7305A1">
        <w:rPr>
          <w:rFonts w:ascii="Arial" w:eastAsia="Calibri" w:hAnsi="Arial" w:cs="Arial"/>
          <w:b/>
          <w:bCs/>
          <w:i/>
        </w:rPr>
        <w:t xml:space="preserve">Remont boiska wielofunkcyjnego na terenie działki 66/1 </w:t>
      </w:r>
      <w:r w:rsidR="007305A1">
        <w:rPr>
          <w:rFonts w:ascii="Arial" w:eastAsia="Calibri" w:hAnsi="Arial" w:cs="Arial"/>
          <w:b/>
          <w:bCs/>
          <w:i/>
        </w:rPr>
        <w:br/>
        <w:t>w miejscowości Lipie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6A20F910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7305A1">
        <w:rPr>
          <w:rFonts w:ascii="Arial" w:eastAsia="Calibri" w:hAnsi="Arial" w:cs="Arial"/>
        </w:rPr>
        <w:t>zamówień publicznych (Dz.U. 2022 poz. 1710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0649ED">
        <w:rPr>
          <w:rFonts w:ascii="Arial" w:eastAsia="Calibri" w:hAnsi="Arial" w:cs="Arial"/>
        </w:rPr>
        <w:t>y</w:t>
      </w:r>
      <w:r w:rsidR="005C011F">
        <w:rPr>
          <w:rFonts w:ascii="Arial" w:eastAsia="Calibri" w:hAnsi="Arial" w:cs="Arial"/>
        </w:rPr>
        <w:t xml:space="preserve"> </w:t>
      </w:r>
      <w:r w:rsidRPr="006551EF">
        <w:rPr>
          <w:rFonts w:ascii="Arial" w:eastAsia="Calibri" w:hAnsi="Arial" w:cs="Arial"/>
        </w:rPr>
        <w:t>następując</w:t>
      </w:r>
      <w:r w:rsidR="000649ED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0649ED">
        <w:rPr>
          <w:rFonts w:ascii="Arial" w:eastAsia="Calibri" w:hAnsi="Arial" w:cs="Arial"/>
        </w:rPr>
        <w:t>y</w:t>
      </w:r>
      <w:r w:rsidR="00382A4E">
        <w:rPr>
          <w:rFonts w:ascii="Arial" w:eastAsia="Calibri" w:hAnsi="Arial" w:cs="Arial"/>
        </w:rPr>
        <w:t xml:space="preserve"> dodatkowe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4"/>
        <w:gridCol w:w="3148"/>
        <w:gridCol w:w="2031"/>
        <w:gridCol w:w="1767"/>
      </w:tblGrid>
      <w:tr w:rsidR="007305A1" w:rsidRPr="00AE6AAE" w14:paraId="3DD2A86F" w14:textId="1279145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7305A1" w:rsidRPr="00AE6AAE" w:rsidRDefault="007305A1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7305A1" w:rsidRPr="00AE6AAE" w:rsidRDefault="007305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7305A1" w:rsidRPr="00AE6AAE" w:rsidRDefault="007305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0F79C9C8" w:rsidR="007305A1" w:rsidRPr="00AE6AAE" w:rsidRDefault="007305A1" w:rsidP="00D6461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 xml:space="preserve">Okres gwarancji i rękojmi </w:t>
            </w:r>
          </w:p>
        </w:tc>
      </w:tr>
      <w:tr w:rsidR="007305A1" w:rsidRPr="00237236" w14:paraId="53A32C67" w14:textId="15B6DB0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7305A1" w:rsidRPr="00AE6AAE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0DF" w14:textId="77777777" w:rsid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P.W. </w:t>
            </w:r>
            <w:proofErr w:type="spellStart"/>
            <w:r>
              <w:rPr>
                <w:rFonts w:ascii="Arial" w:eastAsia="Calibri" w:hAnsi="Arial" w:cs="Arial"/>
              </w:rPr>
              <w:t>ProCom</w:t>
            </w:r>
            <w:proofErr w:type="spellEnd"/>
            <w:r>
              <w:rPr>
                <w:rFonts w:ascii="Arial" w:eastAsia="Calibri" w:hAnsi="Arial" w:cs="Arial"/>
              </w:rPr>
              <w:t xml:space="preserve"> Wiktoria Andrzejewska</w:t>
            </w:r>
          </w:p>
          <w:p w14:paraId="3713BE9D" w14:textId="77777777" w:rsid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Lipowa 7</w:t>
            </w:r>
          </w:p>
          <w:p w14:paraId="74E95D87" w14:textId="6ECDC62E" w:rsidR="007305A1" w:rsidRPr="00237236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87-617 Bobrowniki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523C4F64" w:rsidR="007305A1" w:rsidRDefault="00382A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350.000,00</w:t>
            </w:r>
            <w:bookmarkStart w:id="0" w:name="_GoBack"/>
            <w:bookmarkEnd w:id="0"/>
            <w:r w:rsidR="007305A1">
              <w:rPr>
                <w:rFonts w:ascii="Arial" w:eastAsia="Calibri" w:hAnsi="Arial" w:cs="Arial"/>
              </w:rPr>
              <w:t xml:space="preserve"> zł</w:t>
            </w:r>
          </w:p>
          <w:p w14:paraId="08BE3B3E" w14:textId="77777777" w:rsidR="007305A1" w:rsidRPr="007305A1" w:rsidRDefault="007305A1" w:rsidP="007305A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0AD17D5B" w:rsidR="007305A1" w:rsidRPr="00237236" w:rsidRDefault="007305A1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7305A1" w:rsidRPr="00237236" w14:paraId="489F2453" w14:textId="7777777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B1E" w14:textId="27042DDB" w:rsidR="007305A1" w:rsidRPr="007305A1" w:rsidRDefault="00382A4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7305A1" w:rsidRPr="007305A1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099" w14:textId="77777777" w:rsidR="007305A1" w:rsidRDefault="00D15044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BAYDO Sp. z o.o.</w:t>
            </w:r>
          </w:p>
          <w:p w14:paraId="6E3FE945" w14:textId="691AF230" w:rsidR="00D15044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</w:t>
            </w:r>
            <w:r w:rsidR="00D15044">
              <w:rPr>
                <w:rFonts w:ascii="Arial" w:eastAsia="Calibri" w:hAnsi="Arial" w:cs="Arial"/>
              </w:rPr>
              <w:t>. Bydgoskich Przemysłowców 6a/ B23</w:t>
            </w:r>
          </w:p>
          <w:p w14:paraId="1DA55022" w14:textId="2E9437D4" w:rsidR="00D15044" w:rsidRPr="00237236" w:rsidRDefault="00D7776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85-</w:t>
            </w:r>
            <w:r w:rsidR="00D15044">
              <w:rPr>
                <w:rFonts w:ascii="Arial" w:eastAsia="Calibri" w:hAnsi="Arial" w:cs="Arial"/>
              </w:rPr>
              <w:t>862 Bydgoszcz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0D8" w14:textId="2BFEB2AE" w:rsidR="007305A1" w:rsidRPr="00237236" w:rsidRDefault="00382A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338.249,99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D06" w14:textId="2F279280" w:rsidR="007305A1" w:rsidRPr="00237236" w:rsidRDefault="00D7776C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7305A1" w:rsidRPr="003C0277" w14:paraId="3E01056D" w14:textId="7777777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C2" w14:textId="0C565193" w:rsidR="007305A1" w:rsidRPr="00237236" w:rsidRDefault="00382A4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7305A1" w:rsidRPr="00237236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CFE" w14:textId="77777777" w:rsidR="007305A1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382A4E">
              <w:rPr>
                <w:rFonts w:ascii="Arial" w:eastAsia="Calibri" w:hAnsi="Arial" w:cs="Arial"/>
              </w:rPr>
              <w:t xml:space="preserve">SPEED </w:t>
            </w:r>
            <w:r w:rsidRPr="003C0277">
              <w:rPr>
                <w:rFonts w:ascii="Arial" w:eastAsia="Calibri" w:hAnsi="Arial" w:cs="Arial"/>
                <w:lang w:val="en-US"/>
              </w:rPr>
              <w:t>Invest Sp. z o.o</w:t>
            </w:r>
            <w:r>
              <w:rPr>
                <w:rFonts w:ascii="Arial" w:eastAsia="Calibri" w:hAnsi="Arial" w:cs="Arial"/>
                <w:lang w:val="en-US"/>
              </w:rPr>
              <w:t>.</w:t>
            </w:r>
          </w:p>
          <w:p w14:paraId="3EFBC5AB" w14:textId="7000C84F" w:rsidR="003C0277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Parkowa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12</w:t>
            </w:r>
          </w:p>
          <w:p w14:paraId="23347546" w14:textId="69116353" w:rsidR="003C0277" w:rsidRPr="003C0277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05-200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Wołomin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F94" w14:textId="5B1C6541" w:rsidR="007305A1" w:rsidRPr="003C0277" w:rsidRDefault="003C027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245.016,00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FBE" w14:textId="79001D21" w:rsidR="007305A1" w:rsidRPr="003C0277" w:rsidRDefault="00382A4E" w:rsidP="00AE6AAE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72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miesiące</w:t>
            </w:r>
            <w:proofErr w:type="spellEnd"/>
          </w:p>
        </w:tc>
      </w:tr>
    </w:tbl>
    <w:p w14:paraId="52293CDD" w14:textId="5BDB1719" w:rsidR="002D45E7" w:rsidRPr="003C0277" w:rsidRDefault="002D45E7">
      <w:pPr>
        <w:rPr>
          <w:lang w:val="en-US"/>
        </w:rPr>
      </w:pPr>
    </w:p>
    <w:sectPr w:rsidR="002D45E7" w:rsidRPr="003C0277" w:rsidSect="00283905">
      <w:headerReference w:type="default" r:id="rId7"/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19555" w14:textId="77777777" w:rsidR="00C578D1" w:rsidRDefault="00C578D1" w:rsidP="00190450">
      <w:r>
        <w:separator/>
      </w:r>
    </w:p>
  </w:endnote>
  <w:endnote w:type="continuationSeparator" w:id="0">
    <w:p w14:paraId="49D5D634" w14:textId="77777777" w:rsidR="00C578D1" w:rsidRDefault="00C578D1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F143" w14:textId="77777777" w:rsidR="00C578D1" w:rsidRDefault="00C578D1" w:rsidP="00190450">
      <w:r>
        <w:separator/>
      </w:r>
    </w:p>
  </w:footnote>
  <w:footnote w:type="continuationSeparator" w:id="0">
    <w:p w14:paraId="074D4B25" w14:textId="77777777" w:rsidR="00C578D1" w:rsidRDefault="00C578D1" w:rsidP="0019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44F27" w14:textId="4D763F19" w:rsidR="00D64610" w:rsidRDefault="007305A1" w:rsidP="007305A1">
    <w:pPr>
      <w:pStyle w:val="Nagwek"/>
      <w:tabs>
        <w:tab w:val="clear" w:pos="4536"/>
        <w:tab w:val="clear" w:pos="9072"/>
        <w:tab w:val="left" w:pos="1785"/>
      </w:tabs>
    </w:pPr>
    <w:r>
      <w:tab/>
    </w:r>
    <w:r w:rsidRPr="007305A1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4C5F81B1" wp14:editId="06FF3474">
          <wp:extent cx="5755005" cy="12985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49ED"/>
    <w:rsid w:val="000671F4"/>
    <w:rsid w:val="00087F33"/>
    <w:rsid w:val="00101BDC"/>
    <w:rsid w:val="00190450"/>
    <w:rsid w:val="00237236"/>
    <w:rsid w:val="00271D6C"/>
    <w:rsid w:val="00283905"/>
    <w:rsid w:val="002D45E7"/>
    <w:rsid w:val="00370AA9"/>
    <w:rsid w:val="003767D2"/>
    <w:rsid w:val="00382A4E"/>
    <w:rsid w:val="003A3D5F"/>
    <w:rsid w:val="003B1828"/>
    <w:rsid w:val="003C0277"/>
    <w:rsid w:val="003C02BE"/>
    <w:rsid w:val="003D1B39"/>
    <w:rsid w:val="00410EBB"/>
    <w:rsid w:val="004B769B"/>
    <w:rsid w:val="00500C29"/>
    <w:rsid w:val="00571FF7"/>
    <w:rsid w:val="005859E2"/>
    <w:rsid w:val="005C011F"/>
    <w:rsid w:val="006551EF"/>
    <w:rsid w:val="006D35DE"/>
    <w:rsid w:val="00714774"/>
    <w:rsid w:val="007305A1"/>
    <w:rsid w:val="007378BA"/>
    <w:rsid w:val="007F304F"/>
    <w:rsid w:val="008048D0"/>
    <w:rsid w:val="008B6326"/>
    <w:rsid w:val="009F61B9"/>
    <w:rsid w:val="00A74346"/>
    <w:rsid w:val="00A9103B"/>
    <w:rsid w:val="00A97FE9"/>
    <w:rsid w:val="00AC5E0C"/>
    <w:rsid w:val="00AE6AAE"/>
    <w:rsid w:val="00B22368"/>
    <w:rsid w:val="00B43E34"/>
    <w:rsid w:val="00B47CAD"/>
    <w:rsid w:val="00BE1D40"/>
    <w:rsid w:val="00BE7C7F"/>
    <w:rsid w:val="00C06F7E"/>
    <w:rsid w:val="00C578D1"/>
    <w:rsid w:val="00C6217F"/>
    <w:rsid w:val="00C7580C"/>
    <w:rsid w:val="00CE152D"/>
    <w:rsid w:val="00D15044"/>
    <w:rsid w:val="00D30124"/>
    <w:rsid w:val="00D32F8D"/>
    <w:rsid w:val="00D53060"/>
    <w:rsid w:val="00D64610"/>
    <w:rsid w:val="00D7776C"/>
    <w:rsid w:val="00DB3EA3"/>
    <w:rsid w:val="00DC3FCB"/>
    <w:rsid w:val="00DF6F4D"/>
    <w:rsid w:val="00E02893"/>
    <w:rsid w:val="00E04EFB"/>
    <w:rsid w:val="00E26807"/>
    <w:rsid w:val="00E35708"/>
    <w:rsid w:val="00E51F3D"/>
    <w:rsid w:val="00E6317C"/>
    <w:rsid w:val="00E65059"/>
    <w:rsid w:val="00EA7412"/>
    <w:rsid w:val="00EC72E5"/>
    <w:rsid w:val="00F5146E"/>
    <w:rsid w:val="00F9462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21</cp:revision>
  <cp:lastPrinted>2022-08-11T11:01:00Z</cp:lastPrinted>
  <dcterms:created xsi:type="dcterms:W3CDTF">2021-11-29T20:34:00Z</dcterms:created>
  <dcterms:modified xsi:type="dcterms:W3CDTF">2022-09-28T08:16:00Z</dcterms:modified>
</cp:coreProperties>
</file>