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CA" w:rsidRPr="0097178C" w:rsidRDefault="0074454B">
      <w:pPr>
        <w:autoSpaceDE w:val="0"/>
        <w:spacing w:line="276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97178C">
        <w:rPr>
          <w:rFonts w:ascii="Times New Roman" w:hAnsi="Times New Roman" w:cs="Times New Roman"/>
          <w:i/>
          <w:iCs/>
          <w:sz w:val="16"/>
          <w:szCs w:val="16"/>
        </w:rPr>
        <w:t xml:space="preserve">Załącznik nr </w:t>
      </w:r>
      <w:r w:rsidR="00167AB1">
        <w:rPr>
          <w:rFonts w:ascii="Times New Roman" w:hAnsi="Times New Roman" w:cs="Times New Roman"/>
          <w:i/>
          <w:iCs/>
          <w:sz w:val="16"/>
          <w:szCs w:val="16"/>
        </w:rPr>
        <w:t>6</w:t>
      </w:r>
      <w:r w:rsidR="00B60463" w:rsidRPr="0097178C">
        <w:rPr>
          <w:rFonts w:ascii="Times New Roman" w:hAnsi="Times New Roman" w:cs="Times New Roman"/>
          <w:i/>
          <w:iCs/>
          <w:sz w:val="16"/>
          <w:szCs w:val="16"/>
        </w:rPr>
        <w:t xml:space="preserve"> do SIWZ</w:t>
      </w: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97178C" w:rsidRDefault="0097178C" w:rsidP="0097178C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………………………….</w:t>
      </w:r>
    </w:p>
    <w:p w:rsidR="008542CA" w:rsidRDefault="0097178C" w:rsidP="0097178C">
      <w:pPr>
        <w:autoSpaceDE w:val="0"/>
        <w:spacing w:line="276" w:lineRule="auto"/>
      </w:pPr>
      <w:r w:rsidRPr="00C035E1">
        <w:rPr>
          <w:rFonts w:ascii="Times New Roman" w:hAnsi="Times New Roman" w:cs="Times New Roman"/>
          <w:i/>
          <w:iCs/>
          <w:sz w:val="16"/>
          <w:szCs w:val="16"/>
        </w:rPr>
        <w:t>(nazwa i adres Wykonawcy)</w:t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  <w:t xml:space="preserve"> </w:t>
      </w:r>
    </w:p>
    <w:p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542CA" w:rsidRDefault="008542CA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454B" w:rsidRPr="0074454B" w:rsidRDefault="0074454B" w:rsidP="0074454B">
      <w:pPr>
        <w:tabs>
          <w:tab w:val="left" w:pos="6946"/>
        </w:tabs>
        <w:autoSpaceDE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454B">
        <w:rPr>
          <w:rFonts w:ascii="Times New Roman" w:hAnsi="Times New Roman" w:cs="Times New Roman"/>
          <w:b/>
          <w:bCs/>
          <w:sz w:val="20"/>
          <w:szCs w:val="20"/>
        </w:rPr>
        <w:t xml:space="preserve">WYKAZ OSÓB </w:t>
      </w:r>
    </w:p>
    <w:p w:rsidR="0074454B" w:rsidRPr="0074454B" w:rsidRDefault="0074454B" w:rsidP="0074454B">
      <w:pPr>
        <w:tabs>
          <w:tab w:val="left" w:pos="6946"/>
        </w:tabs>
        <w:autoSpaceDE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4454B" w:rsidRPr="00510D19" w:rsidRDefault="0074454B" w:rsidP="00510D19">
      <w:pPr>
        <w:pStyle w:val="Tekstpodstawowy2"/>
        <w:spacing w:after="240" w:line="360" w:lineRule="auto"/>
        <w:ind w:right="260" w:firstLine="0"/>
      </w:pPr>
      <w:r w:rsidRPr="0097178C">
        <w:rPr>
          <w:bCs/>
        </w:rPr>
        <w:t xml:space="preserve">skierowanych do realizacji zamówienia, w szczególności odpowiedzialnych za kierowanie robotami budowlanymi, </w:t>
      </w:r>
      <w:r w:rsidR="002553F9">
        <w:rPr>
          <w:bCs/>
        </w:rPr>
        <w:t>składany</w:t>
      </w:r>
      <w:r w:rsidR="00510D19" w:rsidRPr="00757868">
        <w:rPr>
          <w:b/>
          <w:bCs/>
        </w:rPr>
        <w:t xml:space="preserve"> </w:t>
      </w:r>
      <w:r w:rsidR="00510D19" w:rsidRPr="00757868">
        <w:t xml:space="preserve">w postępowaniu </w:t>
      </w:r>
      <w:r w:rsidR="00510D19" w:rsidRPr="00757868">
        <w:rPr>
          <w:bCs/>
        </w:rPr>
        <w:t xml:space="preserve">pn. </w:t>
      </w:r>
      <w:r w:rsidR="00510D19" w:rsidRPr="00C9636F">
        <w:rPr>
          <w:i/>
        </w:rPr>
        <w:t xml:space="preserve">Przebudowa i utrzymanie dróg gminnych w gminie Pobiedziska </w:t>
      </w:r>
      <w:r w:rsidR="00510D19">
        <w:rPr>
          <w:i/>
        </w:rPr>
        <w:t>w modelu partnerstwa publiczno-prywatnego –</w:t>
      </w:r>
      <w:r w:rsidR="00510D19" w:rsidRPr="005F1CD8">
        <w:rPr>
          <w:i/>
        </w:rPr>
        <w:t xml:space="preserve"> </w:t>
      </w:r>
      <w:r w:rsidR="00346B73" w:rsidRPr="005F1CD8">
        <w:rPr>
          <w:i/>
        </w:rPr>
        <w:t xml:space="preserve">nr ref.: </w:t>
      </w:r>
      <w:r w:rsidR="00346B73" w:rsidRPr="00186914">
        <w:rPr>
          <w:i/>
        </w:rPr>
        <w:t xml:space="preserve">ZP.271.21.2020  </w:t>
      </w:r>
      <w:bookmarkStart w:id="0" w:name="_GoBack"/>
      <w:bookmarkEnd w:id="0"/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846"/>
        <w:gridCol w:w="1571"/>
        <w:gridCol w:w="2110"/>
        <w:gridCol w:w="1418"/>
      </w:tblGrid>
      <w:tr w:rsidR="0074454B" w:rsidRPr="0074454B" w:rsidTr="005A66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Pełniona funkcja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Kwalifikacje / rodzaj (nr) uprawnień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Doświadczenie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74454B" w:rsidRPr="0074454B" w:rsidTr="005A66D5">
        <w:trPr>
          <w:trHeight w:val="2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74454B" w:rsidRPr="0074454B" w:rsidTr="005A66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454B" w:rsidRPr="0074454B" w:rsidRDefault="0074454B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4454B" w:rsidRPr="0074454B" w:rsidTr="005A66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74454B" w:rsidRPr="0074454B" w:rsidRDefault="0074454B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4454B" w:rsidRPr="0074454B" w:rsidTr="005A66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454B" w:rsidRPr="0074454B" w:rsidRDefault="0074454B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4454B" w:rsidRPr="0074454B" w:rsidRDefault="0074454B" w:rsidP="0074454B">
      <w:pPr>
        <w:tabs>
          <w:tab w:val="left" w:pos="694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178C" w:rsidRDefault="0097178C" w:rsidP="0097178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178C" w:rsidRDefault="0097178C" w:rsidP="0097178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2CA" w:rsidRDefault="008542CA" w:rsidP="00DB0C14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8542C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2D" w:rsidRDefault="0089422D">
      <w:r>
        <w:separator/>
      </w:r>
    </w:p>
  </w:endnote>
  <w:endnote w:type="continuationSeparator" w:id="0">
    <w:p w:rsidR="0089422D" w:rsidRDefault="0089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2D" w:rsidRDefault="0089422D">
      <w:r>
        <w:separator/>
      </w:r>
    </w:p>
  </w:footnote>
  <w:footnote w:type="continuationSeparator" w:id="0">
    <w:p w:rsidR="0089422D" w:rsidRDefault="00894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42CA"/>
    <w:rsid w:val="000015C5"/>
    <w:rsid w:val="00011F43"/>
    <w:rsid w:val="00167AB1"/>
    <w:rsid w:val="001B5AA6"/>
    <w:rsid w:val="002553F9"/>
    <w:rsid w:val="002F1638"/>
    <w:rsid w:val="00346B73"/>
    <w:rsid w:val="003F34F7"/>
    <w:rsid w:val="0041292D"/>
    <w:rsid w:val="004704E4"/>
    <w:rsid w:val="004B7238"/>
    <w:rsid w:val="00510D19"/>
    <w:rsid w:val="005A66D5"/>
    <w:rsid w:val="0074454B"/>
    <w:rsid w:val="008542CA"/>
    <w:rsid w:val="0089422D"/>
    <w:rsid w:val="0097178C"/>
    <w:rsid w:val="00B02AE9"/>
    <w:rsid w:val="00B60463"/>
    <w:rsid w:val="00CE4D00"/>
    <w:rsid w:val="00CE7F49"/>
    <w:rsid w:val="00DB0C14"/>
    <w:rsid w:val="00EA6B7F"/>
    <w:rsid w:val="00EB7949"/>
    <w:rsid w:val="00E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pPr>
      <w:shd w:val="clear" w:color="auto" w:fill="FFFFFF"/>
      <w:spacing w:after="660" w:line="0" w:lineRule="atLeas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0">
    <w:name w:val="Heading #1"/>
    <w:basedOn w:val="Normalny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Bodytext30">
    <w:name w:val="Body text (3)"/>
    <w:basedOn w:val="Normalny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40">
    <w:name w:val="Body text (4)"/>
    <w:basedOn w:val="Normalny"/>
    <w:pPr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pPr>
      <w:shd w:val="clear" w:color="auto" w:fill="FFFFFF"/>
      <w:spacing w:after="660" w:line="0" w:lineRule="atLeas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0">
    <w:name w:val="Heading #1"/>
    <w:basedOn w:val="Normalny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Bodytext30">
    <w:name w:val="Body text (3)"/>
    <w:basedOn w:val="Normalny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40">
    <w:name w:val="Body text (4)"/>
    <w:basedOn w:val="Normalny"/>
    <w:pPr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Witajewska</dc:creator>
  <cp:lastModifiedBy>Kinga Witajewska</cp:lastModifiedBy>
  <cp:revision>6</cp:revision>
  <dcterms:created xsi:type="dcterms:W3CDTF">2020-12-29T08:40:00Z</dcterms:created>
  <dcterms:modified xsi:type="dcterms:W3CDTF">2020-12-30T15:41:00Z</dcterms:modified>
</cp:coreProperties>
</file>