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F94C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361BB2F9" w14:textId="77777777" w:rsidR="001837CC" w:rsidRPr="00593E7C" w:rsidRDefault="001837CC" w:rsidP="00302AFD">
      <w:pPr>
        <w:rPr>
          <w:iCs/>
        </w:rPr>
      </w:pPr>
    </w:p>
    <w:p w14:paraId="5FADD68B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2B0C7567" w14:textId="77777777" w:rsidR="003D673A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1800C145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003272A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440271D1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0837E82D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2CD526A2" w14:textId="77777777" w:rsidR="001837CC" w:rsidRPr="001161B3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1161B3">
              <w:rPr>
                <w:b/>
                <w:iCs/>
              </w:rPr>
              <w:t xml:space="preserve"> Dane Wykonawcy</w:t>
            </w:r>
          </w:p>
        </w:tc>
      </w:tr>
      <w:tr w:rsidR="001837CC" w:rsidRPr="00593E7C" w14:paraId="1AB2EB6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3D2B939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618A65C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2520DA18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CFE3319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1EFB2E03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66CF7BBD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785B9C9D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6D942154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332D073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0CAF4F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4524E33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2B2C06B2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17A0A0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21E00BA9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1B40331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9AC43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52258C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8B4D5A" w14:paraId="5E2ED8B0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1EB13D0" w14:textId="77777777" w:rsidR="001837CC" w:rsidRPr="008B4D5A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8B4D5A">
              <w:rPr>
                <w:b/>
                <w:iCs/>
              </w:rPr>
              <w:t>B.</w:t>
            </w:r>
            <w:r w:rsidR="001161B3" w:rsidRPr="008B4D5A">
              <w:rPr>
                <w:b/>
                <w:iCs/>
              </w:rPr>
              <w:tab/>
            </w:r>
            <w:r w:rsidRPr="008B4D5A">
              <w:rPr>
                <w:b/>
                <w:iCs/>
              </w:rPr>
              <w:t>Oferowany przedmiot zamówienia</w:t>
            </w:r>
          </w:p>
          <w:p w14:paraId="6264086D" w14:textId="1826D683" w:rsidR="00496829" w:rsidRPr="00A24A64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8B4D5A">
              <w:rPr>
                <w:b/>
                <w:bCs/>
                <w:iCs/>
              </w:rPr>
              <w:t>1.</w:t>
            </w:r>
            <w:r w:rsidR="008B4D5A">
              <w:rPr>
                <w:bCs/>
                <w:iCs/>
              </w:rPr>
              <w:tab/>
            </w:r>
            <w:r w:rsidR="00496829" w:rsidRPr="008B4D5A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8B4D5A">
              <w:rPr>
                <w:b/>
                <w:bCs/>
                <w:iCs/>
              </w:rPr>
              <w:t>„</w:t>
            </w:r>
            <w:r w:rsidR="00374B07" w:rsidRPr="008B4D5A">
              <w:rPr>
                <w:rStyle w:val="gwp62d231adfont"/>
                <w:b/>
                <w:bCs/>
                <w:iCs/>
              </w:rPr>
              <w:t>Budowa kanalizacji Parkowo-</w:t>
            </w:r>
            <w:r w:rsidR="00374B07" w:rsidRPr="00A24A64">
              <w:rPr>
                <w:rStyle w:val="gwp62d231adfont"/>
                <w:b/>
                <w:bCs/>
                <w:iCs/>
              </w:rPr>
              <w:t>Józefinowo-Garbatka z modernizacją instalacji obróbki osadów ściekowych w oczyszczalni ścieków w Rogoźnie oraz przebudową drogi w</w:t>
            </w:r>
            <w:r w:rsidR="00446A0D" w:rsidRPr="00A24A64">
              <w:rPr>
                <w:rStyle w:val="gwp62d231adfont"/>
                <w:b/>
                <w:bCs/>
                <w:iCs/>
              </w:rPr>
              <w:t> </w:t>
            </w:r>
            <w:r w:rsidR="00374B07" w:rsidRPr="00A24A64">
              <w:rPr>
                <w:rStyle w:val="gwp62d231adfont"/>
                <w:b/>
                <w:bCs/>
                <w:iCs/>
              </w:rPr>
              <w:t>Rudzie</w:t>
            </w:r>
            <w:r w:rsidR="00FA5615" w:rsidRPr="00A24A64">
              <w:rPr>
                <w:b/>
                <w:i/>
              </w:rPr>
              <w:t>”</w:t>
            </w:r>
            <w:r w:rsidR="001B2E1A" w:rsidRPr="00A24A64">
              <w:rPr>
                <w:b/>
                <w:iCs/>
              </w:rPr>
              <w:t xml:space="preserve"> </w:t>
            </w:r>
            <w:r w:rsidR="00496829" w:rsidRPr="00A24A64">
              <w:rPr>
                <w:b/>
                <w:iCs/>
              </w:rPr>
              <w:t xml:space="preserve">– </w:t>
            </w:r>
            <w:r w:rsidR="00FC211F" w:rsidRPr="00A24A64">
              <w:rPr>
                <w:b/>
                <w:bCs/>
                <w:iCs/>
              </w:rPr>
              <w:t>INTZ.271</w:t>
            </w:r>
            <w:r w:rsidR="0014228A" w:rsidRPr="00A24A64">
              <w:rPr>
                <w:b/>
                <w:bCs/>
                <w:iCs/>
              </w:rPr>
              <w:t>.</w:t>
            </w:r>
            <w:r w:rsidR="00E24EE8">
              <w:rPr>
                <w:b/>
                <w:bCs/>
                <w:iCs/>
              </w:rPr>
              <w:t>2</w:t>
            </w:r>
            <w:r w:rsidR="008C47E2">
              <w:rPr>
                <w:b/>
                <w:bCs/>
                <w:iCs/>
              </w:rPr>
              <w:t>9</w:t>
            </w:r>
            <w:r w:rsidR="00EE11D2" w:rsidRPr="00A24A64">
              <w:rPr>
                <w:b/>
                <w:bCs/>
                <w:iCs/>
              </w:rPr>
              <w:t>.</w:t>
            </w:r>
            <w:r w:rsidR="00FC211F" w:rsidRPr="00A24A64">
              <w:rPr>
                <w:b/>
                <w:bCs/>
                <w:iCs/>
              </w:rPr>
              <w:t>202</w:t>
            </w:r>
            <w:r w:rsidR="003B684D" w:rsidRPr="00A24A64">
              <w:rPr>
                <w:b/>
                <w:bCs/>
                <w:iCs/>
              </w:rPr>
              <w:t>3</w:t>
            </w:r>
            <w:r w:rsidR="00496829" w:rsidRPr="00A24A64">
              <w:rPr>
                <w:iCs/>
              </w:rPr>
              <w:t xml:space="preserve">, </w:t>
            </w:r>
            <w:r w:rsidR="00496829" w:rsidRPr="00A24A64">
              <w:rPr>
                <w:bCs/>
                <w:iCs/>
              </w:rPr>
              <w:t>z</w:t>
            </w:r>
            <w:r w:rsidR="00F74328" w:rsidRPr="00A24A64">
              <w:rPr>
                <w:bCs/>
                <w:iCs/>
              </w:rPr>
              <w:t xml:space="preserve">godnie z wymogami Specyfikacji </w:t>
            </w:r>
            <w:r w:rsidR="00496829" w:rsidRPr="00A24A64">
              <w:rPr>
                <w:bCs/>
                <w:iCs/>
              </w:rPr>
              <w:t>Warunków Zamówienia.</w:t>
            </w:r>
          </w:p>
          <w:p w14:paraId="32A423BA" w14:textId="77777777" w:rsidR="001837CC" w:rsidRPr="00A24A64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DFB6026" w14:textId="1226FF7A" w:rsidR="001837CC" w:rsidRPr="00A24A64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A24A64">
              <w:rPr>
                <w:iCs/>
              </w:rPr>
              <w:t>Oferujemy</w:t>
            </w:r>
            <w:r w:rsidR="009D68B5" w:rsidRPr="00A24A64">
              <w:rPr>
                <w:iCs/>
              </w:rPr>
              <w:t xml:space="preserve"> wykonanie zadania pn.</w:t>
            </w:r>
            <w:r w:rsidRPr="00A24A64">
              <w:rPr>
                <w:iCs/>
              </w:rPr>
              <w:t xml:space="preserve"> </w:t>
            </w:r>
            <w:r w:rsidR="00222893" w:rsidRPr="00A24A64">
              <w:rPr>
                <w:b/>
                <w:i/>
                <w:iCs/>
              </w:rPr>
              <w:t>„</w:t>
            </w:r>
            <w:r w:rsidR="00374B07" w:rsidRPr="00A24A64">
              <w:rPr>
                <w:rStyle w:val="gwp62d231adfont"/>
                <w:b/>
                <w:bCs/>
                <w:iCs/>
              </w:rPr>
              <w:t>Budowa kanalizacji Parkowo-Józefinowo-Garbatka z modernizacją instalacji obróbki osadów ściekowych w oczyszczalni ścieków w</w:t>
            </w:r>
            <w:r w:rsidR="002B3BA6" w:rsidRPr="00A24A64">
              <w:rPr>
                <w:rStyle w:val="gwp62d231adfont"/>
                <w:b/>
                <w:bCs/>
                <w:iCs/>
              </w:rPr>
              <w:t> </w:t>
            </w:r>
            <w:r w:rsidR="00374B07" w:rsidRPr="00A24A64">
              <w:rPr>
                <w:rStyle w:val="gwp62d231adfont"/>
                <w:b/>
                <w:bCs/>
                <w:iCs/>
              </w:rPr>
              <w:t>Rogoźnie oraz przebudową drogi w Rudzie</w:t>
            </w:r>
            <w:r w:rsidR="00222893" w:rsidRPr="00A24A64">
              <w:rPr>
                <w:b/>
                <w:lang w:eastAsia="en-US"/>
              </w:rPr>
              <w:t>”</w:t>
            </w:r>
            <w:r w:rsidR="00222893" w:rsidRPr="00A24A64">
              <w:rPr>
                <w:b/>
                <w:bCs/>
                <w:iCs/>
              </w:rPr>
              <w:t xml:space="preserve"> </w:t>
            </w:r>
            <w:r w:rsidR="00A94B46" w:rsidRPr="00A24A64">
              <w:rPr>
                <w:b/>
                <w:bCs/>
                <w:iCs/>
              </w:rPr>
              <w:t xml:space="preserve">– </w:t>
            </w:r>
            <w:r w:rsidR="00C22A02" w:rsidRPr="00A24A64">
              <w:rPr>
                <w:b/>
                <w:bCs/>
                <w:iCs/>
              </w:rPr>
              <w:t>INTZ.271.</w:t>
            </w:r>
            <w:r w:rsidR="00E24EE8">
              <w:rPr>
                <w:b/>
                <w:bCs/>
                <w:iCs/>
              </w:rPr>
              <w:t>2</w:t>
            </w:r>
            <w:r w:rsidR="008C47E2">
              <w:rPr>
                <w:b/>
                <w:bCs/>
                <w:iCs/>
              </w:rPr>
              <w:t>9</w:t>
            </w:r>
            <w:r w:rsidR="00EE11D2" w:rsidRPr="00A24A64">
              <w:rPr>
                <w:b/>
                <w:bCs/>
                <w:iCs/>
              </w:rPr>
              <w:t>.</w:t>
            </w:r>
            <w:r w:rsidR="00C22A02" w:rsidRPr="00A24A64">
              <w:rPr>
                <w:b/>
                <w:bCs/>
                <w:iCs/>
              </w:rPr>
              <w:t>202</w:t>
            </w:r>
            <w:r w:rsidR="003B684D" w:rsidRPr="00A24A64">
              <w:rPr>
                <w:b/>
                <w:bCs/>
                <w:iCs/>
              </w:rPr>
              <w:t>3</w:t>
            </w:r>
            <w:r w:rsidR="00FA5615" w:rsidRPr="00A24A64">
              <w:rPr>
                <w:iCs/>
              </w:rPr>
              <w:t xml:space="preserve">, </w:t>
            </w:r>
            <w:bookmarkStart w:id="0" w:name="_Hlk516130604"/>
            <w:r w:rsidR="00B5339D" w:rsidRPr="00A24A64">
              <w:rPr>
                <w:iCs/>
              </w:rPr>
              <w:t>z</w:t>
            </w:r>
            <w:r w:rsidR="00EE11D2" w:rsidRPr="00A24A64">
              <w:rPr>
                <w:bCs/>
              </w:rPr>
              <w:t xml:space="preserve">a </w:t>
            </w:r>
            <w:r w:rsidR="00B5339D" w:rsidRPr="00A24A64">
              <w:rPr>
                <w:bCs/>
              </w:rPr>
              <w:t>cenę</w:t>
            </w:r>
            <w:r w:rsidR="00374B07" w:rsidRPr="00A24A64">
              <w:rPr>
                <w:bCs/>
              </w:rPr>
              <w:t xml:space="preserve"> </w:t>
            </w:r>
            <w:bookmarkEnd w:id="0"/>
            <w:r w:rsidRPr="00A24A64">
              <w:rPr>
                <w:iCs/>
              </w:rPr>
              <w:t>:</w:t>
            </w:r>
          </w:p>
          <w:p w14:paraId="0C774718" w14:textId="77777777" w:rsidR="00374B07" w:rsidRPr="008B4D5A" w:rsidRDefault="00374B07" w:rsidP="008B4D5A">
            <w:pPr>
              <w:spacing w:before="240" w:line="600" w:lineRule="auto"/>
              <w:ind w:left="425"/>
              <w:jc w:val="both"/>
              <w:rPr>
                <w:iCs/>
              </w:rPr>
            </w:pPr>
            <w:r w:rsidRPr="008B4D5A">
              <w:rPr>
                <w:b/>
              </w:rPr>
              <w:t>kwota netto: ……….………………………………..…………… złotych polskich,</w:t>
            </w:r>
          </w:p>
          <w:p w14:paraId="56EF2B80" w14:textId="77777777" w:rsidR="00374B07" w:rsidRPr="008B4D5A" w:rsidRDefault="00374B07" w:rsidP="008B4D5A">
            <w:pPr>
              <w:spacing w:line="600" w:lineRule="auto"/>
              <w:ind w:left="425"/>
              <w:rPr>
                <w:b/>
              </w:rPr>
            </w:pPr>
            <w:r w:rsidRPr="008B4D5A">
              <w:rPr>
                <w:b/>
              </w:rPr>
              <w:t>stawka VAT ……….…..% ,</w:t>
            </w:r>
          </w:p>
          <w:p w14:paraId="3064A7CA" w14:textId="77777777" w:rsidR="00374B07" w:rsidRPr="008B4D5A" w:rsidRDefault="00374B07" w:rsidP="008B4D5A">
            <w:pPr>
              <w:spacing w:line="600" w:lineRule="auto"/>
              <w:ind w:left="425"/>
              <w:rPr>
                <w:b/>
              </w:rPr>
            </w:pPr>
            <w:r w:rsidRPr="008B4D5A">
              <w:rPr>
                <w:b/>
              </w:rPr>
              <w:t>kwota brutto: ……….………………………………..…………… złotych polskich,</w:t>
            </w:r>
          </w:p>
          <w:p w14:paraId="2085C581" w14:textId="77777777" w:rsidR="00374B07" w:rsidRPr="008B4D5A" w:rsidRDefault="00374B07" w:rsidP="008B4D5A">
            <w:pPr>
              <w:spacing w:before="120" w:line="600" w:lineRule="auto"/>
              <w:ind w:left="425"/>
              <w:jc w:val="both"/>
              <w:rPr>
                <w:b/>
                <w:iCs/>
              </w:rPr>
            </w:pPr>
            <w:r w:rsidRPr="008B4D5A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2CFA37F9" w14:textId="77777777" w:rsidR="00923640" w:rsidRPr="008B4D5A" w:rsidRDefault="008B4D5A" w:rsidP="008B4D5A">
            <w:pPr>
              <w:spacing w:before="120"/>
              <w:ind w:left="426" w:hanging="426"/>
              <w:jc w:val="both"/>
              <w:rPr>
                <w:b/>
              </w:rPr>
            </w:pPr>
            <w:r>
              <w:rPr>
                <w:b/>
                <w:iCs/>
              </w:rPr>
              <w:lastRenderedPageBreak/>
              <w:t>2.</w:t>
            </w:r>
            <w:r>
              <w:rPr>
                <w:b/>
                <w:iCs/>
              </w:rPr>
              <w:tab/>
            </w:r>
            <w:r w:rsidR="00923640" w:rsidRPr="008B4D5A">
              <w:rPr>
                <w:b/>
              </w:rPr>
              <w:t>Oferuję/oferujemy</w:t>
            </w:r>
            <w:r w:rsidR="002B3BA6" w:rsidRPr="008B4D5A">
              <w:rPr>
                <w:b/>
              </w:rPr>
              <w:t xml:space="preserve"> dla</w:t>
            </w:r>
            <w:r w:rsidR="006048BB" w:rsidRPr="008B4D5A">
              <w:rPr>
                <w:b/>
              </w:rPr>
              <w:t>*</w:t>
            </w:r>
            <w:r w:rsidR="00923640" w:rsidRPr="008B4D5A">
              <w:rPr>
                <w:b/>
              </w:rPr>
              <w:t>:</w:t>
            </w:r>
          </w:p>
          <w:p w14:paraId="58C12FFC" w14:textId="77777777" w:rsidR="002B3BA6" w:rsidRPr="008B4D5A" w:rsidRDefault="002B3BA6" w:rsidP="00E24EE8">
            <w:pPr>
              <w:pStyle w:val="Akapitzlist"/>
              <w:spacing w:before="120"/>
              <w:ind w:left="456"/>
              <w:jc w:val="both"/>
            </w:pPr>
            <w:r w:rsidRPr="008B4D5A">
              <w:t>Termin okresu gwarancji na roboty budowlane oraz zamontowane materiały i urządzenia .................. miesięcy (</w:t>
            </w:r>
            <w:r w:rsidRPr="008B4D5A">
              <w:rPr>
                <w:b/>
                <w:i/>
              </w:rPr>
              <w:t>należy podać 60 lub 72</w:t>
            </w:r>
            <w:r w:rsidRPr="008B4D5A">
              <w:t>) od dnia podpisania protokołu odbioru końcowego.</w:t>
            </w:r>
          </w:p>
          <w:p w14:paraId="3B0411B0" w14:textId="11E45926" w:rsidR="00EE62BB" w:rsidRPr="008B4D5A" w:rsidRDefault="008B4D5A" w:rsidP="008B4D5A">
            <w:pPr>
              <w:spacing w:before="120" w:after="120"/>
              <w:ind w:left="425" w:hanging="425"/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 w:rsidRPr="00B02951">
              <w:rPr>
                <w:b/>
              </w:rPr>
              <w:t>Instalacja oczyszczalni ścieków opisana w punkcie X.1.d.2 SWZ: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544"/>
              <w:gridCol w:w="1843"/>
              <w:gridCol w:w="2410"/>
            </w:tblGrid>
            <w:tr w:rsidR="008B4D5A" w:rsidRPr="00B02951" w14:paraId="0B91D90A" w14:textId="77777777" w:rsidTr="00821B7A">
              <w:tc>
                <w:tcPr>
                  <w:tcW w:w="850" w:type="dxa"/>
                  <w:shd w:val="clear" w:color="auto" w:fill="auto"/>
                  <w:vAlign w:val="center"/>
                </w:tcPr>
                <w:p w14:paraId="26275FA9" w14:textId="77777777" w:rsidR="008B4D5A" w:rsidRPr="00B02951" w:rsidRDefault="008B4D5A" w:rsidP="00821B7A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B02951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4F8D9E40" w14:textId="11BF0D1E" w:rsidR="008B4D5A" w:rsidRPr="00B02951" w:rsidRDefault="008B4D5A" w:rsidP="00821B7A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B02951">
                    <w:rPr>
                      <w:iCs/>
                      <w:sz w:val="20"/>
                      <w:szCs w:val="20"/>
                    </w:rPr>
                    <w:t xml:space="preserve">Adres oczyszczalni ścieków, w której wykonano instalację </w:t>
                  </w:r>
                  <w:r w:rsidR="00042324" w:rsidRPr="00042324">
                    <w:rPr>
                      <w:iCs/>
                      <w:sz w:val="20"/>
                      <w:szCs w:val="20"/>
                    </w:rPr>
                    <w:t>odwadniania osadów ściekowych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CDE83" w14:textId="77777777" w:rsidR="008B4D5A" w:rsidRPr="00B02951" w:rsidRDefault="008B4D5A" w:rsidP="00821B7A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B02951">
                    <w:rPr>
                      <w:iCs/>
                      <w:sz w:val="20"/>
                      <w:szCs w:val="20"/>
                    </w:rPr>
                    <w:t>Rok</w:t>
                  </w:r>
                </w:p>
                <w:p w14:paraId="0F895C1D" w14:textId="77777777" w:rsidR="008B4D5A" w:rsidRPr="00B02951" w:rsidRDefault="008B4D5A" w:rsidP="00821B7A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B02951">
                    <w:rPr>
                      <w:iCs/>
                      <w:sz w:val="20"/>
                      <w:szCs w:val="20"/>
                    </w:rPr>
                    <w:t>wykonania robót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DD7302" w14:textId="77777777" w:rsidR="008B4D5A" w:rsidRPr="00B02951" w:rsidRDefault="008B4D5A" w:rsidP="00821B7A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B02951">
                    <w:rPr>
                      <w:iCs/>
                      <w:sz w:val="20"/>
                      <w:szCs w:val="20"/>
                    </w:rPr>
                    <w:t>Wykonawca robót</w:t>
                  </w:r>
                </w:p>
              </w:tc>
            </w:tr>
            <w:tr w:rsidR="008B4D5A" w:rsidRPr="00B02951" w14:paraId="784C2DC4" w14:textId="77777777" w:rsidTr="00821B7A">
              <w:trPr>
                <w:trHeight w:val="45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54008C8" w14:textId="77777777" w:rsidR="008B4D5A" w:rsidRPr="00B02951" w:rsidRDefault="008B4D5A" w:rsidP="00821B7A">
                  <w:pPr>
                    <w:jc w:val="center"/>
                    <w:rPr>
                      <w:iCs/>
                    </w:rPr>
                  </w:pPr>
                  <w:r w:rsidRPr="00B02951">
                    <w:rPr>
                      <w:iCs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49DCAAE" w14:textId="77777777" w:rsidR="008B4D5A" w:rsidRPr="00B02951" w:rsidRDefault="008B4D5A" w:rsidP="00821B7A">
                  <w:pPr>
                    <w:rPr>
                      <w:iCs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754FF3" w14:textId="77777777" w:rsidR="008B4D5A" w:rsidRPr="00B02951" w:rsidRDefault="008B4D5A" w:rsidP="00821B7A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88F5D8" w14:textId="77777777" w:rsidR="008B4D5A" w:rsidRPr="00B02951" w:rsidRDefault="008B4D5A" w:rsidP="00821B7A">
                  <w:pPr>
                    <w:rPr>
                      <w:b/>
                      <w:iCs/>
                    </w:rPr>
                  </w:pPr>
                </w:p>
              </w:tc>
            </w:tr>
            <w:tr w:rsidR="008B4D5A" w:rsidRPr="00B02951" w14:paraId="2B30C78D" w14:textId="77777777" w:rsidTr="00821B7A">
              <w:trPr>
                <w:trHeight w:val="45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D84B14A" w14:textId="77777777" w:rsidR="008B4D5A" w:rsidRPr="00B02951" w:rsidRDefault="008B4D5A" w:rsidP="00821B7A">
                  <w:pPr>
                    <w:jc w:val="center"/>
                    <w:rPr>
                      <w:iCs/>
                    </w:rPr>
                  </w:pPr>
                  <w:r w:rsidRPr="00B02951">
                    <w:rPr>
                      <w:iCs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922BBE" w14:textId="77777777" w:rsidR="008B4D5A" w:rsidRPr="00B02951" w:rsidRDefault="008B4D5A" w:rsidP="00821B7A">
                  <w:pPr>
                    <w:rPr>
                      <w:iCs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0A4D2EB" w14:textId="77777777" w:rsidR="008B4D5A" w:rsidRPr="00B02951" w:rsidRDefault="008B4D5A" w:rsidP="00821B7A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3C525E" w14:textId="77777777" w:rsidR="008B4D5A" w:rsidRPr="00B02951" w:rsidRDefault="008B4D5A" w:rsidP="00821B7A">
                  <w:pPr>
                    <w:rPr>
                      <w:b/>
                      <w:iCs/>
                    </w:rPr>
                  </w:pPr>
                </w:p>
              </w:tc>
            </w:tr>
            <w:tr w:rsidR="008B4D5A" w:rsidRPr="00B02951" w14:paraId="79513E4A" w14:textId="77777777" w:rsidTr="00821B7A">
              <w:trPr>
                <w:trHeight w:val="45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964392D" w14:textId="77777777" w:rsidR="008B4D5A" w:rsidRPr="00B02951" w:rsidRDefault="008B4D5A" w:rsidP="00821B7A">
                  <w:pPr>
                    <w:jc w:val="center"/>
                    <w:rPr>
                      <w:iCs/>
                    </w:rPr>
                  </w:pPr>
                  <w:r w:rsidRPr="00B02951">
                    <w:rPr>
                      <w:iCs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64F23BBA" w14:textId="77777777" w:rsidR="008B4D5A" w:rsidRPr="00B02951" w:rsidRDefault="008B4D5A" w:rsidP="00821B7A">
                  <w:pPr>
                    <w:rPr>
                      <w:iCs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BEA3A3E" w14:textId="77777777" w:rsidR="008B4D5A" w:rsidRPr="00B02951" w:rsidRDefault="008B4D5A" w:rsidP="00821B7A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C9370A" w14:textId="77777777" w:rsidR="008B4D5A" w:rsidRPr="00B02951" w:rsidRDefault="008B4D5A" w:rsidP="00821B7A">
                  <w:pPr>
                    <w:rPr>
                      <w:b/>
                      <w:iCs/>
                    </w:rPr>
                  </w:pPr>
                </w:p>
              </w:tc>
            </w:tr>
            <w:tr w:rsidR="008B4D5A" w:rsidRPr="00B02951" w14:paraId="5B49491F" w14:textId="77777777" w:rsidTr="00821B7A">
              <w:trPr>
                <w:trHeight w:val="45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CCF9DE9" w14:textId="77777777" w:rsidR="008B4D5A" w:rsidRPr="00B02951" w:rsidRDefault="008B4D5A" w:rsidP="00821B7A">
                  <w:pPr>
                    <w:jc w:val="center"/>
                    <w:rPr>
                      <w:iCs/>
                    </w:rPr>
                  </w:pPr>
                  <w:r w:rsidRPr="00B02951">
                    <w:rPr>
                      <w:iCs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3E9C565" w14:textId="77777777" w:rsidR="008B4D5A" w:rsidRPr="00B02951" w:rsidRDefault="008B4D5A" w:rsidP="00821B7A">
                  <w:pPr>
                    <w:rPr>
                      <w:iCs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466DB0" w14:textId="77777777" w:rsidR="008B4D5A" w:rsidRPr="00B02951" w:rsidRDefault="008B4D5A" w:rsidP="00821B7A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EAC30B" w14:textId="77777777" w:rsidR="008B4D5A" w:rsidRPr="00B02951" w:rsidRDefault="008B4D5A" w:rsidP="00821B7A">
                  <w:pPr>
                    <w:rPr>
                      <w:b/>
                      <w:iCs/>
                    </w:rPr>
                  </w:pPr>
                </w:p>
              </w:tc>
            </w:tr>
            <w:tr w:rsidR="00A25E7E" w:rsidRPr="00B02951" w14:paraId="5660AD3E" w14:textId="77777777" w:rsidTr="00821B7A">
              <w:trPr>
                <w:trHeight w:val="45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5871915" w14:textId="77777777" w:rsidR="00A25E7E" w:rsidRPr="00B02951" w:rsidRDefault="00A25E7E" w:rsidP="00821B7A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ADA06E8" w14:textId="77777777" w:rsidR="00A25E7E" w:rsidRPr="00B02951" w:rsidRDefault="00A25E7E" w:rsidP="00821B7A">
                  <w:pPr>
                    <w:rPr>
                      <w:iCs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947C8AD" w14:textId="77777777" w:rsidR="00A25E7E" w:rsidRPr="00B02951" w:rsidRDefault="00A25E7E" w:rsidP="00821B7A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1EA58E2" w14:textId="77777777" w:rsidR="00A25E7E" w:rsidRPr="00B02951" w:rsidRDefault="00A25E7E" w:rsidP="00821B7A">
                  <w:pPr>
                    <w:rPr>
                      <w:b/>
                      <w:iCs/>
                    </w:rPr>
                  </w:pPr>
                </w:p>
              </w:tc>
            </w:tr>
            <w:tr w:rsidR="0074479D" w:rsidRPr="00B02951" w14:paraId="3623C970" w14:textId="77777777" w:rsidTr="00821B7A">
              <w:trPr>
                <w:trHeight w:val="454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29DD071" w14:textId="15F3941F" w:rsidR="0074479D" w:rsidRDefault="0074479D" w:rsidP="00821B7A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6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1B524D94" w14:textId="77777777" w:rsidR="0074479D" w:rsidRPr="00B02951" w:rsidRDefault="0074479D" w:rsidP="00821B7A">
                  <w:pPr>
                    <w:rPr>
                      <w:iCs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F76E807" w14:textId="77777777" w:rsidR="0074479D" w:rsidRPr="00B02951" w:rsidRDefault="0074479D" w:rsidP="00821B7A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B03666" w14:textId="77777777" w:rsidR="0074479D" w:rsidRPr="00B02951" w:rsidRDefault="0074479D" w:rsidP="00821B7A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55E306E1" w14:textId="77777777" w:rsidR="002B3BA6" w:rsidRPr="008B4D5A" w:rsidRDefault="002B3BA6" w:rsidP="002B3BA6">
            <w:pPr>
              <w:pStyle w:val="Akapitzlist"/>
              <w:ind w:left="561" w:firstLine="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8B4D5A" w14:paraId="367715A4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686CAC01" w14:textId="0C9D51F4" w:rsidR="00DB4F0A" w:rsidRPr="008B4D5A" w:rsidRDefault="00E24EE8" w:rsidP="00E24EE8">
                  <w:pPr>
                    <w:spacing w:before="120"/>
                    <w:ind w:left="448" w:hanging="448"/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4.</w:t>
                  </w:r>
                  <w:r>
                    <w:rPr>
                      <w:b/>
                      <w:iCs/>
                    </w:rPr>
                    <w:tab/>
                  </w:r>
                  <w:r w:rsidR="00DB4F0A" w:rsidRPr="008B4D5A">
                    <w:rPr>
                      <w:b/>
                      <w:iCs/>
                    </w:rPr>
                    <w:t>Termin realizacji</w:t>
                  </w:r>
                </w:p>
                <w:p w14:paraId="3AA72109" w14:textId="3DFD63D8" w:rsidR="002B3BA6" w:rsidRPr="008B4D5A" w:rsidRDefault="006048BB" w:rsidP="00F9573C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8B4D5A">
                    <w:rPr>
                      <w:iCs/>
                    </w:rPr>
                    <w:t>Akceptuję wymagany termin wykonania zamówienia</w:t>
                  </w:r>
                  <w:r w:rsidR="002B3BA6" w:rsidRPr="008B4D5A">
                    <w:rPr>
                      <w:b/>
                    </w:rPr>
                    <w:tab/>
                    <w:t>do 30.1</w:t>
                  </w:r>
                  <w:r w:rsidR="0067369C">
                    <w:rPr>
                      <w:b/>
                    </w:rPr>
                    <w:t>0</w:t>
                  </w:r>
                  <w:r w:rsidR="002B3BA6" w:rsidRPr="008B4D5A">
                    <w:rPr>
                      <w:b/>
                    </w:rPr>
                    <w:t>.2024 r.</w:t>
                  </w:r>
                </w:p>
                <w:p w14:paraId="279280A0" w14:textId="77777777" w:rsidR="006048BB" w:rsidRDefault="006048BB" w:rsidP="00E24EE8">
                  <w:pPr>
                    <w:pStyle w:val="Akapitzlist"/>
                    <w:tabs>
                      <w:tab w:val="left" w:pos="4530"/>
                    </w:tabs>
                    <w:spacing w:before="40"/>
                    <w:ind w:left="845" w:hanging="425"/>
                    <w:jc w:val="both"/>
                    <w:rPr>
                      <w:b/>
                    </w:rPr>
                  </w:pPr>
                </w:p>
                <w:p w14:paraId="4A017F22" w14:textId="16E4028A" w:rsidR="00E24EE8" w:rsidRPr="008B4D5A" w:rsidRDefault="00E24EE8" w:rsidP="00E24EE8">
                  <w:pPr>
                    <w:pStyle w:val="Akapitzlist"/>
                    <w:tabs>
                      <w:tab w:val="left" w:pos="4530"/>
                    </w:tabs>
                    <w:spacing w:before="40"/>
                    <w:ind w:left="845" w:hanging="425"/>
                    <w:jc w:val="both"/>
                    <w:rPr>
                      <w:b/>
                    </w:rPr>
                  </w:pPr>
                </w:p>
              </w:tc>
            </w:tr>
          </w:tbl>
          <w:p w14:paraId="118609B3" w14:textId="77777777" w:rsidR="001837CC" w:rsidRPr="008B4D5A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8DA9075" w14:textId="77777777" w:rsidTr="00617E13">
        <w:tc>
          <w:tcPr>
            <w:tcW w:w="9286" w:type="dxa"/>
            <w:gridSpan w:val="2"/>
            <w:shd w:val="clear" w:color="auto" w:fill="auto"/>
          </w:tcPr>
          <w:p w14:paraId="463BCEC6" w14:textId="77777777" w:rsidR="00C00EAD" w:rsidRPr="00593E7C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7F785EEA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47DE20CE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2F9D6AF5" w14:textId="77777777" w:rsidR="001837CC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451D16F7" w14:textId="77777777" w:rsid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  <w:p w14:paraId="0806D308" w14:textId="77777777" w:rsidR="00A25E7E" w:rsidRPr="00593E7C" w:rsidRDefault="00A25E7E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6E01B64A" w14:textId="77777777" w:rsidTr="00617E13">
        <w:tc>
          <w:tcPr>
            <w:tcW w:w="9286" w:type="dxa"/>
            <w:gridSpan w:val="2"/>
            <w:shd w:val="clear" w:color="auto" w:fill="auto"/>
          </w:tcPr>
          <w:p w14:paraId="43E494F9" w14:textId="77777777" w:rsidR="001837CC" w:rsidRPr="00593E7C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  <w:r w:rsidR="00A25E7E">
              <w:rPr>
                <w:b/>
                <w:iCs/>
              </w:rPr>
              <w:t>*</w:t>
            </w:r>
          </w:p>
          <w:p w14:paraId="3333DE56" w14:textId="4A20D807" w:rsidR="008B4D5A" w:rsidRPr="00014B12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akceptuję proponowany przez zamawiającego projekt umowy</w:t>
            </w:r>
            <w:r>
              <w:rPr>
                <w:iCs/>
              </w:rPr>
              <w:t xml:space="preserve"> - </w:t>
            </w:r>
            <w:r w:rsidRPr="00593E7C">
              <w:rPr>
                <w:b/>
                <w:iCs/>
              </w:rPr>
              <w:t xml:space="preserve">załącznik nr </w:t>
            </w:r>
            <w:r>
              <w:rPr>
                <w:b/>
                <w:iCs/>
              </w:rPr>
              <w:t>5</w:t>
            </w:r>
            <w:r w:rsidRPr="00593E7C">
              <w:rPr>
                <w:b/>
                <w:iCs/>
              </w:rPr>
              <w:t xml:space="preserve"> do SWZ</w:t>
            </w:r>
            <w:r>
              <w:rPr>
                <w:iCs/>
              </w:rPr>
              <w:t>,</w:t>
            </w:r>
          </w:p>
          <w:p w14:paraId="66A6A7D5" w14:textId="77777777" w:rsidR="008B4D5A" w:rsidRPr="00593E7C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terminie wskazanym przez zamawiającego.</w:t>
            </w:r>
          </w:p>
          <w:p w14:paraId="5E473D26" w14:textId="690C68CB" w:rsidR="00593E7C" w:rsidRPr="00593E7C" w:rsidRDefault="00593E7C" w:rsidP="00E24EE8">
            <w:pPr>
              <w:tabs>
                <w:tab w:val="left" w:pos="426"/>
              </w:tabs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1DCA92A" w14:textId="77777777" w:rsidTr="00617E13">
        <w:tc>
          <w:tcPr>
            <w:tcW w:w="9286" w:type="dxa"/>
            <w:gridSpan w:val="2"/>
            <w:shd w:val="clear" w:color="auto" w:fill="auto"/>
          </w:tcPr>
          <w:p w14:paraId="52BB2CC4" w14:textId="77777777" w:rsidR="001837CC" w:rsidRPr="00593E7C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71B14D04" w14:textId="77777777" w:rsidR="001837CC" w:rsidRPr="00593E7C" w:rsidRDefault="001837CC" w:rsidP="00A25E7E">
            <w:pPr>
              <w:spacing w:before="120"/>
              <w:ind w:left="425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39E48F49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1059AEAD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lastRenderedPageBreak/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09BC9985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5B8EDD7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2D2138B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466A8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23067B" w14:textId="77777777" w:rsidR="00A94B46" w:rsidRPr="00593E7C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593E7C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593E7C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7CC1D31A" w14:textId="77777777" w:rsidTr="00B260E3">
              <w:tc>
                <w:tcPr>
                  <w:tcW w:w="1129" w:type="dxa"/>
                  <w:shd w:val="clear" w:color="auto" w:fill="auto"/>
                </w:tcPr>
                <w:p w14:paraId="235A281C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4C174C4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A95EB1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A27DD3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3A0270C4" w14:textId="77777777" w:rsidTr="00B260E3">
              <w:tc>
                <w:tcPr>
                  <w:tcW w:w="1129" w:type="dxa"/>
                  <w:shd w:val="clear" w:color="auto" w:fill="auto"/>
                </w:tcPr>
                <w:p w14:paraId="32CC8947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BBB33F2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C4ABE0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0265A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593E7C" w14:paraId="4663EC3E" w14:textId="77777777" w:rsidTr="00B260E3">
              <w:tc>
                <w:tcPr>
                  <w:tcW w:w="1129" w:type="dxa"/>
                  <w:shd w:val="clear" w:color="auto" w:fill="auto"/>
                </w:tcPr>
                <w:p w14:paraId="0AACD26B" w14:textId="77777777" w:rsidR="00FC211F" w:rsidRPr="00593E7C" w:rsidRDefault="00FC211F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31103BA" w14:textId="77777777" w:rsidR="00FC211F" w:rsidRPr="00593E7C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C8BA87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A8C394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03CAE7C6" w14:textId="77777777" w:rsidTr="00B260E3">
              <w:tc>
                <w:tcPr>
                  <w:tcW w:w="1129" w:type="dxa"/>
                  <w:shd w:val="clear" w:color="auto" w:fill="auto"/>
                </w:tcPr>
                <w:p w14:paraId="026ADA72" w14:textId="77777777" w:rsidR="00A94B46" w:rsidRPr="00593E7C" w:rsidRDefault="008429BB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84B0BAC" w14:textId="77777777" w:rsidR="00A94B46" w:rsidRPr="00593E7C" w:rsidRDefault="00A94B46" w:rsidP="00302AFD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0BB18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A69C6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A2A4DEE" w14:textId="77777777" w:rsidR="00A94B46" w:rsidRPr="001161B3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63FC635F" w14:textId="77777777" w:rsidR="001837CC" w:rsidRPr="001161B3" w:rsidRDefault="00A94B46" w:rsidP="00302AFD">
            <w:pPr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647D3164" w14:textId="77777777" w:rsidR="00821A0B" w:rsidRPr="00593E7C" w:rsidRDefault="00821A0B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4C88D396" w14:textId="77777777" w:rsidTr="00617E13">
        <w:tc>
          <w:tcPr>
            <w:tcW w:w="9286" w:type="dxa"/>
            <w:gridSpan w:val="2"/>
            <w:shd w:val="clear" w:color="auto" w:fill="auto"/>
          </w:tcPr>
          <w:p w14:paraId="79526FF2" w14:textId="77777777" w:rsidR="001837CC" w:rsidRPr="00593E7C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6A9D7FE3" w14:textId="77777777" w:rsidR="001837CC" w:rsidRPr="00862F12" w:rsidRDefault="00862F12" w:rsidP="00302AFD">
            <w:pPr>
              <w:jc w:val="both"/>
            </w:pPr>
            <w:r w:rsidRPr="00862F12">
              <w:rPr>
                <w:color w:val="000000"/>
              </w:rPr>
              <w:t>Zgodnie z art. 462 ust 1 ustawy Pzp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7B6AB64C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74013BD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041FF3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E7EA37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52114401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96BB43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E07CF1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A2602CB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F45E608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29E4EC0E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9AEB02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367441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6DB3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32E85719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40A077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58C4BB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0091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0FE84BB1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621AF9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18179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0CF94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1AC8067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CA017A" w14:textId="44C975CF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75532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C61FE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2D3AD35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AA1B7D" w14:textId="7FB9668E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ED83A5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026BC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1537E6DC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AC807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DCA4EA5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A05460" w14:textId="77777777" w:rsidR="001837CC" w:rsidRPr="00593E7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16"/>
                <w:szCs w:val="16"/>
              </w:rPr>
            </w:pPr>
            <w:r w:rsidRPr="00593E7C">
              <w:rPr>
                <w:b/>
                <w:iCs/>
                <w:sz w:val="16"/>
                <w:szCs w:val="16"/>
              </w:rPr>
              <w:t>*</w:t>
            </w:r>
            <w:r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4DD1A12B" w14:textId="77777777" w:rsidR="001837C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  <w:p w14:paraId="7E20D498" w14:textId="77777777" w:rsidR="00A25E7E" w:rsidRPr="00593E7C" w:rsidRDefault="00A25E7E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5198DB2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382A11CF" w14:textId="77777777" w:rsidR="0094527B" w:rsidRPr="00593E7C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593E7C">
              <w:rPr>
                <w:b/>
                <w:iCs/>
              </w:rPr>
              <w:t>G</w:t>
            </w:r>
            <w:r w:rsidR="001837CC" w:rsidRPr="00593E7C">
              <w:rPr>
                <w:b/>
                <w:iCs/>
              </w:rPr>
              <w:t>.</w:t>
            </w:r>
            <w:r w:rsidR="0053115E">
              <w:rPr>
                <w:b/>
                <w:iCs/>
              </w:rPr>
              <w:tab/>
            </w:r>
            <w:r w:rsidR="0094527B" w:rsidRPr="00593E7C">
              <w:rPr>
                <w:color w:val="000000"/>
                <w:sz w:val="22"/>
              </w:rPr>
              <w:t xml:space="preserve">Oświadczamy, że </w:t>
            </w:r>
            <w:r w:rsidR="0094527B" w:rsidRPr="00593E7C">
              <w:rPr>
                <w:b/>
                <w:color w:val="000000"/>
                <w:sz w:val="22"/>
              </w:rPr>
              <w:t>jesteśmy następującym Wykonawcą:</w:t>
            </w:r>
          </w:p>
          <w:p w14:paraId="40FA16C1" w14:textId="77777777" w:rsidR="0094527B" w:rsidRPr="00593E7C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593E7C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5547BACF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mikroprzedsiębiorstwem,  </w:t>
            </w:r>
          </w:p>
          <w:p w14:paraId="3BD68917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małym  przedsiębiorstwem,  </w:t>
            </w:r>
          </w:p>
          <w:p w14:paraId="305614CB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średnim  przedsiębiorstwem,  </w:t>
            </w:r>
          </w:p>
          <w:p w14:paraId="716876A0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4F9BD1E2" w14:textId="77777777" w:rsidR="001837CC" w:rsidRPr="00593E7C" w:rsidRDefault="0094527B" w:rsidP="0094527B">
            <w:pPr>
              <w:ind w:left="709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27CFAB63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innym rodzajem</w:t>
            </w:r>
          </w:p>
          <w:p w14:paraId="512F411F" w14:textId="77777777" w:rsidR="0094527B" w:rsidRDefault="0094527B" w:rsidP="0094527B">
            <w:pPr>
              <w:ind w:left="709"/>
              <w:rPr>
                <w:sz w:val="20"/>
                <w:szCs w:val="20"/>
              </w:rPr>
            </w:pPr>
          </w:p>
          <w:p w14:paraId="64EEB819" w14:textId="1EA59419" w:rsidR="0074479D" w:rsidRPr="00CD33C3" w:rsidRDefault="0074479D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593E7C" w14:paraId="5B4B811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05DADBF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14DF4830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32597DC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54E11E12" w14:textId="45575A07" w:rsidR="0074479D" w:rsidRPr="00CD33C3" w:rsidRDefault="0074479D" w:rsidP="00B260E3">
            <w:pPr>
              <w:rPr>
                <w:sz w:val="20"/>
                <w:szCs w:val="20"/>
              </w:rPr>
            </w:pPr>
          </w:p>
        </w:tc>
      </w:tr>
      <w:tr w:rsidR="001837CC" w:rsidRPr="00593E7C" w14:paraId="2BB97B16" w14:textId="77777777" w:rsidTr="00617E13">
        <w:tc>
          <w:tcPr>
            <w:tcW w:w="9286" w:type="dxa"/>
            <w:gridSpan w:val="2"/>
            <w:shd w:val="clear" w:color="auto" w:fill="auto"/>
          </w:tcPr>
          <w:p w14:paraId="7AA32B8F" w14:textId="77777777" w:rsidR="001837CC" w:rsidRPr="001161B3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lastRenderedPageBreak/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0CB0A9A" w14:textId="77777777" w:rsidR="001837CC" w:rsidRPr="00593E7C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593E7C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0AA695" w14:textId="77777777" w:rsidR="00BB179C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6862A74F" w14:textId="143F9A2F" w:rsidR="0074479D" w:rsidRPr="00593E7C" w:rsidRDefault="0074479D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593E7C" w14:paraId="2147075A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5B3B85D" w14:textId="77777777" w:rsidR="0053115E" w:rsidRPr="0053115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3115E">
              <w:rPr>
                <w:sz w:val="22"/>
              </w:rPr>
              <w:t xml:space="preserve">My, </w:t>
            </w:r>
            <w:r w:rsidRPr="0053115E">
              <w:rPr>
                <w:sz w:val="22"/>
                <w:u w:val="single"/>
              </w:rPr>
              <w:t>Wykonawcy wspólnie ubiegający się (np. Konsorcjum, S.C.)</w:t>
            </w:r>
            <w:r w:rsidRPr="0053115E">
              <w:rPr>
                <w:sz w:val="22"/>
              </w:rPr>
              <w:t xml:space="preserve"> o udzielenie zamówienia publicznego niniejszym oświadczamy (</w:t>
            </w:r>
            <w:r w:rsidRPr="0053115E">
              <w:rPr>
                <w:sz w:val="22"/>
                <w:lang w:eastAsia="zh-CN"/>
              </w:rPr>
              <w:t>art. 117 ust. 4 Pzp)</w:t>
            </w:r>
            <w:r w:rsidRPr="0053115E">
              <w:rPr>
                <w:sz w:val="22"/>
              </w:rPr>
              <w:t>, że:</w:t>
            </w:r>
          </w:p>
          <w:p w14:paraId="5AB47231" w14:textId="77777777" w:rsidR="0053115E" w:rsidRPr="0053115E" w:rsidRDefault="0053115E" w:rsidP="00A25E7E">
            <w:pPr>
              <w:pStyle w:val="Nagwek2"/>
              <w:spacing w:before="120" w:after="80"/>
              <w:ind w:left="426"/>
              <w:rPr>
                <w:rFonts w:ascii="Times New Roman" w:hAnsi="Times New Roman"/>
                <w:sz w:val="22"/>
              </w:rPr>
            </w:pPr>
            <w:r w:rsidRPr="0053115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>
              <w:rPr>
                <w:rFonts w:ascii="Times New Roman" w:hAnsi="Times New Roman"/>
                <w:sz w:val="22"/>
              </w:rPr>
              <w:t>X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1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d</w:t>
            </w:r>
            <w:r w:rsidRPr="0053115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732E8638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78DBAA9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33EBEB5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49271360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B1F19D2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4F0F412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E0192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314B39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1FBF0C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6E85F82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D01F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5BC7C1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0AE87D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39771F4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8DA37F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C602F2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6BE684" w14:textId="77777777" w:rsidR="00222893" w:rsidRPr="0053115E" w:rsidRDefault="00222893" w:rsidP="00D82597"/>
              </w:tc>
            </w:tr>
            <w:tr w:rsidR="00715820" w:rsidRPr="0053115E" w14:paraId="3383EB4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F8ECDF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A3F250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93D5F5" w14:textId="77777777" w:rsidR="00715820" w:rsidRPr="0053115E" w:rsidRDefault="00715820" w:rsidP="00D82597"/>
              </w:tc>
            </w:tr>
            <w:tr w:rsidR="00715820" w:rsidRPr="0053115E" w14:paraId="65109F9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E4C885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ED8116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7E22FA" w14:textId="77777777" w:rsidR="00715820" w:rsidRPr="0053115E" w:rsidRDefault="00715820" w:rsidP="00D82597"/>
              </w:tc>
            </w:tr>
          </w:tbl>
          <w:p w14:paraId="49C67A35" w14:textId="77777777" w:rsidR="0094527B" w:rsidRPr="00593E7C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5E4B18BF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02013AE5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43D1F1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37DD615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2EB02E2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CDA77EF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7437F1E0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16778AD" w14:textId="77777777" w:rsidTr="00617E13">
        <w:tc>
          <w:tcPr>
            <w:tcW w:w="9286" w:type="dxa"/>
            <w:gridSpan w:val="2"/>
            <w:shd w:val="clear" w:color="auto" w:fill="auto"/>
          </w:tcPr>
          <w:p w14:paraId="3CF1CD9B" w14:textId="77777777" w:rsidR="0094527B" w:rsidRPr="00593E7C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>tawie art. 18 ust. 3 Ustawy pzp</w:t>
            </w:r>
            <w:r w:rsidR="0094527B" w:rsidRPr="00593E7C">
              <w:rPr>
                <w:b/>
              </w:rPr>
              <w:t>:</w:t>
            </w:r>
          </w:p>
          <w:p w14:paraId="236978D8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204DBF87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4E21A9AA" w14:textId="77777777" w:rsidR="00A815BA" w:rsidRDefault="00A815BA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3597471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4C6D7B9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1B4EB58B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11EB5B66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78F6D5E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463561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39B4B4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D1E08C3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442D6D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715820" w:rsidRPr="00593E7C" w14:paraId="7A4CD685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7D61DC0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6C405013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0CEA2A0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241CD22" w14:textId="77777777" w:rsidR="00715820" w:rsidRPr="00593E7C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6E27CAE6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98D7132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lastRenderedPageBreak/>
              <w:t>Oświadczenie dotyczące podanych informacji</w:t>
            </w:r>
          </w:p>
          <w:p w14:paraId="323C57D1" w14:textId="77777777" w:rsidR="00CE6681" w:rsidRPr="00593E7C" w:rsidRDefault="00CE6681" w:rsidP="00A25E7E">
            <w:pPr>
              <w:ind w:left="426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5001BFCC" w14:textId="77777777" w:rsidR="00715820" w:rsidRPr="00593E7C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DC302A4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79FD8F0" w14:textId="77777777" w:rsidR="00B5339D" w:rsidRPr="00B5339D" w:rsidRDefault="00B5339D" w:rsidP="00B5339D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B5339D">
              <w:rPr>
                <w:b/>
              </w:rPr>
              <w:t>Wadium:</w:t>
            </w:r>
          </w:p>
          <w:p w14:paraId="4D0A9A29" w14:textId="3A5D2FB3" w:rsidR="00DE3E4D" w:rsidRDefault="00DE3E4D" w:rsidP="00DE3E4D">
            <w:pPr>
              <w:spacing w:before="120"/>
              <w:ind w:left="425"/>
            </w:pPr>
            <w:r w:rsidRPr="00B5339D">
              <w:t xml:space="preserve">zostało wniesione w formie: </w:t>
            </w:r>
            <w:r>
              <w:t>………………………..……………………………..…………….</w:t>
            </w:r>
          </w:p>
          <w:p w14:paraId="2AC8E306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07937A52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Wadium</w:t>
            </w:r>
            <w:r w:rsidRPr="00B5339D">
              <w:rPr>
                <w:i/>
                <w:iCs/>
              </w:rPr>
              <w:t xml:space="preserve"> </w:t>
            </w:r>
            <w:r w:rsidRPr="00B5339D">
              <w:t>wniesione w formie przelewu w postępowaniu przetargowym należy odesłać:</w:t>
            </w:r>
          </w:p>
          <w:p w14:paraId="3FC84766" w14:textId="77777777" w:rsidR="00DE3E4D" w:rsidRPr="00B5339D" w:rsidRDefault="00DE3E4D" w:rsidP="00DE3E4D">
            <w:pPr>
              <w:pStyle w:val="Akapitzlist"/>
              <w:ind w:left="426"/>
            </w:pPr>
            <w:r w:rsidRPr="00B5339D">
              <w:t xml:space="preserve">na konto Banku ………………………………………………………….……........................................... </w:t>
            </w:r>
          </w:p>
          <w:p w14:paraId="0167E2F5" w14:textId="77777777" w:rsidR="00B5339D" w:rsidRDefault="00DE3E4D" w:rsidP="00DE3E4D">
            <w:pPr>
              <w:pStyle w:val="Akapitzlist"/>
              <w:spacing w:before="120"/>
              <w:ind w:left="426"/>
            </w:pPr>
            <w:r w:rsidRPr="00B5339D">
              <w:t>nr konta .................................................................................................................................</w:t>
            </w:r>
          </w:p>
          <w:p w14:paraId="097A8EC0" w14:textId="77777777" w:rsidR="00715820" w:rsidRPr="00B5339D" w:rsidRDefault="00715820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1AB93A9E" w14:textId="77777777" w:rsidTr="00617E13">
        <w:tc>
          <w:tcPr>
            <w:tcW w:w="9286" w:type="dxa"/>
            <w:gridSpan w:val="2"/>
            <w:shd w:val="clear" w:color="auto" w:fill="auto"/>
          </w:tcPr>
          <w:p w14:paraId="7D4916F8" w14:textId="77777777" w:rsidR="001837CC" w:rsidRPr="001161B3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780311E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D243F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25859F50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123D9855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6009A74E" w14:textId="77777777" w:rsidR="001837C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  <w:p w14:paraId="6D643E8A" w14:textId="77777777" w:rsidR="00715820" w:rsidRDefault="00715820" w:rsidP="00A25E7E">
            <w:pPr>
              <w:ind w:left="426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593E7C">
              <w:rPr>
                <w:iCs/>
              </w:rPr>
              <w:t>/ ...............................................................................................</w:t>
            </w:r>
          </w:p>
          <w:p w14:paraId="39C020DB" w14:textId="77777777" w:rsidR="00715820" w:rsidRPr="00593E7C" w:rsidRDefault="00715820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4F0A76B2" w14:textId="77777777" w:rsidR="0053115E" w:rsidRPr="00573737" w:rsidRDefault="0053115E" w:rsidP="00A25E7E">
      <w:pPr>
        <w:suppressAutoHyphens/>
        <w:rPr>
          <w:bCs/>
          <w:i/>
          <w:sz w:val="20"/>
          <w:szCs w:val="20"/>
        </w:rPr>
      </w:pPr>
    </w:p>
    <w:p w14:paraId="5F786673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28FF372D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1F47451" w14:textId="77777777" w:rsidR="00081344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>Data; kwalifikowany podpis elektroniczny lub pod</w:t>
      </w:r>
      <w:r w:rsidR="00A25E7E">
        <w:rPr>
          <w:i/>
          <w:sz w:val="16"/>
          <w:szCs w:val="16"/>
        </w:rPr>
        <w:t>pis zaufany lub podpis osobisty</w:t>
      </w:r>
    </w:p>
    <w:p w14:paraId="7A1F1F63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AB66" w14:textId="77777777" w:rsidR="00E011F3" w:rsidRDefault="00E011F3" w:rsidP="002F0AE8">
      <w:r>
        <w:separator/>
      </w:r>
    </w:p>
  </w:endnote>
  <w:endnote w:type="continuationSeparator" w:id="0">
    <w:p w14:paraId="0A0CC11C" w14:textId="77777777" w:rsidR="00E011F3" w:rsidRDefault="00E011F3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2080" w14:textId="77777777" w:rsidR="00E011F3" w:rsidRDefault="00E011F3" w:rsidP="002F0AE8">
      <w:r>
        <w:separator/>
      </w:r>
    </w:p>
  </w:footnote>
  <w:footnote w:type="continuationSeparator" w:id="0">
    <w:p w14:paraId="55E6AD4F" w14:textId="77777777" w:rsidR="00E011F3" w:rsidRDefault="00E011F3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C1C1" w14:textId="77777777" w:rsidR="00BF3F8B" w:rsidRDefault="00FC211F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194AF9BC" w14:textId="77777777" w:rsidR="00BF3F8B" w:rsidRPr="00C972F8" w:rsidRDefault="00BF3F8B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B0CDD1D" w14:textId="77777777" w:rsidR="00BF3F8B" w:rsidRPr="000E03E6" w:rsidRDefault="00BF3F8B" w:rsidP="00BF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48887">
    <w:abstractNumId w:val="16"/>
  </w:num>
  <w:num w:numId="2" w16cid:durableId="1245529877">
    <w:abstractNumId w:val="12"/>
  </w:num>
  <w:num w:numId="3" w16cid:durableId="1289239526">
    <w:abstractNumId w:val="7"/>
  </w:num>
  <w:num w:numId="4" w16cid:durableId="1353728258">
    <w:abstractNumId w:val="8"/>
  </w:num>
  <w:num w:numId="5" w16cid:durableId="13577250">
    <w:abstractNumId w:val="11"/>
  </w:num>
  <w:num w:numId="6" w16cid:durableId="1510220587">
    <w:abstractNumId w:val="2"/>
  </w:num>
  <w:num w:numId="7" w16cid:durableId="1341856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896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19786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185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960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704498">
    <w:abstractNumId w:val="23"/>
  </w:num>
  <w:num w:numId="13" w16cid:durableId="434860903">
    <w:abstractNumId w:val="0"/>
  </w:num>
  <w:num w:numId="14" w16cid:durableId="1026715488">
    <w:abstractNumId w:val="18"/>
  </w:num>
  <w:num w:numId="15" w16cid:durableId="1864053077">
    <w:abstractNumId w:val="17"/>
  </w:num>
  <w:num w:numId="16" w16cid:durableId="2074816555">
    <w:abstractNumId w:val="23"/>
  </w:num>
  <w:num w:numId="17" w16cid:durableId="659844443">
    <w:abstractNumId w:val="5"/>
  </w:num>
  <w:num w:numId="18" w16cid:durableId="1263339390">
    <w:abstractNumId w:val="1"/>
  </w:num>
  <w:num w:numId="19" w16cid:durableId="1791044146">
    <w:abstractNumId w:val="9"/>
  </w:num>
  <w:num w:numId="20" w16cid:durableId="1736854063">
    <w:abstractNumId w:val="3"/>
  </w:num>
  <w:num w:numId="21" w16cid:durableId="1652521655">
    <w:abstractNumId w:val="10"/>
  </w:num>
  <w:num w:numId="22" w16cid:durableId="95492099">
    <w:abstractNumId w:val="20"/>
  </w:num>
  <w:num w:numId="23" w16cid:durableId="413740821">
    <w:abstractNumId w:val="19"/>
  </w:num>
  <w:num w:numId="24" w16cid:durableId="1055738902">
    <w:abstractNumId w:val="4"/>
  </w:num>
  <w:num w:numId="25" w16cid:durableId="1906522818">
    <w:abstractNumId w:val="14"/>
  </w:num>
  <w:num w:numId="26" w16cid:durableId="1009599018">
    <w:abstractNumId w:val="13"/>
  </w:num>
  <w:num w:numId="27" w16cid:durableId="2121873916">
    <w:abstractNumId w:val="21"/>
  </w:num>
  <w:num w:numId="28" w16cid:durableId="1493138210">
    <w:abstractNumId w:val="6"/>
  </w:num>
  <w:num w:numId="29" w16cid:durableId="577792796">
    <w:abstractNumId w:val="22"/>
  </w:num>
  <w:num w:numId="30" w16cid:durableId="105939956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2324"/>
    <w:rsid w:val="00043989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37BE3"/>
    <w:rsid w:val="0014228A"/>
    <w:rsid w:val="00154899"/>
    <w:rsid w:val="00161291"/>
    <w:rsid w:val="00167E0C"/>
    <w:rsid w:val="00172B27"/>
    <w:rsid w:val="00181013"/>
    <w:rsid w:val="00182141"/>
    <w:rsid w:val="001837CC"/>
    <w:rsid w:val="001954AC"/>
    <w:rsid w:val="00196E7A"/>
    <w:rsid w:val="001B2E1A"/>
    <w:rsid w:val="001B54CA"/>
    <w:rsid w:val="001C60E5"/>
    <w:rsid w:val="001C71B7"/>
    <w:rsid w:val="001F2D97"/>
    <w:rsid w:val="002111D2"/>
    <w:rsid w:val="00215A91"/>
    <w:rsid w:val="00222893"/>
    <w:rsid w:val="002311C8"/>
    <w:rsid w:val="00233063"/>
    <w:rsid w:val="00234ED1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74B07"/>
    <w:rsid w:val="00394303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46A0D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4043A"/>
    <w:rsid w:val="00661A70"/>
    <w:rsid w:val="00665B09"/>
    <w:rsid w:val="00667360"/>
    <w:rsid w:val="0067369C"/>
    <w:rsid w:val="006765A2"/>
    <w:rsid w:val="006770AD"/>
    <w:rsid w:val="006820FF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2160"/>
    <w:rsid w:val="0074479D"/>
    <w:rsid w:val="007473C4"/>
    <w:rsid w:val="00753C87"/>
    <w:rsid w:val="00762582"/>
    <w:rsid w:val="00765E40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62F12"/>
    <w:rsid w:val="00872D92"/>
    <w:rsid w:val="00890385"/>
    <w:rsid w:val="008908A2"/>
    <w:rsid w:val="008A6613"/>
    <w:rsid w:val="008B4D5A"/>
    <w:rsid w:val="008C0900"/>
    <w:rsid w:val="008C4280"/>
    <w:rsid w:val="008C47E2"/>
    <w:rsid w:val="008D36ED"/>
    <w:rsid w:val="008D4BEC"/>
    <w:rsid w:val="008D512C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609B"/>
    <w:rsid w:val="009B1852"/>
    <w:rsid w:val="009C1010"/>
    <w:rsid w:val="009C15D5"/>
    <w:rsid w:val="009D5E8F"/>
    <w:rsid w:val="009D68B5"/>
    <w:rsid w:val="009D7A32"/>
    <w:rsid w:val="009E1BDA"/>
    <w:rsid w:val="009E56B5"/>
    <w:rsid w:val="00A24A64"/>
    <w:rsid w:val="00A25E7E"/>
    <w:rsid w:val="00A30F60"/>
    <w:rsid w:val="00A317DB"/>
    <w:rsid w:val="00A46C6B"/>
    <w:rsid w:val="00A55DA4"/>
    <w:rsid w:val="00A6324C"/>
    <w:rsid w:val="00A73636"/>
    <w:rsid w:val="00A755C0"/>
    <w:rsid w:val="00A75B35"/>
    <w:rsid w:val="00A7772F"/>
    <w:rsid w:val="00A815BA"/>
    <w:rsid w:val="00A86A6B"/>
    <w:rsid w:val="00A94B46"/>
    <w:rsid w:val="00AA701F"/>
    <w:rsid w:val="00AB0D13"/>
    <w:rsid w:val="00AD3F85"/>
    <w:rsid w:val="00AE6C08"/>
    <w:rsid w:val="00B06F7A"/>
    <w:rsid w:val="00B12F42"/>
    <w:rsid w:val="00B17F1D"/>
    <w:rsid w:val="00B2264C"/>
    <w:rsid w:val="00B260E3"/>
    <w:rsid w:val="00B34560"/>
    <w:rsid w:val="00B408C3"/>
    <w:rsid w:val="00B4502F"/>
    <w:rsid w:val="00B45DFE"/>
    <w:rsid w:val="00B47516"/>
    <w:rsid w:val="00B519E8"/>
    <w:rsid w:val="00B5339D"/>
    <w:rsid w:val="00B539D8"/>
    <w:rsid w:val="00B56F9F"/>
    <w:rsid w:val="00B71D7F"/>
    <w:rsid w:val="00B76C24"/>
    <w:rsid w:val="00B83D56"/>
    <w:rsid w:val="00B8575E"/>
    <w:rsid w:val="00B85A02"/>
    <w:rsid w:val="00B93FD3"/>
    <w:rsid w:val="00BB179C"/>
    <w:rsid w:val="00BB568F"/>
    <w:rsid w:val="00BD29BF"/>
    <w:rsid w:val="00BD3DE3"/>
    <w:rsid w:val="00BD50A1"/>
    <w:rsid w:val="00BD7207"/>
    <w:rsid w:val="00BF2DCE"/>
    <w:rsid w:val="00BF3F8B"/>
    <w:rsid w:val="00BF550D"/>
    <w:rsid w:val="00BF573B"/>
    <w:rsid w:val="00C00EAD"/>
    <w:rsid w:val="00C04626"/>
    <w:rsid w:val="00C049B7"/>
    <w:rsid w:val="00C12411"/>
    <w:rsid w:val="00C17212"/>
    <w:rsid w:val="00C22A02"/>
    <w:rsid w:val="00C24BD9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479C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B4F0A"/>
    <w:rsid w:val="00DE3E4D"/>
    <w:rsid w:val="00DE76F7"/>
    <w:rsid w:val="00DF0670"/>
    <w:rsid w:val="00DF11A1"/>
    <w:rsid w:val="00DF12F1"/>
    <w:rsid w:val="00DF5FBD"/>
    <w:rsid w:val="00E011F3"/>
    <w:rsid w:val="00E244CE"/>
    <w:rsid w:val="00E24EE8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E62BB"/>
    <w:rsid w:val="00EF422D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71EFD"/>
    <w:rsid w:val="00F72456"/>
    <w:rsid w:val="00F74328"/>
    <w:rsid w:val="00F9573C"/>
    <w:rsid w:val="00FA1689"/>
    <w:rsid w:val="00FA5615"/>
    <w:rsid w:val="00FB10D1"/>
    <w:rsid w:val="00FC211F"/>
    <w:rsid w:val="00FC3BD5"/>
    <w:rsid w:val="00FD5BC9"/>
    <w:rsid w:val="00FE13A6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763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8366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Dell</cp:lastModifiedBy>
  <cp:revision>10</cp:revision>
  <cp:lastPrinted>2022-03-25T05:59:00Z</cp:lastPrinted>
  <dcterms:created xsi:type="dcterms:W3CDTF">2023-04-27T11:45:00Z</dcterms:created>
  <dcterms:modified xsi:type="dcterms:W3CDTF">2023-07-25T09:29:00Z</dcterms:modified>
</cp:coreProperties>
</file>